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3118" w14:textId="77777777" w:rsidR="006D7BD4" w:rsidRPr="007E5405" w:rsidRDefault="006D7BD4" w:rsidP="006D7BD4">
      <w:pPr>
        <w:spacing w:after="0" w:line="240" w:lineRule="auto"/>
        <w:rPr>
          <w:rFonts w:ascii="Arial" w:hAnsi="Arial" w:cs="Arial"/>
        </w:rPr>
      </w:pPr>
      <w:r w:rsidRPr="007E5405">
        <w:rPr>
          <w:rFonts w:ascii="Arial" w:hAnsi="Arial" w:cs="Arial"/>
        </w:rPr>
        <w:t>SSA Congressional Committee Agenda</w:t>
      </w:r>
    </w:p>
    <w:p w14:paraId="782138D0" w14:textId="69CCA7B5" w:rsidR="006D7BD4" w:rsidRPr="007E5405" w:rsidRDefault="00CA34F1" w:rsidP="006D7BD4">
      <w:pPr>
        <w:spacing w:after="0" w:line="240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1</w:t>
      </w:r>
      <w:r w:rsidR="003A1566">
        <w:rPr>
          <w:rFonts w:ascii="Arial" w:hAnsi="Arial" w:cs="Arial"/>
          <w:color w:val="4472C4" w:themeColor="accent1"/>
        </w:rPr>
        <w:t>1</w:t>
      </w:r>
      <w:r>
        <w:rPr>
          <w:rFonts w:ascii="Arial" w:hAnsi="Arial" w:cs="Arial"/>
          <w:color w:val="4472C4" w:themeColor="accent1"/>
        </w:rPr>
        <w:t>/</w:t>
      </w:r>
      <w:r w:rsidR="003A1566">
        <w:rPr>
          <w:rFonts w:ascii="Arial" w:hAnsi="Arial" w:cs="Arial"/>
          <w:color w:val="4472C4" w:themeColor="accent1"/>
        </w:rPr>
        <w:t>17</w:t>
      </w:r>
      <w:r>
        <w:rPr>
          <w:rFonts w:ascii="Arial" w:hAnsi="Arial" w:cs="Arial"/>
          <w:color w:val="4472C4" w:themeColor="accent1"/>
        </w:rPr>
        <w:t>/2020 10-11am via Microsoft Teams</w:t>
      </w:r>
    </w:p>
    <w:p w14:paraId="2D8D6E43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25CBCCFE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1683FF26" w14:textId="77777777" w:rsidR="006D7BD4" w:rsidRPr="007E5405" w:rsidRDefault="006D7BD4" w:rsidP="006D7BD4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3145"/>
        <w:gridCol w:w="1890"/>
        <w:gridCol w:w="1977"/>
        <w:gridCol w:w="2338"/>
      </w:tblGrid>
      <w:tr w:rsidR="006D7BD4" w:rsidRPr="007E5405" w14:paraId="61A29B8D" w14:textId="77777777" w:rsidTr="00D33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E0043C" w14:textId="77777777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0F4AD1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Present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B5DF50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Absent</w:t>
            </w: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44BA0F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Excused</w:t>
            </w:r>
          </w:p>
        </w:tc>
      </w:tr>
      <w:tr w:rsidR="006D7BD4" w:rsidRPr="007E5405" w14:paraId="0927FE2A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63662B7" w14:textId="0146BE8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 xml:space="preserve">Director </w:t>
            </w:r>
            <w:r w:rsidR="00CA34F1">
              <w:rPr>
                <w:rFonts w:ascii="Arial" w:hAnsi="Arial" w:cs="Arial"/>
              </w:rPr>
              <w:t>Wiseman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75CEEF" w14:textId="5C672F0D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909977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5C409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2C6A6C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4E4209" w14:textId="4F7CB88A" w:rsidR="006D7BD4" w:rsidRPr="007E5405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Reed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48369F" w14:textId="0D8FB032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46C6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A02C0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0065838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F8A84F" w14:textId="7777777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>Senator</w:t>
            </w:r>
            <w:r>
              <w:rPr>
                <w:rFonts w:ascii="Arial" w:hAnsi="Arial" w:cs="Arial"/>
              </w:rPr>
              <w:t xml:space="preserve"> Korte 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5DC940" w14:textId="2C8BE2FC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FE5AF7" w14:textId="34949AC6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F490D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1B65DB2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7318A6" w14:textId="2D244265" w:rsidR="006D7BD4" w:rsidRPr="00CA34F1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 Mell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856CE6" w14:textId="3B1EED8C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AF9E8D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626FB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D7EA11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D94A502" w14:textId="576AE776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8B08A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D7E116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E2CA7B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DF68FA7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46F1B828" w14:textId="61CF2964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  <w:r w:rsidR="006821D2">
        <w:rPr>
          <w:rFonts w:ascii="Arial" w:hAnsi="Arial" w:cs="Arial"/>
        </w:rPr>
        <w:t>:</w:t>
      </w:r>
    </w:p>
    <w:p w14:paraId="4232C31A" w14:textId="4832D982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Roll Call</w:t>
      </w:r>
      <w:r w:rsidR="006821D2">
        <w:rPr>
          <w:rFonts w:ascii="Arial" w:hAnsi="Arial" w:cs="Arial"/>
        </w:rPr>
        <w:t>:</w:t>
      </w:r>
    </w:p>
    <w:p w14:paraId="15362FB6" w14:textId="1C723E01" w:rsidR="00B81B14" w:rsidRDefault="00BD574A" w:rsidP="00B81B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the Minutes</w:t>
      </w:r>
      <w:r w:rsidR="006821D2">
        <w:rPr>
          <w:rFonts w:ascii="Arial" w:hAnsi="Arial" w:cs="Arial"/>
        </w:rPr>
        <w:t>:</w:t>
      </w:r>
    </w:p>
    <w:p w14:paraId="077D5A40" w14:textId="5587AFF1" w:rsidR="005002E3" w:rsidRDefault="006D7BD4" w:rsidP="005002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A2BA4">
        <w:rPr>
          <w:rFonts w:ascii="Arial" w:hAnsi="Arial" w:cs="Arial"/>
        </w:rPr>
        <w:t>Old Discussion</w:t>
      </w:r>
      <w:r w:rsidR="005002E3">
        <w:rPr>
          <w:rFonts w:ascii="Arial" w:hAnsi="Arial" w:cs="Arial"/>
        </w:rPr>
        <w:t>:</w:t>
      </w:r>
    </w:p>
    <w:p w14:paraId="51758E49" w14:textId="1221BC46" w:rsidR="00707449" w:rsidRPr="005002E3" w:rsidRDefault="00707449" w:rsidP="0070744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Vice Chair elections (!)</w:t>
      </w:r>
    </w:p>
    <w:p w14:paraId="1D0AF43A" w14:textId="33409183" w:rsid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E5405">
        <w:rPr>
          <w:rFonts w:ascii="Arial" w:hAnsi="Arial" w:cs="Arial"/>
        </w:rPr>
        <w:t>New Discussion</w:t>
      </w:r>
      <w:r w:rsidR="005002E3">
        <w:rPr>
          <w:rFonts w:ascii="Arial" w:hAnsi="Arial" w:cs="Arial"/>
        </w:rPr>
        <w:t>:</w:t>
      </w:r>
    </w:p>
    <w:p w14:paraId="4F1B1E63" w14:textId="2C596756" w:rsidR="00707449" w:rsidRDefault="00023F53" w:rsidP="00707449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Virtual lobbying trip</w:t>
      </w:r>
    </w:p>
    <w:p w14:paraId="7CDE071C" w14:textId="06D3F9B2" w:rsidR="00023F53" w:rsidRDefault="00FE7110" w:rsidP="00707449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Last meeting of the semester on Dec 14</w:t>
      </w:r>
      <w:r w:rsidRPr="00FE711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</w:p>
    <w:p w14:paraId="603DC101" w14:textId="53C244FC" w:rsidR="001B1653" w:rsidRP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A1E35">
        <w:rPr>
          <w:rFonts w:ascii="Arial" w:hAnsi="Arial" w:cs="Arial"/>
        </w:rPr>
        <w:t>Announcements</w:t>
      </w:r>
      <w:r w:rsidR="00A263CF">
        <w:rPr>
          <w:rFonts w:ascii="Arial" w:hAnsi="Arial" w:cs="Arial"/>
        </w:rPr>
        <w:t xml:space="preserve">: </w:t>
      </w:r>
    </w:p>
    <w:p w14:paraId="209189EB" w14:textId="1B20C9BA" w:rsidR="006D7BD4" w:rsidRPr="00E1706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Adjourn</w:t>
      </w:r>
      <w:r w:rsidR="009F16C3">
        <w:rPr>
          <w:rFonts w:ascii="Arial" w:hAnsi="Arial" w:cs="Arial"/>
        </w:rPr>
        <w:t xml:space="preserve"> </w:t>
      </w:r>
      <w:r w:rsidR="00EC3300">
        <w:rPr>
          <w:rFonts w:ascii="Arial" w:hAnsi="Arial" w:cs="Arial"/>
        </w:rPr>
        <w:t>at</w:t>
      </w:r>
      <w:r w:rsidR="006821D2">
        <w:rPr>
          <w:rFonts w:ascii="Arial" w:hAnsi="Arial" w:cs="Arial"/>
        </w:rPr>
        <w:t>:</w:t>
      </w:r>
    </w:p>
    <w:p w14:paraId="368DEED4" w14:textId="0033A943" w:rsidR="000E0F03" w:rsidRDefault="000E0F03"/>
    <w:p w14:paraId="2EFD90DD" w14:textId="50AB30E5" w:rsidR="00763B90" w:rsidRDefault="00763B90" w:rsidP="002E2A2B">
      <w:pPr>
        <w:jc w:val="left"/>
      </w:pPr>
    </w:p>
    <w:p w14:paraId="3E7EDF5B" w14:textId="41425D73" w:rsidR="00105F67" w:rsidRPr="002E2A2B" w:rsidRDefault="00105F67" w:rsidP="002E2A2B">
      <w:pPr>
        <w:jc w:val="left"/>
      </w:pPr>
    </w:p>
    <w:sectPr w:rsidR="00105F67" w:rsidRPr="002E2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C85"/>
    <w:multiLevelType w:val="hybridMultilevel"/>
    <w:tmpl w:val="A57AC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6E5F"/>
    <w:multiLevelType w:val="hybridMultilevel"/>
    <w:tmpl w:val="E77C2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333FA"/>
    <w:multiLevelType w:val="hybridMultilevel"/>
    <w:tmpl w:val="9CAE4B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C6151"/>
    <w:multiLevelType w:val="hybridMultilevel"/>
    <w:tmpl w:val="6A9C57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D4"/>
    <w:rsid w:val="00005B4D"/>
    <w:rsid w:val="00010B03"/>
    <w:rsid w:val="000230DB"/>
    <w:rsid w:val="00023F53"/>
    <w:rsid w:val="00035ED3"/>
    <w:rsid w:val="00066287"/>
    <w:rsid w:val="000737FC"/>
    <w:rsid w:val="00091C71"/>
    <w:rsid w:val="00093B90"/>
    <w:rsid w:val="000E0F03"/>
    <w:rsid w:val="000E1FF0"/>
    <w:rsid w:val="00105F67"/>
    <w:rsid w:val="00115995"/>
    <w:rsid w:val="00181ACF"/>
    <w:rsid w:val="00184699"/>
    <w:rsid w:val="001A2A6B"/>
    <w:rsid w:val="001A5950"/>
    <w:rsid w:val="001B1653"/>
    <w:rsid w:val="001B3456"/>
    <w:rsid w:val="00201145"/>
    <w:rsid w:val="00212B35"/>
    <w:rsid w:val="002358BA"/>
    <w:rsid w:val="002431FA"/>
    <w:rsid w:val="002463CB"/>
    <w:rsid w:val="002567A3"/>
    <w:rsid w:val="00274D1E"/>
    <w:rsid w:val="002754F8"/>
    <w:rsid w:val="002A1D6E"/>
    <w:rsid w:val="002B4CB4"/>
    <w:rsid w:val="002D5C44"/>
    <w:rsid w:val="002E2A2B"/>
    <w:rsid w:val="002F207E"/>
    <w:rsid w:val="002F7A32"/>
    <w:rsid w:val="003A1566"/>
    <w:rsid w:val="003B1296"/>
    <w:rsid w:val="003B35E5"/>
    <w:rsid w:val="003C005D"/>
    <w:rsid w:val="003E3E32"/>
    <w:rsid w:val="00433D85"/>
    <w:rsid w:val="00434CF9"/>
    <w:rsid w:val="004448C7"/>
    <w:rsid w:val="00456FBA"/>
    <w:rsid w:val="004A08DE"/>
    <w:rsid w:val="004C6F8F"/>
    <w:rsid w:val="005002E3"/>
    <w:rsid w:val="005028FE"/>
    <w:rsid w:val="0052006E"/>
    <w:rsid w:val="00521591"/>
    <w:rsid w:val="00530887"/>
    <w:rsid w:val="00535F02"/>
    <w:rsid w:val="005529FE"/>
    <w:rsid w:val="005A642F"/>
    <w:rsid w:val="0060345C"/>
    <w:rsid w:val="00635B57"/>
    <w:rsid w:val="00671AF3"/>
    <w:rsid w:val="006821D2"/>
    <w:rsid w:val="00695B1D"/>
    <w:rsid w:val="006A231E"/>
    <w:rsid w:val="006A6411"/>
    <w:rsid w:val="006A6E6F"/>
    <w:rsid w:val="006C5C23"/>
    <w:rsid w:val="006D0170"/>
    <w:rsid w:val="006D7BD4"/>
    <w:rsid w:val="006E1947"/>
    <w:rsid w:val="00707449"/>
    <w:rsid w:val="007574EF"/>
    <w:rsid w:val="00763B90"/>
    <w:rsid w:val="007A6BC1"/>
    <w:rsid w:val="007C38D7"/>
    <w:rsid w:val="007D49F0"/>
    <w:rsid w:val="007D5023"/>
    <w:rsid w:val="007D7670"/>
    <w:rsid w:val="00803A91"/>
    <w:rsid w:val="0081628A"/>
    <w:rsid w:val="00867B67"/>
    <w:rsid w:val="008A3106"/>
    <w:rsid w:val="008B2D9D"/>
    <w:rsid w:val="008B3C81"/>
    <w:rsid w:val="008C4D8B"/>
    <w:rsid w:val="008D2C88"/>
    <w:rsid w:val="008F7770"/>
    <w:rsid w:val="00904D81"/>
    <w:rsid w:val="00904E06"/>
    <w:rsid w:val="00905B1C"/>
    <w:rsid w:val="00942E7D"/>
    <w:rsid w:val="009833CB"/>
    <w:rsid w:val="009A1E35"/>
    <w:rsid w:val="009B0AB4"/>
    <w:rsid w:val="009B6BC0"/>
    <w:rsid w:val="009C7A93"/>
    <w:rsid w:val="009F16C3"/>
    <w:rsid w:val="009F5F7D"/>
    <w:rsid w:val="00A141E7"/>
    <w:rsid w:val="00A15589"/>
    <w:rsid w:val="00A263CF"/>
    <w:rsid w:val="00A31AD7"/>
    <w:rsid w:val="00A37B7C"/>
    <w:rsid w:val="00A42497"/>
    <w:rsid w:val="00A42BB7"/>
    <w:rsid w:val="00A463AA"/>
    <w:rsid w:val="00A6449C"/>
    <w:rsid w:val="00A81323"/>
    <w:rsid w:val="00AA42F0"/>
    <w:rsid w:val="00AB5BA9"/>
    <w:rsid w:val="00AD5EAA"/>
    <w:rsid w:val="00B01D95"/>
    <w:rsid w:val="00B13E1D"/>
    <w:rsid w:val="00B31F08"/>
    <w:rsid w:val="00B34BCC"/>
    <w:rsid w:val="00B47C91"/>
    <w:rsid w:val="00B53068"/>
    <w:rsid w:val="00B70307"/>
    <w:rsid w:val="00B772C4"/>
    <w:rsid w:val="00B81B14"/>
    <w:rsid w:val="00B919B7"/>
    <w:rsid w:val="00BB610E"/>
    <w:rsid w:val="00BC6FAA"/>
    <w:rsid w:val="00BD574A"/>
    <w:rsid w:val="00BD709E"/>
    <w:rsid w:val="00C71004"/>
    <w:rsid w:val="00C8644A"/>
    <w:rsid w:val="00C94BB8"/>
    <w:rsid w:val="00CA34F1"/>
    <w:rsid w:val="00CD0E34"/>
    <w:rsid w:val="00CD6755"/>
    <w:rsid w:val="00CE7AC4"/>
    <w:rsid w:val="00CF1B69"/>
    <w:rsid w:val="00D04B73"/>
    <w:rsid w:val="00D130CD"/>
    <w:rsid w:val="00D33504"/>
    <w:rsid w:val="00D56622"/>
    <w:rsid w:val="00D66A92"/>
    <w:rsid w:val="00DD290C"/>
    <w:rsid w:val="00DD3E21"/>
    <w:rsid w:val="00DE3694"/>
    <w:rsid w:val="00DF1E28"/>
    <w:rsid w:val="00E35A72"/>
    <w:rsid w:val="00E509C4"/>
    <w:rsid w:val="00E5698F"/>
    <w:rsid w:val="00E72D88"/>
    <w:rsid w:val="00E8680B"/>
    <w:rsid w:val="00E97036"/>
    <w:rsid w:val="00EB70C9"/>
    <w:rsid w:val="00EC0A74"/>
    <w:rsid w:val="00EC3300"/>
    <w:rsid w:val="00EE6BF6"/>
    <w:rsid w:val="00EF33B9"/>
    <w:rsid w:val="00F21431"/>
    <w:rsid w:val="00F304EF"/>
    <w:rsid w:val="00F3662B"/>
    <w:rsid w:val="00F4243F"/>
    <w:rsid w:val="00F50769"/>
    <w:rsid w:val="00F814E4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83AF"/>
  <w15:chartTrackingRefBased/>
  <w15:docId w15:val="{F556A3E7-5F1B-41B8-A6C6-67F86FF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BD4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7B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9D80EFDD67B428FCB7E06F2C48DCD" ma:contentTypeVersion="13" ma:contentTypeDescription="Create a new document." ma:contentTypeScope="" ma:versionID="6f7e3a7dfd2f49a0e143061c5a486a38">
  <xsd:schema xmlns:xsd="http://www.w3.org/2001/XMLSchema" xmlns:xs="http://www.w3.org/2001/XMLSchema" xmlns:p="http://schemas.microsoft.com/office/2006/metadata/properties" xmlns:ns3="a56c233f-b4ea-44f7-920f-748d5993875e" xmlns:ns4="393e2efd-a4fd-42b6-9eae-3a767ce4c826" targetNamespace="http://schemas.microsoft.com/office/2006/metadata/properties" ma:root="true" ma:fieldsID="c0cc9a3799171533561058efbdc1723a" ns3:_="" ns4:_="">
    <xsd:import namespace="a56c233f-b4ea-44f7-920f-748d5993875e"/>
    <xsd:import namespace="393e2efd-a4fd-42b6-9eae-3a767ce4c8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233f-b4ea-44f7-920f-748d5993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2efd-a4fd-42b6-9eae-3a767ce4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AC315-229A-4A11-9563-9CA235372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233f-b4ea-44f7-920f-748d5993875e"/>
    <ds:schemaRef ds:uri="393e2efd-a4fd-42b6-9eae-3a767ce4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E8269-8711-4867-8CA4-F79FC6657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A08FA-6D08-4564-B507-84FECB10C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McConville</dc:creator>
  <cp:keywords/>
  <dc:description/>
  <cp:lastModifiedBy>Wiseman, Tori</cp:lastModifiedBy>
  <cp:revision>3</cp:revision>
  <dcterms:created xsi:type="dcterms:W3CDTF">2020-11-30T13:06:00Z</dcterms:created>
  <dcterms:modified xsi:type="dcterms:W3CDTF">2020-11-30T13:07:00Z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0x0101001589D80EFDD67B428FCB7E06F2C48DCD</vt:lpwstr>
  </property>
</Properties>
</file>