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7CCC9B6A" w:rsidR="006D7BD4" w:rsidRPr="007E5405" w:rsidRDefault="00CA34F1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10/</w:t>
      </w:r>
      <w:r w:rsidR="009A1E35">
        <w:rPr>
          <w:rFonts w:ascii="Arial" w:hAnsi="Arial" w:cs="Arial"/>
          <w:color w:val="4472C4" w:themeColor="accent1"/>
        </w:rPr>
        <w:t>20</w:t>
      </w:r>
      <w:r>
        <w:rPr>
          <w:rFonts w:ascii="Arial" w:hAnsi="Arial" w:cs="Arial"/>
          <w:color w:val="4472C4" w:themeColor="accent1"/>
        </w:rPr>
        <w:t>/2020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0146BE8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5073371B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4F7CB88A" w:rsidR="006D7BD4" w:rsidRPr="007E5405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6F15DB8D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34949AC6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2D244265" w:rsidR="006D7BD4" w:rsidRPr="00CA34F1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44025CCB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576AE776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08A3179C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Call to order </w:t>
      </w:r>
    </w:p>
    <w:p w14:paraId="4232C31A" w14:textId="435F66F0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15362FB6" w14:textId="61DF29FA" w:rsidR="00B81B14" w:rsidRDefault="00BD574A" w:rsidP="00B81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B81B14">
        <w:rPr>
          <w:rFonts w:ascii="Arial" w:hAnsi="Arial" w:cs="Arial"/>
        </w:rPr>
        <w:t>:</w:t>
      </w:r>
    </w:p>
    <w:p w14:paraId="00CD6482" w14:textId="77777777" w:rsidR="009A1E35" w:rsidRDefault="00B81B14" w:rsidP="00B81B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10/06/20 minutes</w:t>
      </w:r>
    </w:p>
    <w:p w14:paraId="495A3848" w14:textId="5CF36C2E" w:rsidR="00B81B14" w:rsidRPr="00B81B14" w:rsidRDefault="009A1E35" w:rsidP="00B81B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10/13/20 minutes</w:t>
      </w:r>
      <w:r w:rsidR="00A6449C">
        <w:rPr>
          <w:rFonts w:ascii="Arial" w:hAnsi="Arial" w:cs="Arial"/>
        </w:rPr>
        <w:t xml:space="preserve"> </w:t>
      </w:r>
    </w:p>
    <w:p w14:paraId="2A48D422" w14:textId="4D39640E" w:rsidR="00D33504" w:rsidRDefault="006D7BD4" w:rsidP="00D335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</w:p>
    <w:p w14:paraId="2DC03D8F" w14:textId="2FC24CDE" w:rsidR="009F16C3" w:rsidRDefault="009F16C3" w:rsidP="009F16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on election day?</w:t>
      </w:r>
      <w:r w:rsidR="0052006E">
        <w:rPr>
          <w:rFonts w:ascii="Arial" w:hAnsi="Arial" w:cs="Arial"/>
        </w:rPr>
        <w:t xml:space="preserve"> Election day event?</w:t>
      </w:r>
    </w:p>
    <w:p w14:paraId="1C8AA390" w14:textId="4CDF1E99" w:rsidR="0052006E" w:rsidRPr="00E35A72" w:rsidRDefault="0052006E" w:rsidP="00E35A7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Editing of voting videos</w:t>
      </w:r>
    </w:p>
    <w:p w14:paraId="1D0AF43A" w14:textId="5A57AEAD" w:rsid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New Discussion </w:t>
      </w:r>
    </w:p>
    <w:p w14:paraId="70D4F903" w14:textId="3FE2DB85" w:rsidR="002D5C44" w:rsidRDefault="002D5C44" w:rsidP="002D5C4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</w:t>
      </w:r>
    </w:p>
    <w:p w14:paraId="3CF51A2A" w14:textId="38F4C020" w:rsidR="00E35A72" w:rsidRDefault="009B0AB4" w:rsidP="00E35A7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Voting registration marathon week of Oct 26-30</w:t>
      </w:r>
      <w:r w:rsidRPr="00212B35">
        <w:rPr>
          <w:rFonts w:ascii="Arial" w:hAnsi="Arial" w:cs="Arial"/>
          <w:vertAlign w:val="superscript"/>
        </w:rPr>
        <w:t>th</w:t>
      </w:r>
    </w:p>
    <w:p w14:paraId="2E1B591C" w14:textId="2C794A64" w:rsidR="00212B35" w:rsidRPr="007D7670" w:rsidRDefault="00212B35" w:rsidP="007D767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Updates on student list for voter registration status </w:t>
      </w:r>
    </w:p>
    <w:p w14:paraId="603DC101" w14:textId="6D422178" w:rsidR="001B1653" w:rsidRP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1E35">
        <w:rPr>
          <w:rFonts w:ascii="Arial" w:hAnsi="Arial" w:cs="Arial"/>
        </w:rPr>
        <w:t>Announcements</w:t>
      </w:r>
      <w:r w:rsidR="001B1653" w:rsidRPr="009A1E35">
        <w:rPr>
          <w:rFonts w:ascii="Arial" w:hAnsi="Arial" w:cs="Arial"/>
        </w:rPr>
        <w:t xml:space="preserve"> </w:t>
      </w:r>
    </w:p>
    <w:p w14:paraId="209189EB" w14:textId="14A9B2B4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F16C3">
        <w:rPr>
          <w:rFonts w:ascii="Arial" w:hAnsi="Arial" w:cs="Arial"/>
        </w:rPr>
        <w:t xml:space="preserve"> </w:t>
      </w:r>
    </w:p>
    <w:p w14:paraId="368DEED4" w14:textId="77777777" w:rsidR="000E0F03" w:rsidRDefault="000E0F03"/>
    <w:sectPr w:rsidR="000E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10B03"/>
    <w:rsid w:val="00035ED3"/>
    <w:rsid w:val="000737FC"/>
    <w:rsid w:val="00091C71"/>
    <w:rsid w:val="000E0F03"/>
    <w:rsid w:val="00115995"/>
    <w:rsid w:val="001A2A6B"/>
    <w:rsid w:val="001A5950"/>
    <w:rsid w:val="001B1653"/>
    <w:rsid w:val="00201145"/>
    <w:rsid w:val="00212B35"/>
    <w:rsid w:val="002463CB"/>
    <w:rsid w:val="002B4CB4"/>
    <w:rsid w:val="002D5C44"/>
    <w:rsid w:val="003B1296"/>
    <w:rsid w:val="003C005D"/>
    <w:rsid w:val="00434CF9"/>
    <w:rsid w:val="004A08DE"/>
    <w:rsid w:val="004C6F8F"/>
    <w:rsid w:val="0052006E"/>
    <w:rsid w:val="005A642F"/>
    <w:rsid w:val="00671AF3"/>
    <w:rsid w:val="006A6E6F"/>
    <w:rsid w:val="006D7BD4"/>
    <w:rsid w:val="007D7670"/>
    <w:rsid w:val="0081628A"/>
    <w:rsid w:val="008A3106"/>
    <w:rsid w:val="008B2D9D"/>
    <w:rsid w:val="008B3C81"/>
    <w:rsid w:val="008D2C88"/>
    <w:rsid w:val="00904E06"/>
    <w:rsid w:val="00942E7D"/>
    <w:rsid w:val="009A1E35"/>
    <w:rsid w:val="009B0AB4"/>
    <w:rsid w:val="009B6BC0"/>
    <w:rsid w:val="009F16C3"/>
    <w:rsid w:val="009F5F7D"/>
    <w:rsid w:val="00A141E7"/>
    <w:rsid w:val="00A15589"/>
    <w:rsid w:val="00A42497"/>
    <w:rsid w:val="00A42BB7"/>
    <w:rsid w:val="00A6449C"/>
    <w:rsid w:val="00B31F08"/>
    <w:rsid w:val="00B34BCC"/>
    <w:rsid w:val="00B81B14"/>
    <w:rsid w:val="00BB610E"/>
    <w:rsid w:val="00BD574A"/>
    <w:rsid w:val="00C8644A"/>
    <w:rsid w:val="00CA34F1"/>
    <w:rsid w:val="00CD0E34"/>
    <w:rsid w:val="00D33504"/>
    <w:rsid w:val="00DD290C"/>
    <w:rsid w:val="00DF1E28"/>
    <w:rsid w:val="00E35A72"/>
    <w:rsid w:val="00E509C4"/>
    <w:rsid w:val="00E97036"/>
    <w:rsid w:val="00EE6BF6"/>
    <w:rsid w:val="00EF33B9"/>
    <w:rsid w:val="00F304EF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2</cp:revision>
  <dcterms:created xsi:type="dcterms:W3CDTF">2020-10-20T14:26:00Z</dcterms:created>
  <dcterms:modified xsi:type="dcterms:W3CDTF">2020-10-20T14:26:00Z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