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7FA3449A" w:rsidR="006D7BD4" w:rsidRPr="007E5405" w:rsidRDefault="008B217C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02/02/2021</w:t>
      </w:r>
      <w:r w:rsidR="00CA34F1">
        <w:rPr>
          <w:rFonts w:ascii="Arial" w:hAnsi="Arial" w:cs="Arial"/>
          <w:color w:val="4472C4" w:themeColor="accent1"/>
        </w:rPr>
        <w:t xml:space="preserve">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947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916"/>
        <w:gridCol w:w="2007"/>
        <w:gridCol w:w="2358"/>
      </w:tblGrid>
      <w:tr w:rsidR="006D7BD4" w:rsidRPr="007E5405" w14:paraId="61A29B8D" w14:textId="77777777" w:rsidTr="0000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bottom w:val="none" w:sz="0" w:space="0" w:color="auto"/>
            </w:tcBorders>
          </w:tcPr>
          <w:p w14:paraId="60E0043C" w14:textId="77777777" w:rsidR="006D7BD4" w:rsidRPr="007E5405" w:rsidRDefault="006D7BD4" w:rsidP="000001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bottom w:val="none" w:sz="0" w:space="0" w:color="auto"/>
            </w:tcBorders>
            <w:hideMark/>
          </w:tcPr>
          <w:p w14:paraId="0D0F4AD1" w14:textId="77777777" w:rsidR="006D7BD4" w:rsidRPr="007E5405" w:rsidRDefault="006D7BD4" w:rsidP="000001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2007" w:type="dxa"/>
            <w:tcBorders>
              <w:bottom w:val="none" w:sz="0" w:space="0" w:color="auto"/>
            </w:tcBorders>
            <w:hideMark/>
          </w:tcPr>
          <w:p w14:paraId="1EB5DF50" w14:textId="77777777" w:rsidR="006D7BD4" w:rsidRPr="007E5405" w:rsidRDefault="006D7BD4" w:rsidP="000001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58" w:type="dxa"/>
            <w:tcBorders>
              <w:bottom w:val="none" w:sz="0" w:space="0" w:color="auto"/>
            </w:tcBorders>
            <w:hideMark/>
          </w:tcPr>
          <w:p w14:paraId="4244BA0F" w14:textId="77777777" w:rsidR="006D7BD4" w:rsidRPr="007E5405" w:rsidRDefault="006D7BD4" w:rsidP="000001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003B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363662B7" w14:textId="0146BE87" w:rsidR="006D7BD4" w:rsidRPr="007E5405" w:rsidRDefault="006D7BD4" w:rsidP="000001B9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916" w:type="dxa"/>
            <w:hideMark/>
          </w:tcPr>
          <w:p w14:paraId="5F75CEEF" w14:textId="15FD8EC0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45909977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75C409F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003B9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5E4E4209" w14:textId="4F7CB88A" w:rsidR="006D7BD4" w:rsidRPr="007E5405" w:rsidRDefault="00CA34F1" w:rsidP="000001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916" w:type="dxa"/>
            <w:hideMark/>
          </w:tcPr>
          <w:p w14:paraId="7B48369F" w14:textId="729695CB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1C646C6C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3A02C0C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003B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59F8A84F" w14:textId="30B2D4B6" w:rsidR="006D7BD4" w:rsidRPr="007E5405" w:rsidRDefault="006E5E15" w:rsidP="000001B9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Director Stolen</w:t>
            </w:r>
          </w:p>
        </w:tc>
        <w:tc>
          <w:tcPr>
            <w:tcW w:w="1916" w:type="dxa"/>
            <w:hideMark/>
          </w:tcPr>
          <w:p w14:paraId="335DC940" w14:textId="14328EA2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2FFE5AF7" w14:textId="34949AC6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4BF490D8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003B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517318A6" w14:textId="7756BCBF" w:rsidR="006D7BD4" w:rsidRPr="00CA34F1" w:rsidRDefault="006E5E15" w:rsidP="000001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Senator M. Korte</w:t>
            </w:r>
          </w:p>
        </w:tc>
        <w:tc>
          <w:tcPr>
            <w:tcW w:w="1916" w:type="dxa"/>
          </w:tcPr>
          <w:p w14:paraId="47856CE6" w14:textId="6183B138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64AF9E8D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8" w:type="dxa"/>
            <w:hideMark/>
          </w:tcPr>
          <w:p w14:paraId="40626FBF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003B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2D94A502" w14:textId="7A66C0E3" w:rsidR="006D7BD4" w:rsidRPr="007E5405" w:rsidRDefault="006E5E15" w:rsidP="000001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Senator S. Korte</w:t>
            </w:r>
          </w:p>
        </w:tc>
        <w:tc>
          <w:tcPr>
            <w:tcW w:w="1916" w:type="dxa"/>
            <w:hideMark/>
          </w:tcPr>
          <w:p w14:paraId="3A8B08A8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02D7E116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2EE2CA7B" w14:textId="77777777" w:rsidR="006D7BD4" w:rsidRPr="007E5405" w:rsidRDefault="006D7BD4" w:rsidP="000001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001B9" w14:paraId="3974D92F" w14:textId="0F9930F9" w:rsidTr="00794C6F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3190" w:type="dxa"/>
          </w:tcPr>
          <w:p w14:paraId="0EFA755B" w14:textId="2F9B1CCE" w:rsidR="000001B9" w:rsidRPr="006A6405" w:rsidRDefault="006A6405" w:rsidP="000001B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Advisor Mell</w:t>
            </w:r>
          </w:p>
        </w:tc>
        <w:tc>
          <w:tcPr>
            <w:tcW w:w="1916" w:type="dxa"/>
            <w:shd w:val="clear" w:color="auto" w:fill="auto"/>
          </w:tcPr>
          <w:p w14:paraId="2BF60609" w14:textId="77777777" w:rsidR="000001B9" w:rsidRDefault="000001B9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shd w:val="clear" w:color="auto" w:fill="auto"/>
          </w:tcPr>
          <w:p w14:paraId="50EF839E" w14:textId="77777777" w:rsidR="000001B9" w:rsidRDefault="000001B9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shd w:val="clear" w:color="auto" w:fill="auto"/>
          </w:tcPr>
          <w:p w14:paraId="02F87B81" w14:textId="77777777" w:rsidR="000001B9" w:rsidRDefault="000001B9">
            <w:pPr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3166B5">
      <w:pPr>
        <w:spacing w:after="0" w:line="240" w:lineRule="auto"/>
        <w:rPr>
          <w:rFonts w:ascii="Arial" w:hAnsi="Arial" w:cs="Arial"/>
        </w:rPr>
      </w:pPr>
    </w:p>
    <w:p w14:paraId="46F1B828" w14:textId="0128E4ED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6821D2">
        <w:rPr>
          <w:rFonts w:ascii="Arial" w:hAnsi="Arial" w:cs="Arial"/>
        </w:rPr>
        <w:t>:</w:t>
      </w:r>
      <w:r w:rsidR="00842B7D">
        <w:rPr>
          <w:rFonts w:ascii="Arial" w:hAnsi="Arial" w:cs="Arial"/>
        </w:rPr>
        <w:t xml:space="preserve"> </w:t>
      </w:r>
    </w:p>
    <w:p w14:paraId="4232C31A" w14:textId="4832D982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 w:rsidR="006821D2">
        <w:rPr>
          <w:rFonts w:ascii="Arial" w:hAnsi="Arial" w:cs="Arial"/>
        </w:rPr>
        <w:t>:</w:t>
      </w:r>
    </w:p>
    <w:p w14:paraId="15362FB6" w14:textId="270E6CAF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6821D2">
        <w:rPr>
          <w:rFonts w:ascii="Arial" w:hAnsi="Arial" w:cs="Arial"/>
        </w:rPr>
        <w:t>:</w:t>
      </w:r>
      <w:r w:rsidR="009F521F">
        <w:rPr>
          <w:rFonts w:ascii="Arial" w:hAnsi="Arial" w:cs="Arial"/>
        </w:rPr>
        <w:t xml:space="preserve"> </w:t>
      </w:r>
    </w:p>
    <w:p w14:paraId="6F6C3988" w14:textId="246B5C21" w:rsidR="004748AA" w:rsidRDefault="004748AA" w:rsidP="004748A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11/17</w:t>
      </w:r>
    </w:p>
    <w:p w14:paraId="45BA2A91" w14:textId="2029E09D" w:rsidR="004748AA" w:rsidRDefault="004748AA" w:rsidP="004748A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12/01</w:t>
      </w:r>
    </w:p>
    <w:p w14:paraId="019A9E69" w14:textId="7EFEB991" w:rsidR="004748AA" w:rsidRDefault="004748AA" w:rsidP="004748A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12/15</w:t>
      </w:r>
    </w:p>
    <w:p w14:paraId="6718CB7B" w14:textId="21A9F7DD" w:rsidR="00842B7D" w:rsidRDefault="006D7BD4" w:rsidP="007457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  <w:r w:rsidR="005002E3">
        <w:rPr>
          <w:rFonts w:ascii="Arial" w:hAnsi="Arial" w:cs="Arial"/>
        </w:rPr>
        <w:t>:</w:t>
      </w:r>
      <w:r w:rsidR="005022B7">
        <w:rPr>
          <w:rFonts w:ascii="Arial" w:hAnsi="Arial" w:cs="Arial"/>
        </w:rPr>
        <w:t xml:space="preserve"> </w:t>
      </w:r>
    </w:p>
    <w:p w14:paraId="1096AD95" w14:textId="35ED1F66" w:rsidR="00B11B4A" w:rsidRPr="0074579D" w:rsidRDefault="00B11B4A" w:rsidP="00B11B4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Updates on </w:t>
      </w:r>
      <w:r w:rsidR="00740191">
        <w:rPr>
          <w:rFonts w:ascii="Arial" w:hAnsi="Arial" w:cs="Arial"/>
        </w:rPr>
        <w:t>Virtual Lobbying this semester</w:t>
      </w:r>
    </w:p>
    <w:p w14:paraId="0890876D" w14:textId="5CBE2F40" w:rsidR="005D1F5F" w:rsidRDefault="006D7BD4" w:rsidP="007457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>New Discussion</w:t>
      </w:r>
      <w:r w:rsidR="0074579D">
        <w:rPr>
          <w:rFonts w:ascii="Arial" w:hAnsi="Arial" w:cs="Arial"/>
        </w:rPr>
        <w:t>:</w:t>
      </w:r>
    </w:p>
    <w:p w14:paraId="07278871" w14:textId="07A11BD6" w:rsidR="00B20217" w:rsidRPr="0074579D" w:rsidRDefault="00B20217" w:rsidP="00B2021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Voter Registration for spring election</w:t>
      </w:r>
    </w:p>
    <w:p w14:paraId="603DC101" w14:textId="53C244FC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A263CF">
        <w:rPr>
          <w:rFonts w:ascii="Arial" w:hAnsi="Arial" w:cs="Arial"/>
        </w:rPr>
        <w:t xml:space="preserve">: </w:t>
      </w:r>
    </w:p>
    <w:p w14:paraId="209189EB" w14:textId="1B20C9BA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  <w:r w:rsidR="00EC3300">
        <w:rPr>
          <w:rFonts w:ascii="Arial" w:hAnsi="Arial" w:cs="Arial"/>
        </w:rPr>
        <w:t>at</w:t>
      </w:r>
      <w:r w:rsidR="006821D2">
        <w:rPr>
          <w:rFonts w:ascii="Arial" w:hAnsi="Arial" w:cs="Arial"/>
        </w:rPr>
        <w:t>:</w:t>
      </w:r>
    </w:p>
    <w:p w14:paraId="368DEED4" w14:textId="0033A943" w:rsidR="000E0F03" w:rsidRDefault="000E0F03"/>
    <w:p w14:paraId="2EFD90DD" w14:textId="50AB30E5" w:rsidR="00763B90" w:rsidRDefault="00763B90" w:rsidP="002E2A2B">
      <w:pPr>
        <w:jc w:val="left"/>
      </w:pPr>
    </w:p>
    <w:p w14:paraId="3E7EDF5B" w14:textId="41425D73" w:rsidR="00105F67" w:rsidRPr="002E2A2B" w:rsidRDefault="00105F67" w:rsidP="002E2A2B">
      <w:pPr>
        <w:jc w:val="left"/>
      </w:pPr>
    </w:p>
    <w:sectPr w:rsidR="00105F67" w:rsidRPr="002E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001B9"/>
    <w:rsid w:val="00003B93"/>
    <w:rsid w:val="00005B4D"/>
    <w:rsid w:val="00010B03"/>
    <w:rsid w:val="000230DB"/>
    <w:rsid w:val="00023F53"/>
    <w:rsid w:val="00035ED3"/>
    <w:rsid w:val="00066287"/>
    <w:rsid w:val="000737FC"/>
    <w:rsid w:val="00091C71"/>
    <w:rsid w:val="00093B90"/>
    <w:rsid w:val="000E0F03"/>
    <w:rsid w:val="000E1FF0"/>
    <w:rsid w:val="00105F67"/>
    <w:rsid w:val="00115995"/>
    <w:rsid w:val="00181ACF"/>
    <w:rsid w:val="00184699"/>
    <w:rsid w:val="001A2A6B"/>
    <w:rsid w:val="001A5950"/>
    <w:rsid w:val="001B1653"/>
    <w:rsid w:val="001B3456"/>
    <w:rsid w:val="00201145"/>
    <w:rsid w:val="00212B35"/>
    <w:rsid w:val="002358BA"/>
    <w:rsid w:val="002431FA"/>
    <w:rsid w:val="002463CB"/>
    <w:rsid w:val="002567A3"/>
    <w:rsid w:val="002754F8"/>
    <w:rsid w:val="00294DC8"/>
    <w:rsid w:val="002A1D6E"/>
    <w:rsid w:val="002B4CB4"/>
    <w:rsid w:val="002D5C44"/>
    <w:rsid w:val="002E2A2B"/>
    <w:rsid w:val="002F207E"/>
    <w:rsid w:val="002F7A32"/>
    <w:rsid w:val="003048C0"/>
    <w:rsid w:val="003166B5"/>
    <w:rsid w:val="003A1566"/>
    <w:rsid w:val="003B1296"/>
    <w:rsid w:val="003B35E5"/>
    <w:rsid w:val="003C005D"/>
    <w:rsid w:val="003E3E32"/>
    <w:rsid w:val="004109FC"/>
    <w:rsid w:val="00433D85"/>
    <w:rsid w:val="00434CF9"/>
    <w:rsid w:val="004448C7"/>
    <w:rsid w:val="00456FBA"/>
    <w:rsid w:val="004748AA"/>
    <w:rsid w:val="004A08DE"/>
    <w:rsid w:val="004C6F8F"/>
    <w:rsid w:val="005002E3"/>
    <w:rsid w:val="005022B7"/>
    <w:rsid w:val="005028FE"/>
    <w:rsid w:val="0052006E"/>
    <w:rsid w:val="00521591"/>
    <w:rsid w:val="00530887"/>
    <w:rsid w:val="00535F02"/>
    <w:rsid w:val="005529FE"/>
    <w:rsid w:val="005A642F"/>
    <w:rsid w:val="005D1F5F"/>
    <w:rsid w:val="0060345C"/>
    <w:rsid w:val="00635B57"/>
    <w:rsid w:val="00671AF3"/>
    <w:rsid w:val="006821D2"/>
    <w:rsid w:val="00695B1D"/>
    <w:rsid w:val="006A231E"/>
    <w:rsid w:val="006A6405"/>
    <w:rsid w:val="006A6411"/>
    <w:rsid w:val="006A6E6F"/>
    <w:rsid w:val="006C5C23"/>
    <w:rsid w:val="006D0170"/>
    <w:rsid w:val="006D7BD4"/>
    <w:rsid w:val="006E1947"/>
    <w:rsid w:val="006E1D46"/>
    <w:rsid w:val="006E5E15"/>
    <w:rsid w:val="00707449"/>
    <w:rsid w:val="00732324"/>
    <w:rsid w:val="007361C7"/>
    <w:rsid w:val="00740191"/>
    <w:rsid w:val="0074579D"/>
    <w:rsid w:val="007574EF"/>
    <w:rsid w:val="00763B90"/>
    <w:rsid w:val="00794C6F"/>
    <w:rsid w:val="007A6BC1"/>
    <w:rsid w:val="007C38D7"/>
    <w:rsid w:val="007D49F0"/>
    <w:rsid w:val="007D5023"/>
    <w:rsid w:val="007D7670"/>
    <w:rsid w:val="00803A91"/>
    <w:rsid w:val="0081628A"/>
    <w:rsid w:val="00842B7D"/>
    <w:rsid w:val="00855A15"/>
    <w:rsid w:val="00867B67"/>
    <w:rsid w:val="008A3106"/>
    <w:rsid w:val="008B217C"/>
    <w:rsid w:val="008B2D9D"/>
    <w:rsid w:val="008B3C81"/>
    <w:rsid w:val="008C4D8B"/>
    <w:rsid w:val="008D2C88"/>
    <w:rsid w:val="008F7770"/>
    <w:rsid w:val="00904D81"/>
    <w:rsid w:val="00904E06"/>
    <w:rsid w:val="00905B1C"/>
    <w:rsid w:val="00930A72"/>
    <w:rsid w:val="00942E7D"/>
    <w:rsid w:val="009833CB"/>
    <w:rsid w:val="009A1E35"/>
    <w:rsid w:val="009B0AB4"/>
    <w:rsid w:val="009B6BC0"/>
    <w:rsid w:val="009C7A93"/>
    <w:rsid w:val="009F16C3"/>
    <w:rsid w:val="009F521F"/>
    <w:rsid w:val="009F5F7D"/>
    <w:rsid w:val="00A10664"/>
    <w:rsid w:val="00A141E7"/>
    <w:rsid w:val="00A15589"/>
    <w:rsid w:val="00A263CF"/>
    <w:rsid w:val="00A31AD7"/>
    <w:rsid w:val="00A37B7C"/>
    <w:rsid w:val="00A42497"/>
    <w:rsid w:val="00A42BB7"/>
    <w:rsid w:val="00A463AA"/>
    <w:rsid w:val="00A6449C"/>
    <w:rsid w:val="00A81323"/>
    <w:rsid w:val="00AA42F0"/>
    <w:rsid w:val="00AB5BA9"/>
    <w:rsid w:val="00AD5EAA"/>
    <w:rsid w:val="00B01D95"/>
    <w:rsid w:val="00B11B4A"/>
    <w:rsid w:val="00B13E1D"/>
    <w:rsid w:val="00B20217"/>
    <w:rsid w:val="00B27390"/>
    <w:rsid w:val="00B31F08"/>
    <w:rsid w:val="00B34BCC"/>
    <w:rsid w:val="00B47C91"/>
    <w:rsid w:val="00B53068"/>
    <w:rsid w:val="00B70307"/>
    <w:rsid w:val="00B73D5B"/>
    <w:rsid w:val="00B772C4"/>
    <w:rsid w:val="00B81B14"/>
    <w:rsid w:val="00B919B7"/>
    <w:rsid w:val="00BA1790"/>
    <w:rsid w:val="00BB610E"/>
    <w:rsid w:val="00BC6FAA"/>
    <w:rsid w:val="00BD574A"/>
    <w:rsid w:val="00BD709E"/>
    <w:rsid w:val="00C016AC"/>
    <w:rsid w:val="00C65A1A"/>
    <w:rsid w:val="00C71004"/>
    <w:rsid w:val="00C8644A"/>
    <w:rsid w:val="00C94BB8"/>
    <w:rsid w:val="00CA34F1"/>
    <w:rsid w:val="00CD0E34"/>
    <w:rsid w:val="00CD6755"/>
    <w:rsid w:val="00CD79EA"/>
    <w:rsid w:val="00CE7AC4"/>
    <w:rsid w:val="00CF1B69"/>
    <w:rsid w:val="00D04B73"/>
    <w:rsid w:val="00D130CD"/>
    <w:rsid w:val="00D33504"/>
    <w:rsid w:val="00D56622"/>
    <w:rsid w:val="00D66A92"/>
    <w:rsid w:val="00DD290C"/>
    <w:rsid w:val="00DD3E21"/>
    <w:rsid w:val="00DE3694"/>
    <w:rsid w:val="00DF1E28"/>
    <w:rsid w:val="00E23852"/>
    <w:rsid w:val="00E35A72"/>
    <w:rsid w:val="00E509C4"/>
    <w:rsid w:val="00E5698F"/>
    <w:rsid w:val="00E72D88"/>
    <w:rsid w:val="00E8680B"/>
    <w:rsid w:val="00E97036"/>
    <w:rsid w:val="00EB70C9"/>
    <w:rsid w:val="00EC0A74"/>
    <w:rsid w:val="00EC3300"/>
    <w:rsid w:val="00EE6BF6"/>
    <w:rsid w:val="00EF33B9"/>
    <w:rsid w:val="00F21431"/>
    <w:rsid w:val="00F304EF"/>
    <w:rsid w:val="00F3662B"/>
    <w:rsid w:val="00F4243F"/>
    <w:rsid w:val="00F50769"/>
    <w:rsid w:val="00F814E4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2</cp:revision>
  <dcterms:created xsi:type="dcterms:W3CDTF">2021-02-01T15:49:00Z</dcterms:created>
  <dcterms:modified xsi:type="dcterms:W3CDTF">2021-02-01T15:49:00Z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