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7FA3449A" w:rsidR="006D7BD4" w:rsidRPr="007E5405" w:rsidRDefault="008B217C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02/02/2021</w:t>
      </w:r>
      <w:r w:rsidR="00CA34F1">
        <w:rPr>
          <w:rFonts w:ascii="Arial" w:hAnsi="Arial" w:cs="Arial"/>
          <w:color w:val="4472C4" w:themeColor="accent1"/>
        </w:rPr>
        <w:t xml:space="preserve">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94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916"/>
        <w:gridCol w:w="2007"/>
        <w:gridCol w:w="2358"/>
      </w:tblGrid>
      <w:tr w:rsidR="006D7BD4" w:rsidRPr="007E5405" w14:paraId="61A29B8D" w14:textId="77777777" w:rsidTr="00003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bottom w:val="none" w:sz="0" w:space="0" w:color="auto"/>
            </w:tcBorders>
          </w:tcPr>
          <w:p w14:paraId="60E0043C" w14:textId="77777777" w:rsidR="006D7BD4" w:rsidRPr="007E5405" w:rsidRDefault="006D7BD4" w:rsidP="000001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bottom w:val="none" w:sz="0" w:space="0" w:color="auto"/>
            </w:tcBorders>
            <w:hideMark/>
          </w:tcPr>
          <w:p w14:paraId="0D0F4AD1" w14:textId="77777777" w:rsidR="006D7BD4" w:rsidRPr="007E5405" w:rsidRDefault="006D7BD4" w:rsidP="000001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2007" w:type="dxa"/>
            <w:tcBorders>
              <w:bottom w:val="none" w:sz="0" w:space="0" w:color="auto"/>
            </w:tcBorders>
            <w:hideMark/>
          </w:tcPr>
          <w:p w14:paraId="1EB5DF50" w14:textId="77777777" w:rsidR="006D7BD4" w:rsidRPr="007E5405" w:rsidRDefault="006D7BD4" w:rsidP="000001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58" w:type="dxa"/>
            <w:tcBorders>
              <w:bottom w:val="none" w:sz="0" w:space="0" w:color="auto"/>
            </w:tcBorders>
            <w:hideMark/>
          </w:tcPr>
          <w:p w14:paraId="4244BA0F" w14:textId="77777777" w:rsidR="006D7BD4" w:rsidRPr="007E5405" w:rsidRDefault="006D7BD4" w:rsidP="000001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003B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14:paraId="363662B7" w14:textId="0146BE87" w:rsidR="006D7BD4" w:rsidRPr="007E5405" w:rsidRDefault="006D7BD4" w:rsidP="000001B9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916" w:type="dxa"/>
            <w:hideMark/>
          </w:tcPr>
          <w:p w14:paraId="5F75CEEF" w14:textId="15FD8EC0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45909977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75C409F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003B9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14:paraId="5E4E4209" w14:textId="4F7CB88A" w:rsidR="006D7BD4" w:rsidRPr="007E5405" w:rsidRDefault="00CA34F1" w:rsidP="000001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916" w:type="dxa"/>
            <w:hideMark/>
          </w:tcPr>
          <w:p w14:paraId="7B48369F" w14:textId="729695CB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C646C6C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3A02C0C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003B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14:paraId="59F8A84F" w14:textId="30B2D4B6" w:rsidR="006D7BD4" w:rsidRPr="007E5405" w:rsidRDefault="006E5E15" w:rsidP="000001B9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Director Stolen</w:t>
            </w:r>
          </w:p>
        </w:tc>
        <w:tc>
          <w:tcPr>
            <w:tcW w:w="1916" w:type="dxa"/>
            <w:hideMark/>
          </w:tcPr>
          <w:p w14:paraId="335DC940" w14:textId="14328EA2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2FFE5AF7" w14:textId="34949AC6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BF490D8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003B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14:paraId="517318A6" w14:textId="7756BCBF" w:rsidR="006D7BD4" w:rsidRPr="00CA34F1" w:rsidRDefault="006E5E15" w:rsidP="000001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M. Korte</w:t>
            </w:r>
          </w:p>
        </w:tc>
        <w:tc>
          <w:tcPr>
            <w:tcW w:w="1916" w:type="dxa"/>
          </w:tcPr>
          <w:p w14:paraId="47856CE6" w14:textId="6183B138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64AF9E8D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8" w:type="dxa"/>
            <w:hideMark/>
          </w:tcPr>
          <w:p w14:paraId="40626FBF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003B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hideMark/>
          </w:tcPr>
          <w:p w14:paraId="2D94A502" w14:textId="7A66C0E3" w:rsidR="006D7BD4" w:rsidRPr="007E5405" w:rsidRDefault="006E5E15" w:rsidP="000001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Senator S. Korte</w:t>
            </w:r>
          </w:p>
        </w:tc>
        <w:tc>
          <w:tcPr>
            <w:tcW w:w="1916" w:type="dxa"/>
            <w:hideMark/>
          </w:tcPr>
          <w:p w14:paraId="3A8B08A8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02D7E116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EE2CA7B" w14:textId="77777777" w:rsidR="006D7BD4" w:rsidRPr="007E5405" w:rsidRDefault="006D7BD4" w:rsidP="000001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001B9" w14:paraId="3974D92F" w14:textId="0F9930F9" w:rsidTr="00794C6F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190" w:type="dxa"/>
          </w:tcPr>
          <w:p w14:paraId="0EFA755B" w14:textId="2F9B1CCE" w:rsidR="000001B9" w:rsidRPr="006A6405" w:rsidRDefault="006A6405" w:rsidP="000001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Advisor Mell</w:t>
            </w:r>
          </w:p>
        </w:tc>
        <w:tc>
          <w:tcPr>
            <w:tcW w:w="1916" w:type="dxa"/>
            <w:shd w:val="clear" w:color="auto" w:fill="auto"/>
          </w:tcPr>
          <w:p w14:paraId="2BF60609" w14:textId="77777777" w:rsidR="000001B9" w:rsidRDefault="000001B9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auto"/>
          </w:tcPr>
          <w:p w14:paraId="50EF839E" w14:textId="77777777" w:rsidR="000001B9" w:rsidRDefault="000001B9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shd w:val="clear" w:color="auto" w:fill="auto"/>
          </w:tcPr>
          <w:p w14:paraId="02F87B81" w14:textId="77777777" w:rsidR="000001B9" w:rsidRDefault="000001B9">
            <w:pPr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3166B5">
      <w:pPr>
        <w:spacing w:after="0" w:line="240" w:lineRule="auto"/>
        <w:rPr>
          <w:rFonts w:ascii="Arial" w:hAnsi="Arial" w:cs="Arial"/>
        </w:rPr>
      </w:pPr>
    </w:p>
    <w:p w14:paraId="46F1B828" w14:textId="0128E4ED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6821D2">
        <w:rPr>
          <w:rFonts w:ascii="Arial" w:hAnsi="Arial" w:cs="Arial"/>
        </w:rPr>
        <w:t>:</w:t>
      </w:r>
      <w:r w:rsidR="00842B7D">
        <w:rPr>
          <w:rFonts w:ascii="Arial" w:hAnsi="Arial" w:cs="Arial"/>
        </w:rPr>
        <w:t xml:space="preserve"> </w:t>
      </w:r>
    </w:p>
    <w:p w14:paraId="4232C31A" w14:textId="4832D982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  <w:r w:rsidR="006821D2">
        <w:rPr>
          <w:rFonts w:ascii="Arial" w:hAnsi="Arial" w:cs="Arial"/>
        </w:rPr>
        <w:t>:</w:t>
      </w:r>
    </w:p>
    <w:p w14:paraId="15362FB6" w14:textId="270E6CAF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6821D2">
        <w:rPr>
          <w:rFonts w:ascii="Arial" w:hAnsi="Arial" w:cs="Arial"/>
        </w:rPr>
        <w:t>:</w:t>
      </w:r>
      <w:r w:rsidR="009F521F">
        <w:rPr>
          <w:rFonts w:ascii="Arial" w:hAnsi="Arial" w:cs="Arial"/>
        </w:rPr>
        <w:t xml:space="preserve"> </w:t>
      </w:r>
    </w:p>
    <w:p w14:paraId="6F6C3988" w14:textId="246B5C21" w:rsidR="004748AA" w:rsidRDefault="004748AA" w:rsidP="004748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11/17</w:t>
      </w:r>
    </w:p>
    <w:p w14:paraId="45BA2A91" w14:textId="2029E09D" w:rsidR="004748AA" w:rsidRDefault="004748AA" w:rsidP="004748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12/01</w:t>
      </w:r>
    </w:p>
    <w:p w14:paraId="019A9E69" w14:textId="7EFEB991" w:rsidR="004748AA" w:rsidRDefault="004748AA" w:rsidP="004748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12/15</w:t>
      </w:r>
    </w:p>
    <w:p w14:paraId="6718CB7B" w14:textId="21A9F7DD" w:rsidR="00842B7D" w:rsidRDefault="006D7BD4" w:rsidP="00745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  <w:r w:rsidR="005002E3">
        <w:rPr>
          <w:rFonts w:ascii="Arial" w:hAnsi="Arial" w:cs="Arial"/>
        </w:rPr>
        <w:t>:</w:t>
      </w:r>
      <w:r w:rsidR="005022B7">
        <w:rPr>
          <w:rFonts w:ascii="Arial" w:hAnsi="Arial" w:cs="Arial"/>
        </w:rPr>
        <w:t xml:space="preserve"> </w:t>
      </w:r>
    </w:p>
    <w:p w14:paraId="1096AD95" w14:textId="35ED1F66" w:rsidR="00B11B4A" w:rsidRPr="0074579D" w:rsidRDefault="00B11B4A" w:rsidP="00B11B4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Updates on </w:t>
      </w:r>
      <w:r w:rsidR="00740191">
        <w:rPr>
          <w:rFonts w:ascii="Arial" w:hAnsi="Arial" w:cs="Arial"/>
        </w:rPr>
        <w:t>Virtual Lobbying this semester</w:t>
      </w:r>
    </w:p>
    <w:p w14:paraId="0890876D" w14:textId="5CBE2F40" w:rsidR="005D1F5F" w:rsidRDefault="006D7BD4" w:rsidP="007457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>New Discussion</w:t>
      </w:r>
      <w:r w:rsidR="0074579D">
        <w:rPr>
          <w:rFonts w:ascii="Arial" w:hAnsi="Arial" w:cs="Arial"/>
        </w:rPr>
        <w:t>:</w:t>
      </w:r>
    </w:p>
    <w:p w14:paraId="07278871" w14:textId="07A11BD6" w:rsidR="00B20217" w:rsidRPr="0074579D" w:rsidRDefault="00B20217" w:rsidP="00B2021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Voter Registration for spring election</w:t>
      </w:r>
    </w:p>
    <w:p w14:paraId="603DC101" w14:textId="53C244FC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 xml:space="preserve">: </w:t>
      </w:r>
    </w:p>
    <w:p w14:paraId="209189EB" w14:textId="1B20C9BA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r w:rsidR="00EC3300">
        <w:rPr>
          <w:rFonts w:ascii="Arial" w:hAnsi="Arial" w:cs="Arial"/>
        </w:rPr>
        <w:t>at</w:t>
      </w:r>
      <w:r w:rsidR="006821D2">
        <w:rPr>
          <w:rFonts w:ascii="Arial" w:hAnsi="Arial" w:cs="Arial"/>
        </w:rPr>
        <w:t>: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01B9"/>
    <w:rsid w:val="00003B93"/>
    <w:rsid w:val="00005B4D"/>
    <w:rsid w:val="00010B03"/>
    <w:rsid w:val="000230DB"/>
    <w:rsid w:val="00023F53"/>
    <w:rsid w:val="00035ED3"/>
    <w:rsid w:val="00066287"/>
    <w:rsid w:val="000737FC"/>
    <w:rsid w:val="00091C71"/>
    <w:rsid w:val="00093B90"/>
    <w:rsid w:val="000E0F03"/>
    <w:rsid w:val="000E1FF0"/>
    <w:rsid w:val="00105F67"/>
    <w:rsid w:val="00115995"/>
    <w:rsid w:val="00181ACF"/>
    <w:rsid w:val="00184699"/>
    <w:rsid w:val="001A2A6B"/>
    <w:rsid w:val="001A5950"/>
    <w:rsid w:val="001B1653"/>
    <w:rsid w:val="001B3456"/>
    <w:rsid w:val="00201145"/>
    <w:rsid w:val="00212B35"/>
    <w:rsid w:val="002358BA"/>
    <w:rsid w:val="002431FA"/>
    <w:rsid w:val="002463CB"/>
    <w:rsid w:val="002567A3"/>
    <w:rsid w:val="002754F8"/>
    <w:rsid w:val="00294DC8"/>
    <w:rsid w:val="002A1D6E"/>
    <w:rsid w:val="002B4CB4"/>
    <w:rsid w:val="002D5C44"/>
    <w:rsid w:val="002E2A2B"/>
    <w:rsid w:val="002F207E"/>
    <w:rsid w:val="002F7A32"/>
    <w:rsid w:val="003048C0"/>
    <w:rsid w:val="003166B5"/>
    <w:rsid w:val="003A1566"/>
    <w:rsid w:val="003B1296"/>
    <w:rsid w:val="003B35E5"/>
    <w:rsid w:val="003C005D"/>
    <w:rsid w:val="003E3E32"/>
    <w:rsid w:val="004109FC"/>
    <w:rsid w:val="00433D85"/>
    <w:rsid w:val="00434CF9"/>
    <w:rsid w:val="004448C7"/>
    <w:rsid w:val="00456FBA"/>
    <w:rsid w:val="004748AA"/>
    <w:rsid w:val="004A08DE"/>
    <w:rsid w:val="004C6F8F"/>
    <w:rsid w:val="005002E3"/>
    <w:rsid w:val="005022B7"/>
    <w:rsid w:val="005028FE"/>
    <w:rsid w:val="0052006E"/>
    <w:rsid w:val="00521591"/>
    <w:rsid w:val="00530887"/>
    <w:rsid w:val="00535F02"/>
    <w:rsid w:val="005529FE"/>
    <w:rsid w:val="005A642F"/>
    <w:rsid w:val="005D1F5F"/>
    <w:rsid w:val="0060345C"/>
    <w:rsid w:val="00635B57"/>
    <w:rsid w:val="00671AF3"/>
    <w:rsid w:val="006821D2"/>
    <w:rsid w:val="00695B1D"/>
    <w:rsid w:val="006A231E"/>
    <w:rsid w:val="006A6405"/>
    <w:rsid w:val="006A6411"/>
    <w:rsid w:val="006A6E6F"/>
    <w:rsid w:val="006C5C23"/>
    <w:rsid w:val="006D0170"/>
    <w:rsid w:val="006D7BD4"/>
    <w:rsid w:val="006E1947"/>
    <w:rsid w:val="006E1D46"/>
    <w:rsid w:val="006E5E15"/>
    <w:rsid w:val="00707449"/>
    <w:rsid w:val="00732324"/>
    <w:rsid w:val="007361C7"/>
    <w:rsid w:val="00740191"/>
    <w:rsid w:val="0074579D"/>
    <w:rsid w:val="007574EF"/>
    <w:rsid w:val="00763B90"/>
    <w:rsid w:val="00794C6F"/>
    <w:rsid w:val="007A6BC1"/>
    <w:rsid w:val="007C38D7"/>
    <w:rsid w:val="007D49F0"/>
    <w:rsid w:val="007D5023"/>
    <w:rsid w:val="007D7670"/>
    <w:rsid w:val="00803A91"/>
    <w:rsid w:val="0081628A"/>
    <w:rsid w:val="00842B7D"/>
    <w:rsid w:val="00855A15"/>
    <w:rsid w:val="00867B67"/>
    <w:rsid w:val="008A3106"/>
    <w:rsid w:val="008B217C"/>
    <w:rsid w:val="008B2D9D"/>
    <w:rsid w:val="008B3C81"/>
    <w:rsid w:val="008C4D8B"/>
    <w:rsid w:val="008D2C88"/>
    <w:rsid w:val="008F7770"/>
    <w:rsid w:val="00904D81"/>
    <w:rsid w:val="00904E06"/>
    <w:rsid w:val="00905B1C"/>
    <w:rsid w:val="00930A72"/>
    <w:rsid w:val="00942E7D"/>
    <w:rsid w:val="009833CB"/>
    <w:rsid w:val="009A1E35"/>
    <w:rsid w:val="009B0AB4"/>
    <w:rsid w:val="009B6BC0"/>
    <w:rsid w:val="009C7A93"/>
    <w:rsid w:val="009F16C3"/>
    <w:rsid w:val="009F521F"/>
    <w:rsid w:val="009F5F7D"/>
    <w:rsid w:val="00A10664"/>
    <w:rsid w:val="00A141E7"/>
    <w:rsid w:val="00A15589"/>
    <w:rsid w:val="00A263CF"/>
    <w:rsid w:val="00A31AD7"/>
    <w:rsid w:val="00A37B7C"/>
    <w:rsid w:val="00A42497"/>
    <w:rsid w:val="00A42BB7"/>
    <w:rsid w:val="00A463AA"/>
    <w:rsid w:val="00A6449C"/>
    <w:rsid w:val="00A81323"/>
    <w:rsid w:val="00AA42F0"/>
    <w:rsid w:val="00AB5BA9"/>
    <w:rsid w:val="00AD5EAA"/>
    <w:rsid w:val="00B01D95"/>
    <w:rsid w:val="00B11B4A"/>
    <w:rsid w:val="00B13E1D"/>
    <w:rsid w:val="00B20217"/>
    <w:rsid w:val="00B27390"/>
    <w:rsid w:val="00B31F08"/>
    <w:rsid w:val="00B34BCC"/>
    <w:rsid w:val="00B47C91"/>
    <w:rsid w:val="00B53068"/>
    <w:rsid w:val="00B70307"/>
    <w:rsid w:val="00B73D5B"/>
    <w:rsid w:val="00B772C4"/>
    <w:rsid w:val="00B81B14"/>
    <w:rsid w:val="00B919B7"/>
    <w:rsid w:val="00BA1790"/>
    <w:rsid w:val="00BB610E"/>
    <w:rsid w:val="00BC6FAA"/>
    <w:rsid w:val="00BD574A"/>
    <w:rsid w:val="00BD709E"/>
    <w:rsid w:val="00C016AC"/>
    <w:rsid w:val="00C65A1A"/>
    <w:rsid w:val="00C71004"/>
    <w:rsid w:val="00C8644A"/>
    <w:rsid w:val="00C94BB8"/>
    <w:rsid w:val="00CA34F1"/>
    <w:rsid w:val="00CD0E34"/>
    <w:rsid w:val="00CD6755"/>
    <w:rsid w:val="00CD79EA"/>
    <w:rsid w:val="00CE7AC4"/>
    <w:rsid w:val="00CF1B69"/>
    <w:rsid w:val="00D04B73"/>
    <w:rsid w:val="00D130CD"/>
    <w:rsid w:val="00D33504"/>
    <w:rsid w:val="00D56622"/>
    <w:rsid w:val="00D66A92"/>
    <w:rsid w:val="00DD290C"/>
    <w:rsid w:val="00DD3E21"/>
    <w:rsid w:val="00DE3694"/>
    <w:rsid w:val="00DF1E28"/>
    <w:rsid w:val="00E23852"/>
    <w:rsid w:val="00E35A72"/>
    <w:rsid w:val="00E509C4"/>
    <w:rsid w:val="00E5698F"/>
    <w:rsid w:val="00E72D88"/>
    <w:rsid w:val="00E8680B"/>
    <w:rsid w:val="00E97036"/>
    <w:rsid w:val="00EB70C9"/>
    <w:rsid w:val="00EC0A74"/>
    <w:rsid w:val="00EC3300"/>
    <w:rsid w:val="00EE6BF6"/>
    <w:rsid w:val="00EF33B9"/>
    <w:rsid w:val="00F21431"/>
    <w:rsid w:val="00F304EF"/>
    <w:rsid w:val="00F3662B"/>
    <w:rsid w:val="00F4243F"/>
    <w:rsid w:val="00F50769"/>
    <w:rsid w:val="00F814E4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2021-02-01T15:49:00Z</dcterms:created>
  <dcterms:modified xsi:type="dcterms:W3CDTF">2021-02-01T15:49:00Z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