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D3118" w14:textId="77777777" w:rsidR="006D7BD4" w:rsidRPr="007E5405" w:rsidRDefault="006D7BD4" w:rsidP="006D7BD4">
      <w:pPr>
        <w:spacing w:after="0" w:line="240" w:lineRule="auto"/>
        <w:rPr>
          <w:rFonts w:ascii="Arial" w:hAnsi="Arial" w:cs="Arial"/>
        </w:rPr>
      </w:pPr>
      <w:r w:rsidRPr="007E5405">
        <w:rPr>
          <w:rFonts w:ascii="Arial" w:hAnsi="Arial" w:cs="Arial"/>
        </w:rPr>
        <w:t>SSA Congressional Committee Agenda</w:t>
      </w:r>
    </w:p>
    <w:p w14:paraId="782138D0" w14:textId="398E946A" w:rsidR="006D7BD4" w:rsidRPr="007E5405" w:rsidRDefault="00CA34F1" w:rsidP="006D7BD4">
      <w:pPr>
        <w:spacing w:after="0" w:line="240" w:lineRule="auto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>10/</w:t>
      </w:r>
      <w:r w:rsidR="00B81B14">
        <w:rPr>
          <w:rFonts w:ascii="Arial" w:hAnsi="Arial" w:cs="Arial"/>
          <w:color w:val="4472C4" w:themeColor="accent1"/>
        </w:rPr>
        <w:t>13</w:t>
      </w:r>
      <w:r>
        <w:rPr>
          <w:rFonts w:ascii="Arial" w:hAnsi="Arial" w:cs="Arial"/>
          <w:color w:val="4472C4" w:themeColor="accent1"/>
        </w:rPr>
        <w:t>/2020 10-11am via Microsoft Teams</w:t>
      </w:r>
    </w:p>
    <w:p w14:paraId="2D8D6E43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25CBCCFE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1683FF26" w14:textId="77777777" w:rsidR="006D7BD4" w:rsidRPr="007E5405" w:rsidRDefault="006D7BD4" w:rsidP="006D7BD4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tbl>
      <w:tblPr>
        <w:tblStyle w:val="GridTable1Light"/>
        <w:tblW w:w="0" w:type="auto"/>
        <w:tblInd w:w="0" w:type="dxa"/>
        <w:tblLook w:val="04A0" w:firstRow="1" w:lastRow="0" w:firstColumn="1" w:lastColumn="0" w:noHBand="0" w:noVBand="1"/>
      </w:tblPr>
      <w:tblGrid>
        <w:gridCol w:w="3145"/>
        <w:gridCol w:w="1890"/>
        <w:gridCol w:w="1977"/>
        <w:gridCol w:w="2338"/>
      </w:tblGrid>
      <w:tr w:rsidR="006D7BD4" w:rsidRPr="007E5405" w14:paraId="61A29B8D" w14:textId="77777777" w:rsidTr="00D33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0E0043C" w14:textId="77777777" w:rsidR="006D7BD4" w:rsidRPr="007E5405" w:rsidRDefault="006D7BD4" w:rsidP="00D33C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D0F4AD1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Present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EB5DF50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Absent</w:t>
            </w: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244BA0F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Excused</w:t>
            </w:r>
          </w:p>
        </w:tc>
      </w:tr>
      <w:tr w:rsidR="006D7BD4" w:rsidRPr="007E5405" w14:paraId="0927FE2A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63662B7" w14:textId="0146BE87" w:rsidR="006D7BD4" w:rsidRPr="007E5405" w:rsidRDefault="006D7BD4" w:rsidP="00D33CF7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7E5405">
              <w:rPr>
                <w:rFonts w:ascii="Arial" w:hAnsi="Arial" w:cs="Arial"/>
              </w:rPr>
              <w:t xml:space="preserve">Director </w:t>
            </w:r>
            <w:r w:rsidR="00CA34F1">
              <w:rPr>
                <w:rFonts w:ascii="Arial" w:hAnsi="Arial" w:cs="Arial"/>
              </w:rPr>
              <w:t>Wiseman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F75CEEF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5909977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75C409F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42C6A6C5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E4E4209" w14:textId="4F7CB88A" w:rsidR="006D7BD4" w:rsidRPr="007E5405" w:rsidRDefault="00CA34F1" w:rsidP="00D33C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Reed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B48369F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646C6C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3A02C0C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00658384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9F8A84F" w14:textId="77777777" w:rsidR="006D7BD4" w:rsidRPr="007E5405" w:rsidRDefault="006D7BD4" w:rsidP="00D33CF7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7E5405">
              <w:rPr>
                <w:rFonts w:ascii="Arial" w:hAnsi="Arial" w:cs="Arial"/>
              </w:rPr>
              <w:t>Senator</w:t>
            </w:r>
            <w:r>
              <w:rPr>
                <w:rFonts w:ascii="Arial" w:hAnsi="Arial" w:cs="Arial"/>
              </w:rPr>
              <w:t xml:space="preserve"> Korte 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35DC940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FFE5AF7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BF490D8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1B65DB24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17318A6" w14:textId="2D244265" w:rsidR="006D7BD4" w:rsidRPr="00CA34F1" w:rsidRDefault="00CA34F1" w:rsidP="00D33C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Advisor Mell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856CE6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4AF9E8D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0626FBF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4D7EA115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D94A502" w14:textId="576AE776" w:rsidR="006D7BD4" w:rsidRPr="007E5405" w:rsidRDefault="006D7BD4" w:rsidP="00D33C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A8B08A8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2D7E116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EE2CA7B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DF68FA7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46F1B828" w14:textId="77777777" w:rsidR="006D7BD4" w:rsidRDefault="006D7BD4" w:rsidP="006D7B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Call to order at</w:t>
      </w:r>
    </w:p>
    <w:p w14:paraId="4232C31A" w14:textId="435F66F0" w:rsidR="006D7BD4" w:rsidRDefault="006D7BD4" w:rsidP="006D7B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Roll Call </w:t>
      </w:r>
    </w:p>
    <w:p w14:paraId="15362FB6" w14:textId="61DF29FA" w:rsidR="00B81B14" w:rsidRDefault="00BD574A" w:rsidP="00B81B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Approval of the Minutes</w:t>
      </w:r>
      <w:r w:rsidR="00B81B14">
        <w:rPr>
          <w:rFonts w:ascii="Arial" w:hAnsi="Arial" w:cs="Arial"/>
        </w:rPr>
        <w:t>:</w:t>
      </w:r>
    </w:p>
    <w:p w14:paraId="495A3848" w14:textId="03BFF8D4" w:rsidR="00B81B14" w:rsidRPr="00B81B14" w:rsidRDefault="00B81B14" w:rsidP="00B81B1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Approval of 10/06/20 minutes</w:t>
      </w:r>
    </w:p>
    <w:p w14:paraId="2A48D422" w14:textId="77777777" w:rsidR="00D33504" w:rsidRDefault="006D7BD4" w:rsidP="00D335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A2BA4">
        <w:rPr>
          <w:rFonts w:ascii="Arial" w:hAnsi="Arial" w:cs="Arial"/>
        </w:rPr>
        <w:t>Old Discussion</w:t>
      </w:r>
    </w:p>
    <w:p w14:paraId="5E7B9321" w14:textId="5A933F68" w:rsidR="006D7BD4" w:rsidRDefault="006D7BD4" w:rsidP="006D7BD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E5405">
        <w:rPr>
          <w:rFonts w:ascii="Arial" w:hAnsi="Arial" w:cs="Arial"/>
        </w:rPr>
        <w:t xml:space="preserve">New Discussion </w:t>
      </w:r>
    </w:p>
    <w:p w14:paraId="5DF4529E" w14:textId="48A26FFE" w:rsidR="006A6E6F" w:rsidRDefault="006A6E6F" w:rsidP="006A6E6F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Voter registration event tomorrow from 10-2</w:t>
      </w:r>
    </w:p>
    <w:p w14:paraId="1AAF3CF7" w14:textId="777B4262" w:rsidR="003B1296" w:rsidRDefault="003B1296" w:rsidP="006A6E6F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More events in Price Commons and North Point</w:t>
      </w:r>
    </w:p>
    <w:p w14:paraId="4EAEAF0C" w14:textId="54B0D3A4" w:rsidR="003B1296" w:rsidRDefault="003B1296" w:rsidP="006A6E6F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Voting Videos recorded</w:t>
      </w:r>
    </w:p>
    <w:p w14:paraId="1EB40C54" w14:textId="3DB94D53" w:rsidR="003B1296" w:rsidRDefault="00BB610E" w:rsidP="006A6E6F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Election day event?</w:t>
      </w:r>
    </w:p>
    <w:p w14:paraId="717B41A0" w14:textId="77777777" w:rsidR="006D7BD4" w:rsidRDefault="006D7BD4" w:rsidP="006D7BD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Announcements </w:t>
      </w:r>
    </w:p>
    <w:p w14:paraId="209189EB" w14:textId="77777777" w:rsidR="006D7BD4" w:rsidRPr="00E17064" w:rsidRDefault="006D7BD4" w:rsidP="006D7BD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Adjourn</w:t>
      </w:r>
    </w:p>
    <w:p w14:paraId="368DEED4" w14:textId="77777777" w:rsidR="000E0F03" w:rsidRDefault="000E0F03"/>
    <w:sectPr w:rsidR="000E0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B7C85"/>
    <w:multiLevelType w:val="hybridMultilevel"/>
    <w:tmpl w:val="A57AC0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16E5F"/>
    <w:multiLevelType w:val="hybridMultilevel"/>
    <w:tmpl w:val="E77C2E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B333FA"/>
    <w:multiLevelType w:val="hybridMultilevel"/>
    <w:tmpl w:val="9CAE4B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4C6151"/>
    <w:multiLevelType w:val="hybridMultilevel"/>
    <w:tmpl w:val="6A9C577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D4"/>
    <w:rsid w:val="00035ED3"/>
    <w:rsid w:val="000E0F03"/>
    <w:rsid w:val="002B4CB4"/>
    <w:rsid w:val="003B1296"/>
    <w:rsid w:val="004A08DE"/>
    <w:rsid w:val="005A642F"/>
    <w:rsid w:val="006A6E6F"/>
    <w:rsid w:val="006D7BD4"/>
    <w:rsid w:val="00904E06"/>
    <w:rsid w:val="00942E7D"/>
    <w:rsid w:val="009B6BC0"/>
    <w:rsid w:val="00A42497"/>
    <w:rsid w:val="00B81B14"/>
    <w:rsid w:val="00BB610E"/>
    <w:rsid w:val="00BD574A"/>
    <w:rsid w:val="00CA34F1"/>
    <w:rsid w:val="00D33504"/>
    <w:rsid w:val="00EF33B9"/>
    <w:rsid w:val="00F3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83AF"/>
  <w15:chartTrackingRefBased/>
  <w15:docId w15:val="{F556A3E7-5F1B-41B8-A6C6-67F86FF1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BD4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D7BD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9D80EFDD67B428FCB7E06F2C48DCD" ma:contentTypeVersion="13" ma:contentTypeDescription="Create a new document." ma:contentTypeScope="" ma:versionID="6f7e3a7dfd2f49a0e143061c5a486a38">
  <xsd:schema xmlns:xsd="http://www.w3.org/2001/XMLSchema" xmlns:xs="http://www.w3.org/2001/XMLSchema" xmlns:p="http://schemas.microsoft.com/office/2006/metadata/properties" xmlns:ns3="a56c233f-b4ea-44f7-920f-748d5993875e" xmlns:ns4="393e2efd-a4fd-42b6-9eae-3a767ce4c826" targetNamespace="http://schemas.microsoft.com/office/2006/metadata/properties" ma:root="true" ma:fieldsID="c0cc9a3799171533561058efbdc1723a" ns3:_="" ns4:_="">
    <xsd:import namespace="a56c233f-b4ea-44f7-920f-748d5993875e"/>
    <xsd:import namespace="393e2efd-a4fd-42b6-9eae-3a767ce4c8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c233f-b4ea-44f7-920f-748d599387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e2efd-a4fd-42b6-9eae-3a767ce4c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A08FA-6D08-4564-B507-84FECB10C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EE8269-8711-4867-8CA4-F79FC6657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5AC315-229A-4A11-9563-9CA235372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c233f-b4ea-44f7-920f-748d5993875e"/>
    <ds:schemaRef ds:uri="393e2efd-a4fd-42b6-9eae-3a767ce4c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McConville</dc:creator>
  <cp:keywords/>
  <dc:description/>
  <cp:lastModifiedBy>Wiseman, Tori</cp:lastModifiedBy>
  <cp:revision>2</cp:revision>
  <dcterms:created xsi:type="dcterms:W3CDTF">2020-10-13T14:09:00Z</dcterms:created>
  <dcterms:modified xsi:type="dcterms:W3CDTF">2020-10-13T14:09:00Z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0x0101001589D80EFDD67B428FCB7E06F2C48DCD</vt:lpwstr>
  </property>
</Properties>
</file>