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E2C16" w14:textId="77777777" w:rsidR="00223344" w:rsidRDefault="00223344" w:rsidP="00074504">
      <w:pPr>
        <w:spacing w:after="1" w:line="259" w:lineRule="auto"/>
        <w:ind w:left="0" w:right="59" w:firstLine="0"/>
        <w:rPr>
          <w:rFonts w:ascii="Calibri" w:eastAsia="Calibri" w:hAnsi="Calibri" w:cs="Calibri"/>
          <w:sz w:val="32"/>
        </w:rPr>
      </w:pPr>
    </w:p>
    <w:p w14:paraId="7731E3C8" w14:textId="015BEA8C" w:rsidR="00223344" w:rsidRDefault="007A0011" w:rsidP="00BC7EE5">
      <w:pPr>
        <w:spacing w:after="1" w:line="259" w:lineRule="auto"/>
        <w:ind w:right="59"/>
        <w:jc w:val="center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noProof/>
          <w:sz w:val="32"/>
        </w:rPr>
        <w:drawing>
          <wp:inline distT="0" distB="0" distL="0" distR="0" wp14:anchorId="3E41B043" wp14:editId="54543C5C">
            <wp:extent cx="4536984" cy="2484677"/>
            <wp:effectExtent l="0" t="0" r="0" b="5080"/>
            <wp:docPr id="1182930676" name="Picture 27" descr="A poster for a pla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930676" name="Picture 27" descr="A poster for a play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4360" cy="255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5C35C" w14:textId="5990ECF0" w:rsidR="00223344" w:rsidRDefault="00223344" w:rsidP="00BC7EE5">
      <w:pPr>
        <w:spacing w:after="1" w:line="259" w:lineRule="auto"/>
        <w:ind w:right="59"/>
        <w:jc w:val="center"/>
      </w:pPr>
    </w:p>
    <w:p w14:paraId="78DB2E30" w14:textId="07EB1763" w:rsidR="00BC7EE5" w:rsidRDefault="00BC7EE5" w:rsidP="00BC7EE5">
      <w:pPr>
        <w:spacing w:after="1" w:line="259" w:lineRule="auto"/>
        <w:ind w:right="59"/>
        <w:jc w:val="center"/>
      </w:pPr>
      <w:r>
        <w:rPr>
          <w:rFonts w:ascii="Calibri" w:eastAsia="Calibri" w:hAnsi="Calibri" w:cs="Calibri"/>
          <w:sz w:val="32"/>
        </w:rPr>
        <w:t xml:space="preserve">UW-STOUT </w:t>
      </w:r>
    </w:p>
    <w:p w14:paraId="0B87DFB3" w14:textId="089A56B8" w:rsidR="00BC7EE5" w:rsidRDefault="00BC7EE5" w:rsidP="00BC7EE5">
      <w:pPr>
        <w:spacing w:after="1" w:line="259" w:lineRule="auto"/>
        <w:ind w:right="61"/>
        <w:jc w:val="center"/>
        <w:rPr>
          <w:rFonts w:ascii="Aharoni" w:eastAsia="Aharoni" w:hAnsi="Aharoni" w:cs="Aharoni"/>
          <w:b/>
          <w:sz w:val="40"/>
        </w:rPr>
      </w:pPr>
      <w:r>
        <w:rPr>
          <w:rFonts w:ascii="Calibri" w:eastAsia="Calibri" w:hAnsi="Calibri" w:cs="Calibri"/>
          <w:sz w:val="32"/>
        </w:rPr>
        <w:t xml:space="preserve">Spring Musical </w:t>
      </w:r>
      <w:r>
        <w:rPr>
          <w:rFonts w:ascii="Aharoni" w:eastAsia="Aharoni" w:hAnsi="Aharoni" w:cs="Aharoni"/>
          <w:b/>
          <w:sz w:val="40"/>
        </w:rPr>
        <w:t>202</w:t>
      </w:r>
      <w:r w:rsidR="00965B46">
        <w:rPr>
          <w:rFonts w:ascii="Aharoni" w:eastAsia="Aharoni" w:hAnsi="Aharoni" w:cs="Aharoni"/>
          <w:b/>
          <w:sz w:val="40"/>
        </w:rPr>
        <w:t>6</w:t>
      </w:r>
    </w:p>
    <w:p w14:paraId="1D738609" w14:textId="77777777" w:rsidR="00074504" w:rsidRDefault="00074504" w:rsidP="00074504">
      <w:pPr>
        <w:spacing w:after="1" w:line="259" w:lineRule="auto"/>
        <w:ind w:right="59"/>
        <w:jc w:val="center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Audition Materials </w:t>
      </w:r>
    </w:p>
    <w:p w14:paraId="769D9E08" w14:textId="77777777" w:rsidR="00BC7EE5" w:rsidRDefault="00BC7EE5" w:rsidP="00BC7EE5">
      <w:pPr>
        <w:spacing w:after="41" w:line="259" w:lineRule="auto"/>
        <w:ind w:left="0" w:firstLine="0"/>
      </w:pPr>
      <w:r>
        <w:rPr>
          <w:rFonts w:ascii="Calibri" w:eastAsia="Calibri" w:hAnsi="Calibri" w:cs="Calibri"/>
          <w:sz w:val="28"/>
        </w:rPr>
        <w:t xml:space="preserve"> </w:t>
      </w:r>
    </w:p>
    <w:p w14:paraId="17C4881A" w14:textId="21293C11" w:rsidR="00BC7EE5" w:rsidRPr="00160ECB" w:rsidRDefault="007D5258" w:rsidP="00BC7EE5">
      <w:pPr>
        <w:spacing w:after="14" w:line="249" w:lineRule="auto"/>
        <w:ind w:left="-5"/>
        <w:rPr>
          <w:sz w:val="24"/>
        </w:rPr>
      </w:pPr>
      <w:r>
        <w:rPr>
          <w:sz w:val="24"/>
        </w:rPr>
        <w:t>Everyone interested in either being on stage or off, p</w:t>
      </w:r>
      <w:r w:rsidR="00BC7EE5" w:rsidRPr="00160ECB">
        <w:rPr>
          <w:sz w:val="24"/>
        </w:rPr>
        <w:t xml:space="preserve">lease fill out the </w:t>
      </w:r>
      <w:hyperlink r:id="rId7" w:history="1">
        <w:r w:rsidR="00B94D0A" w:rsidRPr="003D4415">
          <w:rPr>
            <w:rStyle w:val="Hyperlink"/>
            <w:sz w:val="24"/>
          </w:rPr>
          <w:t>AUDITION FORM / SIGN UP / AVAILABILITY</w:t>
        </w:r>
      </w:hyperlink>
      <w:r w:rsidR="00BC7EE5" w:rsidRPr="00160ECB">
        <w:rPr>
          <w:sz w:val="24"/>
        </w:rPr>
        <w:t xml:space="preserve"> before audition</w:t>
      </w:r>
      <w:r>
        <w:rPr>
          <w:sz w:val="24"/>
        </w:rPr>
        <w:t>s</w:t>
      </w:r>
      <w:r w:rsidR="00BC7EE5" w:rsidRPr="00160ECB">
        <w:rPr>
          <w:sz w:val="24"/>
        </w:rPr>
        <w:t xml:space="preserve">. </w:t>
      </w:r>
    </w:p>
    <w:p w14:paraId="69A61633" w14:textId="77777777" w:rsidR="00BC7EE5" w:rsidRPr="00160ECB" w:rsidRDefault="00BC7EE5" w:rsidP="00BC7EE5">
      <w:pPr>
        <w:spacing w:after="0" w:line="259" w:lineRule="auto"/>
        <w:ind w:left="0" w:firstLine="0"/>
        <w:rPr>
          <w:sz w:val="24"/>
        </w:rPr>
      </w:pPr>
      <w:r w:rsidRPr="00160ECB">
        <w:rPr>
          <w:sz w:val="24"/>
        </w:rPr>
        <w:t xml:space="preserve"> </w:t>
      </w:r>
    </w:p>
    <w:p w14:paraId="46D0E572" w14:textId="77777777" w:rsidR="009E4E7E" w:rsidRDefault="00BC7EE5" w:rsidP="00BC7EE5">
      <w:pPr>
        <w:spacing w:after="14" w:line="249" w:lineRule="auto"/>
        <w:ind w:left="-5"/>
        <w:rPr>
          <w:sz w:val="24"/>
        </w:rPr>
      </w:pPr>
      <w:r w:rsidRPr="00160ECB">
        <w:rPr>
          <w:sz w:val="24"/>
        </w:rPr>
        <w:t xml:space="preserve">Please </w:t>
      </w:r>
      <w:r w:rsidRPr="002F1881">
        <w:rPr>
          <w:b/>
          <w:bCs/>
          <w:color w:val="ED0000"/>
          <w:sz w:val="24"/>
        </w:rPr>
        <w:t>PREPARE</w:t>
      </w:r>
      <w:r w:rsidRPr="00160ECB">
        <w:rPr>
          <w:sz w:val="24"/>
        </w:rPr>
        <w:t xml:space="preserve"> </w:t>
      </w:r>
      <w:r w:rsidR="009E4E7E">
        <w:rPr>
          <w:sz w:val="24"/>
        </w:rPr>
        <w:t>all</w:t>
      </w:r>
      <w:r w:rsidR="00511F87">
        <w:rPr>
          <w:sz w:val="24"/>
        </w:rPr>
        <w:t xml:space="preserve"> characters for the 4 sides </w:t>
      </w:r>
      <w:r w:rsidR="00047782">
        <w:rPr>
          <w:sz w:val="24"/>
        </w:rPr>
        <w:t xml:space="preserve">of </w:t>
      </w:r>
      <w:r w:rsidRPr="00160ECB">
        <w:rPr>
          <w:sz w:val="24"/>
        </w:rPr>
        <w:t>reading cut</w:t>
      </w:r>
      <w:r w:rsidR="00047782">
        <w:rPr>
          <w:sz w:val="24"/>
        </w:rPr>
        <w:t>s, the Tap routine</w:t>
      </w:r>
      <w:r w:rsidR="009E4E7E">
        <w:rPr>
          <w:sz w:val="24"/>
        </w:rPr>
        <w:t xml:space="preserve"> (This will not be taught at the audition, use the link provided)</w:t>
      </w:r>
      <w:r w:rsidR="00047782">
        <w:rPr>
          <w:sz w:val="24"/>
        </w:rPr>
        <w:t>,</w:t>
      </w:r>
      <w:r w:rsidRPr="00160ECB">
        <w:rPr>
          <w:sz w:val="24"/>
        </w:rPr>
        <w:t xml:space="preserve"> and one </w:t>
      </w:r>
      <w:r w:rsidR="009E4E7E">
        <w:rPr>
          <w:sz w:val="24"/>
        </w:rPr>
        <w:t xml:space="preserve">of the </w:t>
      </w:r>
      <w:r w:rsidRPr="00160ECB">
        <w:rPr>
          <w:sz w:val="24"/>
        </w:rPr>
        <w:t>singing cut</w:t>
      </w:r>
      <w:r w:rsidR="009E4E7E">
        <w:rPr>
          <w:sz w:val="24"/>
        </w:rPr>
        <w:t>s</w:t>
      </w:r>
      <w:r w:rsidRPr="00160ECB">
        <w:rPr>
          <w:sz w:val="24"/>
        </w:rPr>
        <w:t xml:space="preserve"> before your audition.  </w:t>
      </w:r>
    </w:p>
    <w:p w14:paraId="12F88123" w14:textId="77777777" w:rsidR="009E4E7E" w:rsidRDefault="009E4E7E" w:rsidP="00BC7EE5">
      <w:pPr>
        <w:spacing w:after="14" w:line="249" w:lineRule="auto"/>
        <w:ind w:left="-5"/>
        <w:rPr>
          <w:sz w:val="24"/>
        </w:rPr>
      </w:pPr>
    </w:p>
    <w:p w14:paraId="23AE8AAE" w14:textId="1FCDA656" w:rsidR="00BC7EE5" w:rsidRPr="00160ECB" w:rsidRDefault="00BC7EE5" w:rsidP="00BC7EE5">
      <w:pPr>
        <w:spacing w:after="14" w:line="249" w:lineRule="auto"/>
        <w:ind w:left="-5"/>
        <w:rPr>
          <w:sz w:val="24"/>
        </w:rPr>
      </w:pPr>
      <w:r w:rsidRPr="00160ECB">
        <w:rPr>
          <w:sz w:val="24"/>
        </w:rPr>
        <w:t>This is available on the next pages.</w:t>
      </w:r>
      <w:r w:rsidR="00430257">
        <w:rPr>
          <w:sz w:val="24"/>
        </w:rPr>
        <w:t xml:space="preserve">  </w:t>
      </w:r>
      <w:r w:rsidR="0053740F" w:rsidRPr="002566B3">
        <w:rPr>
          <w:color w:val="000000" w:themeColor="text1"/>
          <w:sz w:val="24"/>
        </w:rPr>
        <w:t xml:space="preserve">Not every character in this production </w:t>
      </w:r>
      <w:r w:rsidR="00DB738F">
        <w:rPr>
          <w:color w:val="000000" w:themeColor="text1"/>
          <w:sz w:val="24"/>
        </w:rPr>
        <w:t>will have</w:t>
      </w:r>
      <w:r w:rsidR="00D139F6">
        <w:rPr>
          <w:color w:val="000000" w:themeColor="text1"/>
          <w:sz w:val="24"/>
        </w:rPr>
        <w:t xml:space="preserve"> </w:t>
      </w:r>
      <w:r w:rsidR="0053740F" w:rsidRPr="002566B3">
        <w:rPr>
          <w:color w:val="000000" w:themeColor="text1"/>
          <w:sz w:val="24"/>
        </w:rPr>
        <w:t xml:space="preserve">to Tap, so </w:t>
      </w:r>
      <w:r w:rsidR="00DA46BC" w:rsidRPr="002566B3">
        <w:rPr>
          <w:color w:val="000000" w:themeColor="text1"/>
          <w:sz w:val="24"/>
        </w:rPr>
        <w:t>y</w:t>
      </w:r>
      <w:r w:rsidR="00F87113" w:rsidRPr="002566B3">
        <w:rPr>
          <w:color w:val="000000" w:themeColor="text1"/>
          <w:sz w:val="24"/>
        </w:rPr>
        <w:t xml:space="preserve">ou </w:t>
      </w:r>
      <w:r w:rsidR="00F87113" w:rsidRPr="00AD2A92">
        <w:rPr>
          <w:color w:val="000000" w:themeColor="text1"/>
          <w:sz w:val="24"/>
        </w:rPr>
        <w:t>will also learn a</w:t>
      </w:r>
      <w:r w:rsidR="00543804" w:rsidRPr="00AD2A92">
        <w:rPr>
          <w:color w:val="000000" w:themeColor="text1"/>
          <w:sz w:val="24"/>
        </w:rPr>
        <w:t>nother</w:t>
      </w:r>
      <w:r w:rsidR="00F87113" w:rsidRPr="00AD2A92">
        <w:rPr>
          <w:color w:val="000000" w:themeColor="text1"/>
          <w:sz w:val="24"/>
        </w:rPr>
        <w:t xml:space="preserve"> </w:t>
      </w:r>
      <w:r w:rsidR="00AD2A92" w:rsidRPr="00AD2A92">
        <w:rPr>
          <w:color w:val="000000" w:themeColor="text1"/>
          <w:sz w:val="24"/>
        </w:rPr>
        <w:t>short, choreographed</w:t>
      </w:r>
      <w:r w:rsidR="00F87113" w:rsidRPr="00AD2A92">
        <w:rPr>
          <w:color w:val="000000" w:themeColor="text1"/>
          <w:sz w:val="24"/>
        </w:rPr>
        <w:t xml:space="preserve"> </w:t>
      </w:r>
      <w:r w:rsidR="00B702DB">
        <w:rPr>
          <w:color w:val="000000" w:themeColor="text1"/>
          <w:sz w:val="24"/>
        </w:rPr>
        <w:t>32 count</w:t>
      </w:r>
      <w:r w:rsidR="00E75C66">
        <w:rPr>
          <w:color w:val="000000" w:themeColor="text1"/>
          <w:sz w:val="24"/>
        </w:rPr>
        <w:t>s of</w:t>
      </w:r>
      <w:r w:rsidR="00B702DB">
        <w:rPr>
          <w:color w:val="000000" w:themeColor="text1"/>
          <w:sz w:val="24"/>
        </w:rPr>
        <w:t xml:space="preserve"> </w:t>
      </w:r>
      <w:r w:rsidR="00543804" w:rsidRPr="00AD2A92">
        <w:rPr>
          <w:color w:val="000000" w:themeColor="text1"/>
          <w:sz w:val="24"/>
        </w:rPr>
        <w:t xml:space="preserve">movement as part of the audition </w:t>
      </w:r>
      <w:r w:rsidR="00AD2A92" w:rsidRPr="00AD2A92">
        <w:rPr>
          <w:color w:val="000000" w:themeColor="text1"/>
          <w:sz w:val="24"/>
        </w:rPr>
        <w:t>(</w:t>
      </w:r>
      <w:r w:rsidR="00DB738F">
        <w:rPr>
          <w:color w:val="000000" w:themeColor="text1"/>
          <w:sz w:val="24"/>
        </w:rPr>
        <w:t>Again, t</w:t>
      </w:r>
      <w:r w:rsidR="00AD2A92" w:rsidRPr="00AD2A92">
        <w:rPr>
          <w:color w:val="000000" w:themeColor="text1"/>
          <w:sz w:val="24"/>
        </w:rPr>
        <w:t>his isn’t Tap</w:t>
      </w:r>
      <w:r w:rsidR="00DB738F">
        <w:rPr>
          <w:color w:val="000000" w:themeColor="text1"/>
          <w:sz w:val="24"/>
        </w:rPr>
        <w:t xml:space="preserve"> </w:t>
      </w:r>
      <w:r w:rsidR="00EC2C9B">
        <w:rPr>
          <w:color w:val="000000" w:themeColor="text1"/>
          <w:sz w:val="24"/>
        </w:rPr>
        <w:t>movement</w:t>
      </w:r>
      <w:r w:rsidR="00AD2A92">
        <w:rPr>
          <w:color w:val="000000" w:themeColor="text1"/>
          <w:sz w:val="24"/>
        </w:rPr>
        <w:t>.</w:t>
      </w:r>
      <w:r w:rsidR="00AD2A92" w:rsidRPr="00AD2A92">
        <w:rPr>
          <w:color w:val="000000" w:themeColor="text1"/>
          <w:sz w:val="24"/>
        </w:rPr>
        <w:t>)</w:t>
      </w:r>
    </w:p>
    <w:p w14:paraId="7A0AFB1E" w14:textId="77777777" w:rsidR="00BC7EE5" w:rsidRPr="00160ECB" w:rsidRDefault="00BC7EE5" w:rsidP="00BC7EE5">
      <w:pPr>
        <w:spacing w:after="0" w:line="259" w:lineRule="auto"/>
        <w:ind w:left="0" w:firstLine="0"/>
        <w:rPr>
          <w:sz w:val="24"/>
        </w:rPr>
      </w:pPr>
      <w:r w:rsidRPr="00160ECB">
        <w:rPr>
          <w:sz w:val="24"/>
        </w:rPr>
        <w:t xml:space="preserve"> </w:t>
      </w:r>
    </w:p>
    <w:p w14:paraId="2D090B0C" w14:textId="77777777" w:rsidR="00596FCE" w:rsidRDefault="00BC7EE5" w:rsidP="00BC7EE5">
      <w:pPr>
        <w:spacing w:after="14" w:line="249" w:lineRule="auto"/>
        <w:ind w:left="-5"/>
        <w:rPr>
          <w:sz w:val="24"/>
        </w:rPr>
      </w:pPr>
      <w:r w:rsidRPr="00160ECB">
        <w:rPr>
          <w:sz w:val="24"/>
        </w:rPr>
        <w:t xml:space="preserve">Come to your audition time </w:t>
      </w:r>
      <w:r w:rsidRPr="002F1881">
        <w:rPr>
          <w:b/>
          <w:bCs/>
          <w:color w:val="ED0000"/>
          <w:sz w:val="24"/>
        </w:rPr>
        <w:t>prepared</w:t>
      </w:r>
      <w:r w:rsidRPr="00160ECB">
        <w:rPr>
          <w:sz w:val="24"/>
        </w:rPr>
        <w:t xml:space="preserve"> to read, sing, and dance. </w:t>
      </w:r>
      <w:r w:rsidR="00285ECD">
        <w:rPr>
          <w:sz w:val="24"/>
        </w:rPr>
        <w:t>Every year we get the question, “</w:t>
      </w:r>
      <w:r w:rsidR="00285ECD" w:rsidRPr="0060763A">
        <w:rPr>
          <w:i/>
          <w:iCs/>
          <w:sz w:val="24"/>
        </w:rPr>
        <w:t xml:space="preserve">What does </w:t>
      </w:r>
      <w:r w:rsidR="0060763A" w:rsidRPr="002F1881">
        <w:rPr>
          <w:b/>
          <w:bCs/>
          <w:i/>
          <w:iCs/>
          <w:color w:val="ED0000"/>
          <w:sz w:val="24"/>
        </w:rPr>
        <w:t>prepared</w:t>
      </w:r>
      <w:r w:rsidR="00285ECD" w:rsidRPr="0060763A">
        <w:rPr>
          <w:i/>
          <w:iCs/>
          <w:sz w:val="24"/>
        </w:rPr>
        <w:t xml:space="preserve"> mean</w:t>
      </w:r>
      <w:r w:rsidR="00285ECD">
        <w:rPr>
          <w:sz w:val="24"/>
        </w:rPr>
        <w:t xml:space="preserve">?”  </w:t>
      </w:r>
      <w:r w:rsidR="0060763A">
        <w:rPr>
          <w:sz w:val="24"/>
        </w:rPr>
        <w:t>To answer this question</w:t>
      </w:r>
      <w:r w:rsidR="00874CEB">
        <w:rPr>
          <w:sz w:val="24"/>
        </w:rPr>
        <w:t xml:space="preserve">, </w:t>
      </w:r>
      <w:r w:rsidR="00874CEB" w:rsidRPr="002F1881">
        <w:rPr>
          <w:b/>
          <w:bCs/>
          <w:color w:val="A90000"/>
          <w:sz w:val="24"/>
        </w:rPr>
        <w:t xml:space="preserve">prepared </w:t>
      </w:r>
      <w:r w:rsidR="00874CEB">
        <w:rPr>
          <w:sz w:val="24"/>
        </w:rPr>
        <w:t xml:space="preserve">means: </w:t>
      </w:r>
      <w:r w:rsidR="00285ECD">
        <w:rPr>
          <w:sz w:val="24"/>
        </w:rPr>
        <w:t xml:space="preserve">We want to see you succeed.  </w:t>
      </w:r>
      <w:r w:rsidR="00EA7745">
        <w:rPr>
          <w:sz w:val="24"/>
        </w:rPr>
        <w:t xml:space="preserve">We want to see you at your best.  We </w:t>
      </w:r>
      <w:r w:rsidR="00874CEB">
        <w:rPr>
          <w:sz w:val="24"/>
        </w:rPr>
        <w:t xml:space="preserve">don’t </w:t>
      </w:r>
      <w:r w:rsidR="00EA7745">
        <w:rPr>
          <w:sz w:val="24"/>
        </w:rPr>
        <w:t xml:space="preserve">want </w:t>
      </w:r>
      <w:r w:rsidR="00874CEB">
        <w:rPr>
          <w:sz w:val="24"/>
        </w:rPr>
        <w:t xml:space="preserve">to see </w:t>
      </w:r>
      <w:r w:rsidR="00EA7745">
        <w:rPr>
          <w:sz w:val="24"/>
        </w:rPr>
        <w:t>you stumble over the readings or singing</w:t>
      </w:r>
      <w:r w:rsidR="0060763A">
        <w:rPr>
          <w:sz w:val="24"/>
        </w:rPr>
        <w:t xml:space="preserve"> cuttings.</w:t>
      </w:r>
      <w:r w:rsidR="00874CEB">
        <w:rPr>
          <w:sz w:val="24"/>
        </w:rPr>
        <w:t xml:space="preserve">  This is why you get them in advance, so you have time to </w:t>
      </w:r>
      <w:r w:rsidR="00874CEB" w:rsidRPr="002F1881">
        <w:rPr>
          <w:b/>
          <w:bCs/>
          <w:color w:val="ED0000"/>
          <w:sz w:val="24"/>
        </w:rPr>
        <w:t>prepare</w:t>
      </w:r>
      <w:r w:rsidR="00874CEB">
        <w:rPr>
          <w:sz w:val="24"/>
        </w:rPr>
        <w:t xml:space="preserve"> them.</w:t>
      </w:r>
      <w:r w:rsidR="0060763A">
        <w:rPr>
          <w:sz w:val="24"/>
        </w:rPr>
        <w:t xml:space="preserve">  This is your chance to show us your skills.  Memorization is not a requirement, but </w:t>
      </w:r>
      <w:r w:rsidR="0060763A" w:rsidRPr="002F1881">
        <w:rPr>
          <w:b/>
          <w:bCs/>
          <w:color w:val="ED0000"/>
          <w:sz w:val="24"/>
        </w:rPr>
        <w:t>preparation</w:t>
      </w:r>
      <w:r w:rsidR="0060763A">
        <w:rPr>
          <w:sz w:val="24"/>
        </w:rPr>
        <w:t xml:space="preserve"> is</w:t>
      </w:r>
      <w:r w:rsidR="00523FA3">
        <w:rPr>
          <w:sz w:val="24"/>
        </w:rPr>
        <w:t xml:space="preserve"> needed</w:t>
      </w:r>
      <w:r w:rsidR="0060763A">
        <w:rPr>
          <w:sz w:val="24"/>
        </w:rPr>
        <w:t>.</w:t>
      </w:r>
      <w:r w:rsidR="00523FA3">
        <w:rPr>
          <w:sz w:val="24"/>
        </w:rPr>
        <w:t xml:space="preserve">  </w:t>
      </w:r>
    </w:p>
    <w:p w14:paraId="56B9EFF0" w14:textId="77777777" w:rsidR="00596FCE" w:rsidRDefault="00596FCE" w:rsidP="00BC7EE5">
      <w:pPr>
        <w:spacing w:after="14" w:line="249" w:lineRule="auto"/>
        <w:ind w:left="-5"/>
        <w:rPr>
          <w:sz w:val="24"/>
        </w:rPr>
      </w:pPr>
    </w:p>
    <w:p w14:paraId="125099CC" w14:textId="6E7A760E" w:rsidR="00D87D1C" w:rsidRDefault="00523FA3" w:rsidP="00787AFF">
      <w:pPr>
        <w:spacing w:after="14" w:line="249" w:lineRule="auto"/>
        <w:ind w:left="-5"/>
        <w:rPr>
          <w:sz w:val="24"/>
        </w:rPr>
      </w:pPr>
      <w:r>
        <w:rPr>
          <w:sz w:val="24"/>
        </w:rPr>
        <w:t xml:space="preserve">Please wear clothes you can move </w:t>
      </w:r>
      <w:r w:rsidR="00E26C6E">
        <w:rPr>
          <w:sz w:val="24"/>
        </w:rPr>
        <w:t xml:space="preserve">in </w:t>
      </w:r>
      <w:r>
        <w:rPr>
          <w:sz w:val="24"/>
        </w:rPr>
        <w:t>well</w:t>
      </w:r>
      <w:r w:rsidR="00074504">
        <w:rPr>
          <w:sz w:val="24"/>
        </w:rPr>
        <w:t>;</w:t>
      </w:r>
      <w:r w:rsidR="005616A2">
        <w:rPr>
          <w:sz w:val="24"/>
        </w:rPr>
        <w:t xml:space="preserve"> </w:t>
      </w:r>
      <w:r w:rsidR="00596FCE">
        <w:rPr>
          <w:sz w:val="24"/>
        </w:rPr>
        <w:t>Hard-Soled S</w:t>
      </w:r>
      <w:r w:rsidR="005616A2">
        <w:rPr>
          <w:sz w:val="24"/>
        </w:rPr>
        <w:t>hoes</w:t>
      </w:r>
      <w:r w:rsidR="00596FCE">
        <w:rPr>
          <w:sz w:val="24"/>
        </w:rPr>
        <w:t xml:space="preserve"> (not sneakers)</w:t>
      </w:r>
      <w:r w:rsidR="005616A2">
        <w:rPr>
          <w:sz w:val="24"/>
        </w:rPr>
        <w:t xml:space="preserve"> </w:t>
      </w:r>
      <w:r w:rsidR="00A36BAF">
        <w:rPr>
          <w:sz w:val="24"/>
        </w:rPr>
        <w:t xml:space="preserve">for the Tap portion of the dance audition, as well as shoes </w:t>
      </w:r>
      <w:r w:rsidR="005616A2">
        <w:rPr>
          <w:sz w:val="24"/>
        </w:rPr>
        <w:t>you can move comfortably in are needed for the dance audition and clothes that do not inhibit your ability to move freely.</w:t>
      </w:r>
    </w:p>
    <w:p w14:paraId="1D993531" w14:textId="77777777" w:rsidR="00D87D1C" w:rsidRDefault="00D87D1C" w:rsidP="00BC7EE5">
      <w:pPr>
        <w:spacing w:after="14" w:line="249" w:lineRule="auto"/>
        <w:ind w:left="-5"/>
        <w:rPr>
          <w:sz w:val="24"/>
        </w:rPr>
      </w:pPr>
    </w:p>
    <w:p w14:paraId="4EC658F7" w14:textId="59EC3097" w:rsidR="007E34CA" w:rsidRDefault="00D87D1C" w:rsidP="007E34CA">
      <w:pPr>
        <w:spacing w:after="14" w:line="249" w:lineRule="auto"/>
        <w:ind w:left="-5"/>
        <w:jc w:val="center"/>
        <w:rPr>
          <w:sz w:val="24"/>
        </w:rPr>
      </w:pPr>
      <w:r>
        <w:rPr>
          <w:sz w:val="24"/>
        </w:rPr>
        <w:t>TAP Audition</w:t>
      </w:r>
      <w:r w:rsidR="00787AFF">
        <w:rPr>
          <w:sz w:val="24"/>
        </w:rPr>
        <w:t xml:space="preserve"> Instructional Video (</w:t>
      </w:r>
      <w:r w:rsidR="002D59CC">
        <w:rPr>
          <w:sz w:val="24"/>
        </w:rPr>
        <w:t xml:space="preserve">Link will be </w:t>
      </w:r>
      <w:r w:rsidR="00787AFF">
        <w:rPr>
          <w:sz w:val="24"/>
        </w:rPr>
        <w:t>uploaded by Dec. 20</w:t>
      </w:r>
      <w:r w:rsidR="00787AFF" w:rsidRPr="00787AFF">
        <w:rPr>
          <w:sz w:val="24"/>
          <w:vertAlign w:val="superscript"/>
        </w:rPr>
        <w:t>th</w:t>
      </w:r>
      <w:r w:rsidR="00787AFF">
        <w:rPr>
          <w:sz w:val="24"/>
        </w:rPr>
        <w:t>, 2025)</w:t>
      </w:r>
    </w:p>
    <w:p w14:paraId="51FD08B0" w14:textId="3E592BB3" w:rsidR="00BC7EE5" w:rsidRPr="007E34CA" w:rsidRDefault="00BC7EE5" w:rsidP="007E34CA">
      <w:pPr>
        <w:spacing w:after="14" w:line="249" w:lineRule="auto"/>
        <w:ind w:left="-5"/>
        <w:jc w:val="center"/>
        <w:rPr>
          <w:sz w:val="24"/>
        </w:rPr>
      </w:pPr>
      <w:r w:rsidRPr="00160ECB">
        <w:rPr>
          <w:rFonts w:ascii="Calibri" w:eastAsia="Calibri" w:hAnsi="Calibri" w:cs="Calibri"/>
          <w:sz w:val="24"/>
        </w:rPr>
        <w:lastRenderedPageBreak/>
        <w:t xml:space="preserve">Please </w:t>
      </w:r>
      <w:r w:rsidRPr="002F1881">
        <w:rPr>
          <w:rFonts w:ascii="Calibri" w:eastAsia="Calibri" w:hAnsi="Calibri" w:cs="Calibri"/>
          <w:b/>
          <w:bCs/>
          <w:color w:val="ED0000"/>
          <w:sz w:val="24"/>
        </w:rPr>
        <w:t>PREPARE</w:t>
      </w:r>
      <w:r w:rsidRPr="00160ECB">
        <w:rPr>
          <w:rFonts w:ascii="Calibri" w:eastAsia="Calibri" w:hAnsi="Calibri" w:cs="Calibri"/>
          <w:sz w:val="24"/>
        </w:rPr>
        <w:t xml:space="preserve"> </w:t>
      </w:r>
      <w:r w:rsidR="00E6243C" w:rsidRPr="00E6243C">
        <w:rPr>
          <w:rFonts w:ascii="Calibri" w:eastAsia="Calibri" w:hAnsi="Calibri" w:cs="Calibri"/>
          <w:b/>
          <w:bCs/>
          <w:sz w:val="24"/>
        </w:rPr>
        <w:t>both parts</w:t>
      </w:r>
      <w:r w:rsidR="00E6243C">
        <w:rPr>
          <w:rFonts w:ascii="Calibri" w:eastAsia="Calibri" w:hAnsi="Calibri" w:cs="Calibri"/>
          <w:sz w:val="24"/>
        </w:rPr>
        <w:t xml:space="preserve"> for </w:t>
      </w:r>
      <w:r w:rsidR="00916A2E" w:rsidRPr="00E6243C">
        <w:rPr>
          <w:rFonts w:ascii="Calibri" w:eastAsia="Calibri" w:hAnsi="Calibri" w:cs="Calibri"/>
          <w:b/>
          <w:bCs/>
          <w:sz w:val="24"/>
        </w:rPr>
        <w:t xml:space="preserve">all </w:t>
      </w:r>
      <w:r w:rsidR="00916A2E">
        <w:rPr>
          <w:rFonts w:ascii="Calibri" w:eastAsia="Calibri" w:hAnsi="Calibri" w:cs="Calibri"/>
          <w:sz w:val="24"/>
        </w:rPr>
        <w:t xml:space="preserve">the </w:t>
      </w:r>
      <w:r w:rsidRPr="00160ECB">
        <w:rPr>
          <w:rFonts w:ascii="Calibri" w:eastAsia="Calibri" w:hAnsi="Calibri" w:cs="Calibri"/>
          <w:sz w:val="24"/>
        </w:rPr>
        <w:t>following reading cuts before your Audition.</w:t>
      </w:r>
    </w:p>
    <w:p w14:paraId="027E3053" w14:textId="77777777" w:rsidR="00916A2E" w:rsidRDefault="00916A2E" w:rsidP="00916A2E">
      <w:pPr>
        <w:spacing w:after="0" w:line="258" w:lineRule="auto"/>
        <w:ind w:left="0" w:firstLine="0"/>
      </w:pPr>
    </w:p>
    <w:p w14:paraId="2E92EBB7" w14:textId="446360DC" w:rsidR="00BC7EE5" w:rsidRDefault="00BC7EE5" w:rsidP="00967AE9">
      <w:pPr>
        <w:spacing w:after="0" w:line="259" w:lineRule="auto"/>
        <w:ind w:left="-5"/>
      </w:pPr>
      <w:r>
        <w:rPr>
          <w:b/>
          <w:sz w:val="24"/>
        </w:rPr>
        <w:t>1</w:t>
      </w:r>
      <w:r>
        <w:rPr>
          <w:b/>
          <w:sz w:val="24"/>
          <w:vertAlign w:val="superscript"/>
        </w:rPr>
        <w:t>st</w:t>
      </w:r>
      <w:r>
        <w:rPr>
          <w:b/>
          <w:sz w:val="24"/>
        </w:rPr>
        <w:t xml:space="preserve"> Reading </w:t>
      </w:r>
      <w:r w:rsidR="00047782">
        <w:rPr>
          <w:b/>
          <w:sz w:val="24"/>
        </w:rPr>
        <w:t>Side</w:t>
      </w:r>
      <w:r w:rsidR="00401862">
        <w:rPr>
          <w:b/>
          <w:sz w:val="24"/>
        </w:rPr>
        <w:t xml:space="preserve"> (</w:t>
      </w:r>
      <w:r w:rsidR="00967AE9">
        <w:rPr>
          <w:b/>
          <w:sz w:val="24"/>
        </w:rPr>
        <w:t>1</w:t>
      </w:r>
      <w:r w:rsidR="00401862">
        <w:rPr>
          <w:b/>
          <w:sz w:val="24"/>
        </w:rPr>
        <w:t xml:space="preserve"> page)</w:t>
      </w:r>
      <w:r>
        <w:rPr>
          <w:b/>
          <w:sz w:val="24"/>
        </w:rPr>
        <w:t xml:space="preserve">: </w:t>
      </w:r>
    </w:p>
    <w:p w14:paraId="4745E9C7" w14:textId="27F220AB" w:rsidR="00FA0921" w:rsidRDefault="005E6338" w:rsidP="00967AE9">
      <w:pPr>
        <w:spacing w:after="0" w:line="240" w:lineRule="auto"/>
        <w:ind w:left="0" w:firstLine="0"/>
        <w:jc w:val="center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79D87E25" wp14:editId="258D42BA">
            <wp:extent cx="5224780" cy="7597123"/>
            <wp:effectExtent l="0" t="0" r="0" b="0"/>
            <wp:docPr id="1155414781" name="Picture 37" descr="A page of a paper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012335" name="Picture 37" descr="A page of a paper with text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1783" cy="7636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0921">
        <w:rPr>
          <w:b/>
          <w:sz w:val="24"/>
        </w:rPr>
        <w:br w:type="page"/>
      </w:r>
    </w:p>
    <w:p w14:paraId="4ECD456C" w14:textId="5BCD8EF2" w:rsidR="00BC7EE5" w:rsidRDefault="00BC7EE5" w:rsidP="00037193">
      <w:pPr>
        <w:spacing w:after="0" w:line="259" w:lineRule="auto"/>
        <w:ind w:left="-5"/>
      </w:pPr>
      <w:r>
        <w:rPr>
          <w:b/>
          <w:sz w:val="24"/>
        </w:rPr>
        <w:lastRenderedPageBreak/>
        <w:t>2</w:t>
      </w:r>
      <w:r>
        <w:rPr>
          <w:b/>
          <w:sz w:val="24"/>
          <w:vertAlign w:val="superscript"/>
        </w:rPr>
        <w:t>nd</w:t>
      </w:r>
      <w:r>
        <w:rPr>
          <w:b/>
          <w:sz w:val="24"/>
        </w:rPr>
        <w:t xml:space="preserve"> </w:t>
      </w:r>
      <w:r w:rsidR="00047782">
        <w:rPr>
          <w:b/>
          <w:sz w:val="24"/>
        </w:rPr>
        <w:t>Reading Side</w:t>
      </w:r>
      <w:r w:rsidR="00037193">
        <w:rPr>
          <w:b/>
          <w:sz w:val="24"/>
        </w:rPr>
        <w:t xml:space="preserve"> (2 pages)</w:t>
      </w:r>
      <w:r>
        <w:rPr>
          <w:b/>
          <w:sz w:val="24"/>
        </w:rPr>
        <w:t xml:space="preserve">: </w:t>
      </w:r>
      <w:r>
        <w:rPr>
          <w:sz w:val="24"/>
        </w:rPr>
        <w:t xml:space="preserve"> </w:t>
      </w:r>
    </w:p>
    <w:p w14:paraId="24AD0632" w14:textId="2AE524A3" w:rsidR="00B527C3" w:rsidRDefault="00037193" w:rsidP="00037193">
      <w:pPr>
        <w:spacing w:after="0" w:line="259" w:lineRule="auto"/>
        <w:ind w:left="0" w:firstLine="0"/>
        <w:jc w:val="center"/>
      </w:pPr>
      <w:r>
        <w:rPr>
          <w:noProof/>
        </w:rPr>
        <w:drawing>
          <wp:inline distT="0" distB="0" distL="0" distR="0" wp14:anchorId="33BB39C9" wp14:editId="3FBD383F">
            <wp:extent cx="5900057" cy="7629729"/>
            <wp:effectExtent l="0" t="0" r="5715" b="3175"/>
            <wp:docPr id="782101394" name="Picture 31" descr="A white paper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101394" name="Picture 31" descr="A white paper with black text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906" cy="7686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D0D7A" w14:textId="77777777" w:rsidR="00037193" w:rsidRDefault="00037193" w:rsidP="00BC7EE5">
      <w:pPr>
        <w:spacing w:after="0" w:line="259" w:lineRule="auto"/>
        <w:ind w:left="0" w:firstLine="0"/>
      </w:pPr>
    </w:p>
    <w:p w14:paraId="5F26B540" w14:textId="612800E8" w:rsidR="00FA0921" w:rsidRDefault="00037193" w:rsidP="00037193">
      <w:pPr>
        <w:spacing w:after="0" w:line="259" w:lineRule="auto"/>
        <w:ind w:left="-5"/>
        <w:jc w:val="center"/>
        <w:rPr>
          <w:b/>
          <w:sz w:val="24"/>
        </w:rPr>
      </w:pPr>
      <w:r>
        <w:rPr>
          <w:noProof/>
        </w:rPr>
        <w:lastRenderedPageBreak/>
        <w:drawing>
          <wp:inline distT="0" distB="0" distL="0" distR="0" wp14:anchorId="56B7C1C9" wp14:editId="0BAF1CA5">
            <wp:extent cx="6253675" cy="7173686"/>
            <wp:effectExtent l="0" t="0" r="0" b="1905"/>
            <wp:docPr id="597532087" name="Picture 32" descr="A page of a paper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532087" name="Picture 32" descr="A page of a paper with text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1939" cy="7206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EE01E" w14:textId="77777777" w:rsidR="00FA0921" w:rsidRDefault="00FA0921" w:rsidP="00BC7EE5">
      <w:pPr>
        <w:spacing w:after="0" w:line="259" w:lineRule="auto"/>
        <w:ind w:left="-5"/>
        <w:rPr>
          <w:b/>
          <w:sz w:val="24"/>
        </w:rPr>
      </w:pPr>
    </w:p>
    <w:p w14:paraId="02DB910C" w14:textId="77777777" w:rsidR="00401862" w:rsidRDefault="00401862">
      <w:pPr>
        <w:spacing w:after="0" w:line="240" w:lineRule="auto"/>
        <w:ind w:left="0" w:firstLine="0"/>
        <w:rPr>
          <w:b/>
          <w:sz w:val="24"/>
        </w:rPr>
      </w:pPr>
      <w:r>
        <w:rPr>
          <w:b/>
          <w:sz w:val="24"/>
        </w:rPr>
        <w:br w:type="page"/>
      </w:r>
    </w:p>
    <w:p w14:paraId="19B161F9" w14:textId="401ACA88" w:rsidR="00160ECB" w:rsidRPr="000C1395" w:rsidRDefault="00BC7EE5" w:rsidP="000C1395">
      <w:pPr>
        <w:spacing w:after="0" w:line="259" w:lineRule="auto"/>
        <w:ind w:left="-5"/>
      </w:pPr>
      <w:r>
        <w:rPr>
          <w:b/>
          <w:sz w:val="24"/>
        </w:rPr>
        <w:lastRenderedPageBreak/>
        <w:t>3</w:t>
      </w:r>
      <w:r>
        <w:rPr>
          <w:b/>
          <w:sz w:val="24"/>
          <w:vertAlign w:val="superscript"/>
        </w:rPr>
        <w:t>rd</w:t>
      </w:r>
      <w:r>
        <w:rPr>
          <w:b/>
          <w:sz w:val="24"/>
        </w:rPr>
        <w:t xml:space="preserve"> </w:t>
      </w:r>
      <w:r w:rsidR="00047782">
        <w:rPr>
          <w:b/>
          <w:sz w:val="24"/>
        </w:rPr>
        <w:t>Reading Side</w:t>
      </w:r>
      <w:r w:rsidR="00E43DE4">
        <w:rPr>
          <w:b/>
          <w:sz w:val="24"/>
        </w:rPr>
        <w:t xml:space="preserve"> (2 pages)</w:t>
      </w:r>
      <w:r>
        <w:rPr>
          <w:b/>
          <w:sz w:val="24"/>
        </w:rPr>
        <w:t xml:space="preserve">: </w:t>
      </w:r>
    </w:p>
    <w:p w14:paraId="242F45E7" w14:textId="275D5A72" w:rsidR="00FA0921" w:rsidRDefault="00B84F04" w:rsidP="00BC7EE5">
      <w:pPr>
        <w:spacing w:after="0" w:line="259" w:lineRule="auto"/>
        <w:ind w:left="-5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43639BA2" wp14:editId="51992C2D">
            <wp:extent cx="5595257" cy="2911207"/>
            <wp:effectExtent l="0" t="0" r="5715" b="0"/>
            <wp:docPr id="1106549365" name="Picture 33" descr="A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549365" name="Picture 33" descr="A text on a white background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12" cy="292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D0B26" w14:textId="1F21B86D" w:rsidR="000C1395" w:rsidRDefault="000C1395" w:rsidP="002C7D28">
      <w:pPr>
        <w:spacing w:after="0" w:line="259" w:lineRule="auto"/>
        <w:ind w:left="-5"/>
        <w:jc w:val="center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6BACFEBE" wp14:editId="103FD345">
            <wp:extent cx="6204857" cy="4841035"/>
            <wp:effectExtent l="0" t="0" r="5715" b="0"/>
            <wp:docPr id="1920752527" name="Picture 34" descr="A page of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481906" name="Picture 34" descr="A page of a book&#10;&#10;AI-generated content may be incorrect.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686" cy="4866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C45049" w14:textId="249DD414" w:rsidR="00FA0921" w:rsidRDefault="000C1395" w:rsidP="00BC7EE5">
      <w:pPr>
        <w:spacing w:after="0" w:line="259" w:lineRule="auto"/>
        <w:ind w:left="-5"/>
        <w:rPr>
          <w:b/>
          <w:sz w:val="24"/>
        </w:rPr>
      </w:pPr>
      <w:r>
        <w:rPr>
          <w:b/>
          <w:noProof/>
          <w:sz w:val="24"/>
        </w:rPr>
        <w:lastRenderedPageBreak/>
        <w:drawing>
          <wp:inline distT="0" distB="0" distL="0" distR="0" wp14:anchorId="55DDD9CF" wp14:editId="61ACDE3C">
            <wp:extent cx="6204857" cy="4330360"/>
            <wp:effectExtent l="0" t="0" r="5715" b="635"/>
            <wp:docPr id="490481906" name="Picture 34" descr="A page of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481906" name="Picture 34" descr="A page of a book&#10;&#10;AI-generated content may be incorrect.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652" b="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449" cy="4339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A91758" w14:textId="5ED89B4C" w:rsidR="00401862" w:rsidRDefault="00401862">
      <w:pPr>
        <w:spacing w:after="0" w:line="240" w:lineRule="auto"/>
        <w:ind w:left="0" w:firstLine="0"/>
        <w:rPr>
          <w:b/>
          <w:sz w:val="24"/>
        </w:rPr>
      </w:pPr>
      <w:r>
        <w:rPr>
          <w:b/>
          <w:sz w:val="24"/>
        </w:rPr>
        <w:br w:type="page"/>
      </w:r>
    </w:p>
    <w:p w14:paraId="564FFB32" w14:textId="6EAB4F25" w:rsidR="00037193" w:rsidRDefault="00BC7EE5" w:rsidP="00BC7EE5">
      <w:pPr>
        <w:spacing w:after="0" w:line="259" w:lineRule="auto"/>
        <w:ind w:left="-5"/>
        <w:rPr>
          <w:b/>
          <w:sz w:val="24"/>
        </w:rPr>
      </w:pPr>
      <w:r>
        <w:rPr>
          <w:b/>
          <w:sz w:val="24"/>
        </w:rPr>
        <w:lastRenderedPageBreak/>
        <w:t>4</w:t>
      </w:r>
      <w:r>
        <w:rPr>
          <w:b/>
          <w:sz w:val="24"/>
          <w:vertAlign w:val="superscript"/>
        </w:rPr>
        <w:t>th</w:t>
      </w:r>
      <w:r>
        <w:rPr>
          <w:b/>
          <w:sz w:val="24"/>
        </w:rPr>
        <w:t xml:space="preserve"> </w:t>
      </w:r>
      <w:r w:rsidR="00047782">
        <w:rPr>
          <w:b/>
          <w:sz w:val="24"/>
        </w:rPr>
        <w:t>Reading Side</w:t>
      </w:r>
      <w:r w:rsidR="00E6243C">
        <w:rPr>
          <w:b/>
          <w:sz w:val="24"/>
        </w:rPr>
        <w:t xml:space="preserve"> (1 page)</w:t>
      </w:r>
      <w:r>
        <w:rPr>
          <w:b/>
          <w:sz w:val="24"/>
        </w:rPr>
        <w:t xml:space="preserve">: </w:t>
      </w:r>
    </w:p>
    <w:p w14:paraId="5271AE03" w14:textId="762AC081" w:rsidR="00BC7EE5" w:rsidRDefault="00920916" w:rsidP="00BC7EE5">
      <w:pPr>
        <w:spacing w:after="0" w:line="259" w:lineRule="auto"/>
        <w:ind w:left="-5"/>
      </w:pPr>
      <w:r>
        <w:rPr>
          <w:noProof/>
        </w:rPr>
        <w:drawing>
          <wp:inline distT="0" distB="0" distL="0" distR="0" wp14:anchorId="1FA6F4B3" wp14:editId="5E5D1ED7">
            <wp:extent cx="5943600" cy="6179820"/>
            <wp:effectExtent l="0" t="0" r="0" b="5080"/>
            <wp:docPr id="119880685" name="Picture 28" descr="A page of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80685" name="Picture 28" descr="A page of a book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7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25907" w14:textId="3846A687" w:rsidR="00682656" w:rsidRDefault="00682656" w:rsidP="00936F2C">
      <w:pPr>
        <w:spacing w:after="0" w:line="259" w:lineRule="auto"/>
        <w:ind w:left="0" w:firstLine="0"/>
        <w:rPr>
          <w:sz w:val="24"/>
        </w:rPr>
      </w:pPr>
    </w:p>
    <w:p w14:paraId="1B7FA4BB" w14:textId="77777777" w:rsidR="00BC7EE5" w:rsidRDefault="00BC7EE5" w:rsidP="00BC7EE5">
      <w:pPr>
        <w:spacing w:after="0" w:line="259" w:lineRule="auto"/>
        <w:ind w:left="0" w:firstLine="0"/>
      </w:pPr>
    </w:p>
    <w:p w14:paraId="04DB17E3" w14:textId="3DD0FE71" w:rsidR="00BC7EE5" w:rsidRDefault="00087FEE" w:rsidP="00BC7EE5">
      <w:pPr>
        <w:spacing w:after="0" w:line="259" w:lineRule="auto"/>
        <w:ind w:left="0" w:firstLine="0"/>
      </w:pPr>
      <w:r>
        <w:t>.</w:t>
      </w:r>
    </w:p>
    <w:p w14:paraId="64302239" w14:textId="77777777" w:rsidR="00BC7EE5" w:rsidRDefault="00BC7EE5" w:rsidP="00BC7EE5">
      <w:pPr>
        <w:spacing w:after="0" w:line="259" w:lineRule="auto"/>
        <w:ind w:left="0" w:firstLine="0"/>
      </w:pPr>
      <w:r>
        <w:t xml:space="preserve"> </w:t>
      </w:r>
    </w:p>
    <w:p w14:paraId="69E374A8" w14:textId="77777777" w:rsidR="00160ECB" w:rsidRDefault="00160ECB" w:rsidP="00BC7EE5">
      <w:pPr>
        <w:spacing w:after="0"/>
        <w:ind w:left="-5" w:right="33"/>
      </w:pPr>
    </w:p>
    <w:p w14:paraId="3BF3BDF7" w14:textId="77777777" w:rsidR="00160ECB" w:rsidRDefault="00160ECB" w:rsidP="00BC7EE5">
      <w:pPr>
        <w:spacing w:after="0"/>
        <w:ind w:left="-5" w:right="33"/>
      </w:pPr>
    </w:p>
    <w:p w14:paraId="32753323" w14:textId="77777777" w:rsidR="00A36BAF" w:rsidRDefault="00A36BAF">
      <w:pPr>
        <w:spacing w:after="0" w:line="240" w:lineRule="auto"/>
        <w:ind w:left="0" w:firstLine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br w:type="page"/>
      </w:r>
    </w:p>
    <w:p w14:paraId="259DDED8" w14:textId="2F7D5204" w:rsidR="00BC7EE5" w:rsidRPr="0045529F" w:rsidRDefault="00BC7EE5" w:rsidP="00936F2C">
      <w:pPr>
        <w:spacing w:after="0"/>
        <w:ind w:left="0" w:right="33" w:firstLine="0"/>
        <w:rPr>
          <w:rFonts w:asciiTheme="minorHAnsi" w:hAnsiTheme="minorHAnsi" w:cstheme="minorHAnsi"/>
          <w:sz w:val="24"/>
        </w:rPr>
      </w:pPr>
      <w:r w:rsidRPr="0045529F">
        <w:rPr>
          <w:rFonts w:asciiTheme="minorHAnsi" w:hAnsiTheme="minorHAnsi" w:cstheme="minorHAnsi"/>
          <w:sz w:val="24"/>
        </w:rPr>
        <w:lastRenderedPageBreak/>
        <w:t xml:space="preserve">Please </w:t>
      </w:r>
      <w:r w:rsidRPr="002F1881">
        <w:rPr>
          <w:rFonts w:asciiTheme="minorHAnsi" w:hAnsiTheme="minorHAnsi" w:cstheme="minorHAnsi"/>
          <w:b/>
          <w:bCs/>
          <w:color w:val="ED0000"/>
          <w:sz w:val="24"/>
        </w:rPr>
        <w:t>PREPARE</w:t>
      </w:r>
      <w:r w:rsidRPr="0045529F">
        <w:rPr>
          <w:rFonts w:asciiTheme="minorHAnsi" w:hAnsiTheme="minorHAnsi" w:cstheme="minorHAnsi"/>
          <w:sz w:val="24"/>
        </w:rPr>
        <w:t xml:space="preserve"> any one of the following singing cuts in your comfortable octave before your Audition.</w:t>
      </w:r>
      <w:r w:rsidR="00F52708" w:rsidRPr="0045529F">
        <w:rPr>
          <w:rFonts w:asciiTheme="minorHAnsi" w:hAnsiTheme="minorHAnsi" w:cstheme="minorHAnsi"/>
          <w:sz w:val="24"/>
        </w:rPr>
        <w:t xml:space="preserve">  You may be asked to try </w:t>
      </w:r>
      <w:r w:rsidR="00754510" w:rsidRPr="0045529F">
        <w:rPr>
          <w:rFonts w:asciiTheme="minorHAnsi" w:hAnsiTheme="minorHAnsi" w:cstheme="minorHAnsi"/>
          <w:sz w:val="24"/>
        </w:rPr>
        <w:t>another as well</w:t>
      </w:r>
      <w:r w:rsidR="49F75158" w:rsidRPr="6895A654">
        <w:rPr>
          <w:rFonts w:asciiTheme="minorHAnsi" w:hAnsiTheme="minorHAnsi" w:cstheme="minorBidi"/>
          <w:sz w:val="24"/>
        </w:rPr>
        <w:t>,</w:t>
      </w:r>
      <w:r w:rsidR="00754510" w:rsidRPr="0045529F">
        <w:rPr>
          <w:rFonts w:asciiTheme="minorHAnsi" w:hAnsiTheme="minorHAnsi" w:cstheme="minorHAnsi"/>
          <w:sz w:val="24"/>
        </w:rPr>
        <w:t xml:space="preserve"> </w:t>
      </w:r>
      <w:r w:rsidR="009C3A37" w:rsidRPr="0045529F">
        <w:rPr>
          <w:rFonts w:asciiTheme="minorHAnsi" w:hAnsiTheme="minorHAnsi" w:cstheme="minorHAnsi"/>
          <w:sz w:val="24"/>
        </w:rPr>
        <w:t xml:space="preserve">so </w:t>
      </w:r>
      <w:r w:rsidR="00754510" w:rsidRPr="0045529F">
        <w:rPr>
          <w:rFonts w:asciiTheme="minorHAnsi" w:hAnsiTheme="minorHAnsi" w:cstheme="minorHAnsi"/>
          <w:sz w:val="24"/>
        </w:rPr>
        <w:t xml:space="preserve">please be familiar with any of them based upon voice part. </w:t>
      </w:r>
      <w:r w:rsidRPr="0045529F">
        <w:rPr>
          <w:rFonts w:asciiTheme="minorHAnsi" w:hAnsiTheme="minorHAnsi" w:cstheme="minorHAnsi"/>
          <w:sz w:val="24"/>
        </w:rPr>
        <w:t xml:space="preserve"> </w:t>
      </w:r>
      <w:r w:rsidRPr="0045529F">
        <w:rPr>
          <w:rFonts w:asciiTheme="minorHAnsi" w:eastAsia="Calibri" w:hAnsiTheme="minorHAnsi" w:cstheme="minorHAnsi"/>
          <w:sz w:val="24"/>
        </w:rPr>
        <w:t xml:space="preserve">Choice of the Following: </w:t>
      </w:r>
    </w:p>
    <w:p w14:paraId="347ABACB" w14:textId="6D05B75F" w:rsidR="00BC7EE5" w:rsidRDefault="00BC7EE5" w:rsidP="00160ECB">
      <w:pPr>
        <w:spacing w:after="37" w:line="259" w:lineRule="auto"/>
        <w:ind w:left="0" w:firstLine="0"/>
        <w:jc w:val="center"/>
        <w:rPr>
          <w:rFonts w:asciiTheme="minorHAnsi" w:hAnsiTheme="minorHAnsi" w:cstheme="minorHAnsi"/>
          <w:sz w:val="10"/>
          <w:szCs w:val="10"/>
        </w:rPr>
      </w:pPr>
    </w:p>
    <w:p w14:paraId="0103B665" w14:textId="77777777" w:rsidR="000C5867" w:rsidRPr="0045529F" w:rsidRDefault="000C5867" w:rsidP="00160ECB">
      <w:pPr>
        <w:spacing w:after="37" w:line="259" w:lineRule="auto"/>
        <w:ind w:left="0" w:firstLine="0"/>
        <w:jc w:val="center"/>
        <w:rPr>
          <w:rFonts w:asciiTheme="minorHAnsi" w:hAnsiTheme="minorHAnsi" w:cstheme="minorHAnsi"/>
          <w:sz w:val="10"/>
          <w:szCs w:val="10"/>
        </w:rPr>
      </w:pPr>
    </w:p>
    <w:p w14:paraId="635CCBAB" w14:textId="20A2548C" w:rsidR="00BC7EE5" w:rsidRPr="0045529F" w:rsidRDefault="00BC7EE5" w:rsidP="00160ECB">
      <w:pPr>
        <w:spacing w:after="0" w:line="259" w:lineRule="auto"/>
        <w:ind w:left="-5"/>
        <w:jc w:val="center"/>
        <w:rPr>
          <w:rFonts w:asciiTheme="minorHAnsi" w:hAnsiTheme="minorHAnsi" w:cstheme="minorBidi"/>
          <w:sz w:val="24"/>
        </w:rPr>
      </w:pPr>
      <w:r w:rsidRPr="497BB288">
        <w:rPr>
          <w:rFonts w:asciiTheme="minorHAnsi" w:hAnsiTheme="minorHAnsi" w:cstheme="minorBidi"/>
          <w:b/>
          <w:sz w:val="24"/>
        </w:rPr>
        <w:t>Choice 1</w:t>
      </w:r>
      <w:r w:rsidR="00754510" w:rsidRPr="497BB288">
        <w:rPr>
          <w:rFonts w:asciiTheme="minorHAnsi" w:hAnsiTheme="minorHAnsi" w:cstheme="minorBidi"/>
          <w:b/>
          <w:sz w:val="24"/>
        </w:rPr>
        <w:t>:</w:t>
      </w:r>
      <w:r w:rsidRPr="497BB288">
        <w:rPr>
          <w:rFonts w:asciiTheme="minorHAnsi" w:hAnsiTheme="minorHAnsi" w:cstheme="minorBidi"/>
          <w:b/>
          <w:sz w:val="24"/>
        </w:rPr>
        <w:t xml:space="preserve"> </w:t>
      </w:r>
      <w:r w:rsidR="00770497" w:rsidRPr="497BB288">
        <w:rPr>
          <w:rFonts w:asciiTheme="minorHAnsi" w:hAnsiTheme="minorHAnsi" w:cstheme="minorBidi"/>
          <w:b/>
          <w:sz w:val="24"/>
        </w:rPr>
        <w:t xml:space="preserve">Suggested </w:t>
      </w:r>
      <w:r w:rsidR="00754510" w:rsidRPr="497BB288">
        <w:rPr>
          <w:rFonts w:asciiTheme="minorHAnsi" w:hAnsiTheme="minorHAnsi" w:cstheme="minorBidi"/>
          <w:b/>
          <w:i/>
          <w:sz w:val="24"/>
        </w:rPr>
        <w:t>Soprano</w:t>
      </w:r>
      <w:r w:rsidR="00754510" w:rsidRPr="497BB288">
        <w:rPr>
          <w:rFonts w:asciiTheme="minorHAnsi" w:hAnsiTheme="minorHAnsi" w:cstheme="minorBidi"/>
          <w:b/>
          <w:sz w:val="24"/>
        </w:rPr>
        <w:t xml:space="preserve"> </w:t>
      </w:r>
      <w:r w:rsidRPr="497BB288">
        <w:rPr>
          <w:rFonts w:asciiTheme="minorHAnsi" w:hAnsiTheme="minorHAnsi" w:cstheme="minorBidi"/>
          <w:b/>
          <w:sz w:val="24"/>
        </w:rPr>
        <w:t xml:space="preserve">song cutting:  </w:t>
      </w:r>
      <w:r w:rsidR="0058757D" w:rsidRPr="497BB288">
        <w:rPr>
          <w:rFonts w:asciiTheme="minorHAnsi" w:hAnsiTheme="minorHAnsi" w:cstheme="minorBidi"/>
          <w:b/>
          <w:sz w:val="24"/>
        </w:rPr>
        <w:t xml:space="preserve">from </w:t>
      </w:r>
      <w:r w:rsidR="0058757D" w:rsidRPr="497BB288">
        <w:rPr>
          <w:rFonts w:asciiTheme="minorHAnsi" w:hAnsiTheme="minorHAnsi" w:cstheme="minorBidi"/>
          <w:b/>
          <w:bCs/>
          <w:sz w:val="24"/>
        </w:rPr>
        <w:t>“</w:t>
      </w:r>
      <w:r w:rsidR="3E806D57" w:rsidRPr="497BB288">
        <w:rPr>
          <w:rFonts w:asciiTheme="minorHAnsi" w:hAnsiTheme="minorHAnsi" w:cstheme="minorBidi"/>
          <w:b/>
          <w:bCs/>
          <w:sz w:val="24"/>
        </w:rPr>
        <w:t xml:space="preserve">I </w:t>
      </w:r>
      <w:r w:rsidR="3E806D57" w:rsidRPr="3F270A69">
        <w:rPr>
          <w:rFonts w:asciiTheme="minorHAnsi" w:hAnsiTheme="minorHAnsi" w:cstheme="minorBidi"/>
          <w:b/>
          <w:bCs/>
          <w:sz w:val="24"/>
        </w:rPr>
        <w:t>Love the Way</w:t>
      </w:r>
      <w:r w:rsidRPr="497BB288">
        <w:rPr>
          <w:rFonts w:asciiTheme="minorHAnsi" w:hAnsiTheme="minorHAnsi" w:cstheme="minorBidi"/>
          <w:b/>
          <w:bCs/>
          <w:sz w:val="24"/>
        </w:rPr>
        <w:t>”</w:t>
      </w:r>
    </w:p>
    <w:p w14:paraId="79FE5BB9" w14:textId="7D8B1AEC" w:rsidR="00BC7EE5" w:rsidRPr="0045529F" w:rsidRDefault="00BC7EE5" w:rsidP="00BC7EE5">
      <w:pPr>
        <w:spacing w:after="0" w:line="259" w:lineRule="auto"/>
        <w:ind w:left="0" w:firstLine="0"/>
        <w:rPr>
          <w:rFonts w:asciiTheme="minorHAnsi" w:hAnsiTheme="minorHAnsi" w:cstheme="minorHAnsi"/>
          <w:sz w:val="24"/>
        </w:rPr>
      </w:pPr>
      <w:r w:rsidRPr="0045529F">
        <w:rPr>
          <w:rFonts w:asciiTheme="minorHAnsi" w:hAnsiTheme="minorHAnsi" w:cstheme="minorHAnsi"/>
          <w:sz w:val="24"/>
        </w:rPr>
        <w:t xml:space="preserve"> </w:t>
      </w:r>
    </w:p>
    <w:p w14:paraId="17DC1A72" w14:textId="2B37A420" w:rsidR="000C5867" w:rsidRDefault="000C5867" w:rsidP="00770497">
      <w:pPr>
        <w:spacing w:after="0" w:line="259" w:lineRule="auto"/>
        <w:ind w:left="0" w:firstLine="720"/>
        <w:rPr>
          <w:rFonts w:asciiTheme="minorHAnsi" w:hAnsiTheme="minorHAnsi" w:cstheme="minorBidi"/>
          <w:sz w:val="16"/>
          <w:szCs w:val="16"/>
        </w:rPr>
      </w:pPr>
      <w:hyperlink r:id="rId14">
        <w:r w:rsidRPr="5D667ABB">
          <w:rPr>
            <w:rStyle w:val="Hyperlink"/>
            <w:rFonts w:asciiTheme="minorHAnsi" w:hAnsiTheme="minorHAnsi" w:cstheme="minorBidi"/>
            <w:b/>
          </w:rPr>
          <w:t>Example Track</w:t>
        </w:r>
        <w:r>
          <w:tab/>
        </w:r>
        <w:r>
          <w:tab/>
        </w:r>
        <w:r>
          <w:tab/>
        </w:r>
      </w:hyperlink>
      <w:hyperlink r:id="rId15" w:history="1">
        <w:r w:rsidRPr="00A13CB8">
          <w:rPr>
            <w:rStyle w:val="Hyperlink"/>
            <w:rFonts w:asciiTheme="minorHAnsi" w:hAnsiTheme="minorHAnsi" w:cstheme="minorBidi"/>
            <w:b/>
          </w:rPr>
          <w:t>Rehearsal Track</w:t>
        </w:r>
      </w:hyperlink>
      <w:r w:rsidR="00770497" w:rsidRPr="5D667ABB">
        <w:rPr>
          <w:rFonts w:asciiTheme="minorHAnsi" w:hAnsiTheme="minorHAnsi" w:cstheme="minorBidi"/>
          <w:b/>
          <w:color w:val="FF0000"/>
        </w:rPr>
        <w:t xml:space="preserve"> </w:t>
      </w:r>
      <w:r>
        <w:tab/>
      </w:r>
      <w:r>
        <w:tab/>
      </w:r>
      <w:hyperlink r:id="rId16" w:history="1">
        <w:r w:rsidRPr="00964A6A">
          <w:rPr>
            <w:rStyle w:val="Hyperlink"/>
            <w:rFonts w:asciiTheme="minorHAnsi" w:hAnsiTheme="minorHAnsi" w:cstheme="minorBidi"/>
            <w:b/>
          </w:rPr>
          <w:t>Audition Track</w:t>
        </w:r>
      </w:hyperlink>
      <w:r w:rsidRPr="5D667ABB">
        <w:rPr>
          <w:rFonts w:asciiTheme="minorHAnsi" w:hAnsiTheme="minorHAnsi" w:cstheme="minorBidi"/>
        </w:rPr>
        <w:t xml:space="preserve"> </w:t>
      </w:r>
      <w:r w:rsidRPr="48D8D7FC">
        <w:rPr>
          <w:rFonts w:asciiTheme="minorHAnsi" w:hAnsiTheme="minorHAnsi" w:cstheme="minorBidi"/>
          <w:sz w:val="16"/>
          <w:szCs w:val="16"/>
        </w:rPr>
        <w:t>(USED IN AUDITION)</w:t>
      </w:r>
    </w:p>
    <w:p w14:paraId="0EF651FF" w14:textId="2A54F231" w:rsidR="0058757D" w:rsidRDefault="0058757D" w:rsidP="00BC7EE5">
      <w:pPr>
        <w:spacing w:after="0" w:line="259" w:lineRule="auto"/>
        <w:ind w:left="0" w:firstLine="0"/>
      </w:pPr>
    </w:p>
    <w:p w14:paraId="7134DD5D" w14:textId="275C6D30" w:rsidR="00A74680" w:rsidRDefault="512ACD68" w:rsidP="005A44DE">
      <w:pPr>
        <w:spacing w:after="0" w:line="259" w:lineRule="auto"/>
        <w:ind w:lef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FF63D5F" wp14:editId="7FAAECB1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3274813" cy="871520"/>
            <wp:effectExtent l="0" t="0" r="0" b="0"/>
            <wp:wrapSquare wrapText="bothSides"/>
            <wp:docPr id="30535028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350285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9072" t="6573" r="5852" b="84430"/>
                    <a:stretch>
                      <a:fillRect/>
                    </a:stretch>
                  </pic:blipFill>
                  <pic:spPr>
                    <a:xfrm>
                      <a:off x="0" y="0"/>
                      <a:ext cx="3274813" cy="87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23842" w14:textId="72448E70" w:rsidR="001C5A8D" w:rsidRDefault="5D2B1608" w:rsidP="00A74680">
      <w:pPr>
        <w:spacing w:after="54" w:line="216" w:lineRule="auto"/>
        <w:ind w:right="408"/>
      </w:pPr>
      <w:r>
        <w:rPr>
          <w:noProof/>
        </w:rPr>
        <w:drawing>
          <wp:inline distT="0" distB="0" distL="0" distR="0" wp14:anchorId="5F6B194C" wp14:editId="6243ACD9">
            <wp:extent cx="5955942" cy="624593"/>
            <wp:effectExtent l="0" t="0" r="0" b="0"/>
            <wp:docPr id="149737573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350285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166" t="30761" r="5448" b="62130"/>
                    <a:stretch>
                      <a:fillRect/>
                    </a:stretch>
                  </pic:blipFill>
                  <pic:spPr>
                    <a:xfrm>
                      <a:off x="0" y="0"/>
                      <a:ext cx="5955942" cy="624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668B9" w14:textId="0A3E09F8" w:rsidR="00F91D35" w:rsidRDefault="5D2B1608" w:rsidP="00A74680">
      <w:pPr>
        <w:spacing w:after="54" w:line="216" w:lineRule="auto"/>
        <w:ind w:right="408"/>
      </w:pPr>
      <w:r>
        <w:rPr>
          <w:noProof/>
        </w:rPr>
        <w:drawing>
          <wp:inline distT="0" distB="0" distL="0" distR="0" wp14:anchorId="3F65DCB5" wp14:editId="6FD133C1">
            <wp:extent cx="5943655" cy="687799"/>
            <wp:effectExtent l="0" t="0" r="0" b="0"/>
            <wp:docPr id="5229983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350285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525" t="50265" r="5128" b="41807"/>
                    <a:stretch>
                      <a:fillRect/>
                    </a:stretch>
                  </pic:blipFill>
                  <pic:spPr>
                    <a:xfrm>
                      <a:off x="0" y="0"/>
                      <a:ext cx="5943655" cy="687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E6731" w14:textId="77777777" w:rsidR="008055E9" w:rsidRDefault="008055E9" w:rsidP="00A74680">
      <w:pPr>
        <w:spacing w:after="54" w:line="216" w:lineRule="auto"/>
        <w:ind w:right="408"/>
      </w:pPr>
    </w:p>
    <w:p w14:paraId="775831D0" w14:textId="09C23240" w:rsidR="2B4958AD" w:rsidRDefault="2B4958AD" w:rsidP="3D396BB9">
      <w:pPr>
        <w:spacing w:after="54" w:line="216" w:lineRule="auto"/>
        <w:ind w:left="0" w:right="408" w:firstLine="0"/>
      </w:pPr>
    </w:p>
    <w:p w14:paraId="5F39A5F1" w14:textId="7C5DB8A3" w:rsidR="303C1985" w:rsidRDefault="303C1985" w:rsidP="303C1985">
      <w:pPr>
        <w:spacing w:after="54" w:line="216" w:lineRule="auto"/>
        <w:ind w:left="0" w:right="408" w:firstLine="0"/>
      </w:pPr>
    </w:p>
    <w:p w14:paraId="6CB6FD7B" w14:textId="74D5D40F" w:rsidR="00BC7EE5" w:rsidRPr="0045529F" w:rsidRDefault="00BC7EE5" w:rsidP="00160ECB">
      <w:pPr>
        <w:spacing w:after="0" w:line="259" w:lineRule="auto"/>
        <w:ind w:left="-5"/>
        <w:jc w:val="center"/>
        <w:rPr>
          <w:rFonts w:asciiTheme="minorHAnsi" w:hAnsiTheme="minorHAnsi" w:cstheme="minorBidi"/>
          <w:b/>
          <w:i/>
          <w:sz w:val="24"/>
        </w:rPr>
      </w:pPr>
      <w:r w:rsidRPr="0242E301">
        <w:rPr>
          <w:rFonts w:asciiTheme="minorHAnsi" w:hAnsiTheme="minorHAnsi" w:cstheme="minorBidi"/>
          <w:b/>
          <w:sz w:val="24"/>
        </w:rPr>
        <w:t>Choice 2</w:t>
      </w:r>
      <w:r w:rsidR="00754510" w:rsidRPr="0242E301">
        <w:rPr>
          <w:rFonts w:asciiTheme="minorHAnsi" w:hAnsiTheme="minorHAnsi" w:cstheme="minorBidi"/>
          <w:b/>
          <w:sz w:val="24"/>
        </w:rPr>
        <w:t xml:space="preserve">: </w:t>
      </w:r>
      <w:r w:rsidR="00770497" w:rsidRPr="0242E301">
        <w:rPr>
          <w:rFonts w:asciiTheme="minorHAnsi" w:hAnsiTheme="minorHAnsi" w:cstheme="minorBidi"/>
          <w:b/>
          <w:sz w:val="24"/>
        </w:rPr>
        <w:t xml:space="preserve">Suggested </w:t>
      </w:r>
      <w:r w:rsidR="00754510" w:rsidRPr="0242E301">
        <w:rPr>
          <w:rFonts w:asciiTheme="minorHAnsi" w:hAnsiTheme="minorHAnsi" w:cstheme="minorBidi"/>
          <w:b/>
          <w:i/>
          <w:sz w:val="24"/>
        </w:rPr>
        <w:t>Alto/Mezzo-Soprano</w:t>
      </w:r>
      <w:r w:rsidR="00754510" w:rsidRPr="0242E301">
        <w:rPr>
          <w:rFonts w:asciiTheme="minorHAnsi" w:hAnsiTheme="minorHAnsi" w:cstheme="minorBidi"/>
          <w:b/>
          <w:sz w:val="24"/>
        </w:rPr>
        <w:t xml:space="preserve"> </w:t>
      </w:r>
      <w:r w:rsidRPr="0242E301">
        <w:rPr>
          <w:rFonts w:asciiTheme="minorHAnsi" w:hAnsiTheme="minorHAnsi" w:cstheme="minorBidi"/>
          <w:b/>
          <w:sz w:val="24"/>
        </w:rPr>
        <w:t>song cutting:  fr</w:t>
      </w:r>
      <w:r w:rsidR="00504C0D" w:rsidRPr="0242E301">
        <w:rPr>
          <w:rFonts w:asciiTheme="minorHAnsi" w:hAnsiTheme="minorHAnsi" w:cstheme="minorBidi"/>
          <w:b/>
          <w:sz w:val="24"/>
        </w:rPr>
        <w:t>o</w:t>
      </w:r>
      <w:r w:rsidRPr="0242E301">
        <w:rPr>
          <w:rFonts w:asciiTheme="minorHAnsi" w:hAnsiTheme="minorHAnsi" w:cstheme="minorBidi"/>
          <w:b/>
          <w:sz w:val="24"/>
        </w:rPr>
        <w:t>m “</w:t>
      </w:r>
      <w:r w:rsidR="3AF6CFB6" w:rsidRPr="2A615669">
        <w:rPr>
          <w:rFonts w:asciiTheme="minorHAnsi" w:hAnsiTheme="minorHAnsi" w:cstheme="minorBidi"/>
          <w:b/>
          <w:bCs/>
          <w:sz w:val="24"/>
        </w:rPr>
        <w:t>Right Hand Man</w:t>
      </w:r>
      <w:r w:rsidR="3AF6CFB6" w:rsidRPr="51E8E8E5">
        <w:rPr>
          <w:rFonts w:asciiTheme="minorHAnsi" w:hAnsiTheme="minorHAnsi" w:cstheme="minorBidi"/>
          <w:b/>
          <w:bCs/>
          <w:sz w:val="24"/>
        </w:rPr>
        <w:t>”</w:t>
      </w:r>
    </w:p>
    <w:p w14:paraId="117E69AD" w14:textId="445D17BC" w:rsidR="00AC6B03" w:rsidRPr="00160ECB" w:rsidRDefault="00AC6B03" w:rsidP="00AC6B03">
      <w:pPr>
        <w:spacing w:after="0" w:line="259" w:lineRule="auto"/>
        <w:ind w:left="0" w:firstLine="0"/>
        <w:rPr>
          <w:sz w:val="10"/>
          <w:szCs w:val="10"/>
        </w:rPr>
      </w:pPr>
    </w:p>
    <w:p w14:paraId="45BE6D14" w14:textId="5818F5E4" w:rsidR="3AEA98EC" w:rsidRDefault="3AEA98EC" w:rsidP="4B0878DE">
      <w:pPr>
        <w:spacing w:after="0" w:line="259" w:lineRule="auto"/>
        <w:ind w:left="0" w:firstLine="720"/>
        <w:rPr>
          <w:rFonts w:asciiTheme="minorHAnsi" w:hAnsiTheme="minorHAnsi" w:cstheme="minorBidi"/>
          <w:sz w:val="16"/>
          <w:szCs w:val="16"/>
        </w:rPr>
      </w:pPr>
      <w:hyperlink r:id="rId18">
        <w:r w:rsidRPr="77C9F7DC">
          <w:rPr>
            <w:rStyle w:val="Hyperlink"/>
            <w:rFonts w:asciiTheme="minorHAnsi" w:hAnsiTheme="minorHAnsi" w:cstheme="minorBidi"/>
            <w:b/>
          </w:rPr>
          <w:t>Example Track</w:t>
        </w:r>
        <w:r>
          <w:tab/>
        </w:r>
        <w:r>
          <w:tab/>
        </w:r>
        <w:r>
          <w:tab/>
        </w:r>
      </w:hyperlink>
      <w:hyperlink r:id="rId19" w:history="1">
        <w:r w:rsidRPr="009D2461">
          <w:rPr>
            <w:rStyle w:val="Hyperlink"/>
            <w:rFonts w:asciiTheme="minorHAnsi" w:hAnsiTheme="minorHAnsi" w:cstheme="minorBidi"/>
            <w:b/>
          </w:rPr>
          <w:t>Rehearsal Track</w:t>
        </w:r>
      </w:hyperlink>
      <w:r w:rsidRPr="77C9F7DC">
        <w:rPr>
          <w:rFonts w:asciiTheme="minorHAnsi" w:hAnsiTheme="minorHAnsi" w:cstheme="minorBidi"/>
          <w:b/>
          <w:color w:val="FF0000"/>
        </w:rPr>
        <w:t xml:space="preserve"> </w:t>
      </w:r>
      <w:r>
        <w:tab/>
      </w:r>
      <w:r>
        <w:tab/>
      </w:r>
      <w:hyperlink r:id="rId20" w:history="1">
        <w:r w:rsidRPr="009D2461">
          <w:rPr>
            <w:rStyle w:val="Hyperlink"/>
            <w:rFonts w:asciiTheme="minorHAnsi" w:hAnsiTheme="minorHAnsi" w:cstheme="minorBidi"/>
            <w:b/>
          </w:rPr>
          <w:t>Audition Track</w:t>
        </w:r>
      </w:hyperlink>
      <w:r w:rsidRPr="77C9F7DC">
        <w:rPr>
          <w:rFonts w:asciiTheme="minorHAnsi" w:hAnsiTheme="minorHAnsi" w:cstheme="minorBidi"/>
          <w:color w:val="FF0000"/>
        </w:rPr>
        <w:t xml:space="preserve"> </w:t>
      </w:r>
      <w:r w:rsidRPr="4B0878DE">
        <w:rPr>
          <w:rFonts w:asciiTheme="minorHAnsi" w:hAnsiTheme="minorHAnsi" w:cstheme="minorBidi"/>
          <w:sz w:val="16"/>
          <w:szCs w:val="16"/>
        </w:rPr>
        <w:t>(USED IN AUDITION)</w:t>
      </w:r>
    </w:p>
    <w:p w14:paraId="74533860" w14:textId="1CFE936A" w:rsidR="4B0878DE" w:rsidRDefault="4B0878DE" w:rsidP="4B0878DE">
      <w:pPr>
        <w:spacing w:after="0" w:line="259" w:lineRule="auto"/>
        <w:ind w:left="0" w:firstLine="720"/>
        <w:rPr>
          <w:rFonts w:asciiTheme="minorHAnsi" w:hAnsiTheme="minorHAnsi" w:cstheme="minorBidi"/>
          <w:sz w:val="16"/>
          <w:szCs w:val="16"/>
        </w:rPr>
      </w:pPr>
    </w:p>
    <w:p w14:paraId="4A7E27B6" w14:textId="7BAC8C5C" w:rsidR="008055E9" w:rsidRDefault="008055E9" w:rsidP="7062F059">
      <w:pPr>
        <w:tabs>
          <w:tab w:val="center" w:pos="1334"/>
          <w:tab w:val="center" w:pos="2160"/>
          <w:tab w:val="center" w:pos="2880"/>
          <w:tab w:val="center" w:pos="4253"/>
          <w:tab w:val="center" w:pos="7371"/>
        </w:tabs>
        <w:spacing w:after="4" w:line="259" w:lineRule="auto"/>
        <w:ind w:left="0" w:firstLine="0"/>
      </w:pPr>
    </w:p>
    <w:p w14:paraId="45DFE895" w14:textId="6415277C" w:rsidR="008055E9" w:rsidRDefault="07449F7D" w:rsidP="00F87241">
      <w:pPr>
        <w:spacing w:after="0" w:line="259" w:lineRule="auto"/>
        <w:ind w:left="0" w:right="158" w:firstLine="0"/>
      </w:pPr>
      <w:r>
        <w:rPr>
          <w:noProof/>
        </w:rPr>
        <w:drawing>
          <wp:inline distT="0" distB="0" distL="0" distR="0" wp14:anchorId="594374B0" wp14:editId="26EDB971">
            <wp:extent cx="5877020" cy="732913"/>
            <wp:effectExtent l="0" t="0" r="0" b="0"/>
            <wp:docPr id="27110320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103209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59" t="6570" r="6837" b="85096"/>
                    <a:stretch>
                      <a:fillRect/>
                    </a:stretch>
                  </pic:blipFill>
                  <pic:spPr>
                    <a:xfrm>
                      <a:off x="0" y="0"/>
                      <a:ext cx="5877020" cy="732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6C168" w14:textId="5EF25837" w:rsidR="008055E9" w:rsidRDefault="07449F7D" w:rsidP="00F87241">
      <w:pPr>
        <w:spacing w:after="0" w:line="259" w:lineRule="auto"/>
        <w:ind w:left="0" w:right="158" w:firstLine="0"/>
      </w:pPr>
      <w:r>
        <w:rPr>
          <w:noProof/>
        </w:rPr>
        <w:drawing>
          <wp:inline distT="0" distB="0" distL="0" distR="0" wp14:anchorId="24235441" wp14:editId="026AFA7B">
            <wp:extent cx="5852528" cy="806077"/>
            <wp:effectExtent l="0" t="0" r="0" b="0"/>
            <wp:docPr id="80430576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103209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368" t="27652" r="6957" b="63188"/>
                    <a:stretch>
                      <a:fillRect/>
                    </a:stretch>
                  </pic:blipFill>
                  <pic:spPr>
                    <a:xfrm>
                      <a:off x="0" y="0"/>
                      <a:ext cx="5852528" cy="806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74B51" w14:textId="4810D142" w:rsidR="00327734" w:rsidRDefault="09BA2095" w:rsidP="00F87241">
      <w:pPr>
        <w:spacing w:after="0" w:line="259" w:lineRule="auto"/>
        <w:ind w:left="0" w:right="158" w:firstLine="0"/>
      </w:pPr>
      <w:r>
        <w:rPr>
          <w:noProof/>
        </w:rPr>
        <w:drawing>
          <wp:inline distT="0" distB="0" distL="0" distR="0" wp14:anchorId="03C50E72" wp14:editId="46841E33">
            <wp:extent cx="4567306" cy="675558"/>
            <wp:effectExtent l="0" t="0" r="0" b="0"/>
            <wp:docPr id="1155963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103209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59" t="53205" r="29487" b="39423"/>
                    <a:stretch>
                      <a:fillRect/>
                    </a:stretch>
                  </pic:blipFill>
                  <pic:spPr>
                    <a:xfrm>
                      <a:off x="0" y="0"/>
                      <a:ext cx="4567306" cy="675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BC6C7" w14:textId="77777777" w:rsidR="00035985" w:rsidRDefault="00035985" w:rsidP="00160ECB">
      <w:pPr>
        <w:spacing w:after="0" w:line="259" w:lineRule="auto"/>
        <w:ind w:left="0" w:firstLine="0"/>
        <w:jc w:val="center"/>
        <w:rPr>
          <w:rFonts w:asciiTheme="minorHAnsi" w:hAnsiTheme="minorHAnsi" w:cstheme="minorBidi"/>
          <w:b/>
          <w:sz w:val="24"/>
        </w:rPr>
      </w:pPr>
    </w:p>
    <w:p w14:paraId="585ACF9B" w14:textId="77777777" w:rsidR="00035985" w:rsidRDefault="00035985" w:rsidP="00160ECB">
      <w:pPr>
        <w:spacing w:after="0" w:line="259" w:lineRule="auto"/>
        <w:ind w:left="0" w:firstLine="0"/>
        <w:jc w:val="center"/>
        <w:rPr>
          <w:rFonts w:asciiTheme="minorHAnsi" w:hAnsiTheme="minorHAnsi" w:cstheme="minorBidi"/>
          <w:b/>
          <w:sz w:val="24"/>
        </w:rPr>
      </w:pPr>
    </w:p>
    <w:p w14:paraId="3127E1BB" w14:textId="77777777" w:rsidR="00035985" w:rsidRDefault="00035985" w:rsidP="00160ECB">
      <w:pPr>
        <w:spacing w:after="0" w:line="259" w:lineRule="auto"/>
        <w:ind w:left="0" w:firstLine="0"/>
        <w:jc w:val="center"/>
        <w:rPr>
          <w:rFonts w:asciiTheme="minorHAnsi" w:hAnsiTheme="minorHAnsi" w:cstheme="minorBidi"/>
          <w:b/>
          <w:sz w:val="24"/>
        </w:rPr>
      </w:pPr>
    </w:p>
    <w:p w14:paraId="7181B57F" w14:textId="77777777" w:rsidR="00035985" w:rsidRDefault="00035985" w:rsidP="00160ECB">
      <w:pPr>
        <w:spacing w:after="0" w:line="259" w:lineRule="auto"/>
        <w:ind w:left="0" w:firstLine="0"/>
        <w:jc w:val="center"/>
        <w:rPr>
          <w:rFonts w:asciiTheme="minorHAnsi" w:hAnsiTheme="minorHAnsi" w:cstheme="minorBidi"/>
          <w:b/>
          <w:sz w:val="24"/>
        </w:rPr>
      </w:pPr>
    </w:p>
    <w:p w14:paraId="0F46399C" w14:textId="620B95E1" w:rsidR="000F172D" w:rsidRDefault="00BC7EE5" w:rsidP="00160ECB">
      <w:pPr>
        <w:spacing w:after="0" w:line="259" w:lineRule="auto"/>
        <w:ind w:left="0" w:firstLine="0"/>
        <w:jc w:val="center"/>
        <w:rPr>
          <w:rFonts w:asciiTheme="minorHAnsi" w:hAnsiTheme="minorHAnsi" w:cstheme="minorBidi"/>
          <w:b/>
          <w:sz w:val="24"/>
        </w:rPr>
      </w:pPr>
      <w:r w:rsidRPr="4DE43044">
        <w:rPr>
          <w:rFonts w:asciiTheme="minorHAnsi" w:hAnsiTheme="minorHAnsi" w:cstheme="minorBidi"/>
          <w:b/>
          <w:sz w:val="24"/>
        </w:rPr>
        <w:lastRenderedPageBreak/>
        <w:t>Choice 3</w:t>
      </w:r>
      <w:r w:rsidR="008766E7" w:rsidRPr="4DE43044">
        <w:rPr>
          <w:rFonts w:asciiTheme="minorHAnsi" w:hAnsiTheme="minorHAnsi" w:cstheme="minorBidi"/>
          <w:b/>
          <w:sz w:val="24"/>
        </w:rPr>
        <w:t xml:space="preserve"> (3A &amp; 3B)</w:t>
      </w:r>
      <w:r w:rsidR="00754510" w:rsidRPr="4DE43044">
        <w:rPr>
          <w:rFonts w:asciiTheme="minorHAnsi" w:hAnsiTheme="minorHAnsi" w:cstheme="minorBidi"/>
          <w:b/>
          <w:sz w:val="24"/>
        </w:rPr>
        <w:t>:</w:t>
      </w:r>
      <w:r w:rsidR="00770497" w:rsidRPr="4DE43044">
        <w:rPr>
          <w:rFonts w:asciiTheme="minorHAnsi" w:hAnsiTheme="minorHAnsi" w:cstheme="minorBidi"/>
          <w:b/>
          <w:sz w:val="24"/>
        </w:rPr>
        <w:t xml:space="preserve"> Suggested</w:t>
      </w:r>
      <w:r w:rsidR="00754510" w:rsidRPr="4DE43044">
        <w:rPr>
          <w:rFonts w:asciiTheme="minorHAnsi" w:hAnsiTheme="minorHAnsi" w:cstheme="minorBidi"/>
          <w:b/>
          <w:sz w:val="24"/>
        </w:rPr>
        <w:t xml:space="preserve"> </w:t>
      </w:r>
      <w:r w:rsidR="00754510" w:rsidRPr="4DE43044">
        <w:rPr>
          <w:rFonts w:asciiTheme="minorHAnsi" w:hAnsiTheme="minorHAnsi" w:cstheme="minorBidi"/>
          <w:b/>
          <w:i/>
          <w:sz w:val="24"/>
        </w:rPr>
        <w:t>Tenor</w:t>
      </w:r>
      <w:r w:rsidRPr="4DE43044">
        <w:rPr>
          <w:rFonts w:asciiTheme="minorHAnsi" w:hAnsiTheme="minorHAnsi" w:cstheme="minorBidi"/>
          <w:b/>
          <w:sz w:val="24"/>
        </w:rPr>
        <w:t xml:space="preserve"> </w:t>
      </w:r>
      <w:r w:rsidRPr="00B17364">
        <w:rPr>
          <w:rFonts w:asciiTheme="minorHAnsi" w:hAnsiTheme="minorHAnsi" w:cstheme="minorBidi"/>
          <w:b/>
          <w:color w:val="ED0000"/>
          <w:sz w:val="24"/>
        </w:rPr>
        <w:t>song</w:t>
      </w:r>
      <w:r w:rsidR="000F172D" w:rsidRPr="00B17364">
        <w:rPr>
          <w:rFonts w:asciiTheme="minorHAnsi" w:hAnsiTheme="minorHAnsi" w:cstheme="minorBidi"/>
          <w:b/>
          <w:color w:val="ED0000"/>
          <w:sz w:val="24"/>
        </w:rPr>
        <w:t>s</w:t>
      </w:r>
      <w:r w:rsidR="00694ED4" w:rsidRPr="00B17364">
        <w:rPr>
          <w:rFonts w:asciiTheme="minorHAnsi" w:hAnsiTheme="minorHAnsi" w:cstheme="minorBidi"/>
          <w:b/>
          <w:color w:val="ED0000"/>
          <w:sz w:val="24"/>
        </w:rPr>
        <w:t>’</w:t>
      </w:r>
      <w:r w:rsidRPr="00B17364">
        <w:rPr>
          <w:rFonts w:asciiTheme="minorHAnsi" w:hAnsiTheme="minorHAnsi" w:cstheme="minorBidi"/>
          <w:b/>
          <w:color w:val="ED0000"/>
          <w:sz w:val="24"/>
        </w:rPr>
        <w:t xml:space="preserve"> cutting</w:t>
      </w:r>
      <w:r w:rsidR="00754510" w:rsidRPr="00B17364">
        <w:rPr>
          <w:rFonts w:asciiTheme="minorHAnsi" w:hAnsiTheme="minorHAnsi" w:cstheme="minorBidi"/>
          <w:b/>
          <w:color w:val="ED0000"/>
          <w:sz w:val="24"/>
        </w:rPr>
        <w:t>s</w:t>
      </w:r>
      <w:r w:rsidR="00754510" w:rsidRPr="4DE43044">
        <w:rPr>
          <w:rFonts w:asciiTheme="minorHAnsi" w:hAnsiTheme="minorHAnsi" w:cstheme="minorBidi"/>
          <w:b/>
          <w:sz w:val="24"/>
        </w:rPr>
        <w:t xml:space="preserve"> please </w:t>
      </w:r>
      <w:r w:rsidR="00754510" w:rsidRPr="00B17364">
        <w:rPr>
          <w:rFonts w:asciiTheme="minorHAnsi" w:hAnsiTheme="minorHAnsi" w:cstheme="minorBidi"/>
          <w:b/>
          <w:color w:val="ED0000"/>
          <w:sz w:val="24"/>
        </w:rPr>
        <w:t>prepare</w:t>
      </w:r>
      <w:r w:rsidR="00754510" w:rsidRPr="4DE43044">
        <w:rPr>
          <w:rFonts w:asciiTheme="minorHAnsi" w:hAnsiTheme="minorHAnsi" w:cstheme="minorBidi"/>
          <w:b/>
          <w:sz w:val="24"/>
        </w:rPr>
        <w:t xml:space="preserve"> both</w:t>
      </w:r>
      <w:r w:rsidR="5CB089FF" w:rsidRPr="4DE43044">
        <w:rPr>
          <w:rFonts w:asciiTheme="minorHAnsi" w:hAnsiTheme="minorHAnsi" w:cstheme="minorBidi"/>
          <w:b/>
          <w:bCs/>
          <w:sz w:val="24"/>
        </w:rPr>
        <w:t xml:space="preserve"> 3A </w:t>
      </w:r>
      <w:r w:rsidR="5CB089FF" w:rsidRPr="00B17364">
        <w:rPr>
          <w:rFonts w:asciiTheme="minorHAnsi" w:hAnsiTheme="minorHAnsi" w:cstheme="minorBidi"/>
          <w:b/>
          <w:color w:val="ED0000"/>
          <w:sz w:val="24"/>
        </w:rPr>
        <w:t>and</w:t>
      </w:r>
      <w:r w:rsidRPr="00B17364">
        <w:rPr>
          <w:rFonts w:asciiTheme="minorHAnsi" w:hAnsiTheme="minorHAnsi" w:cstheme="minorBidi"/>
          <w:b/>
          <w:color w:val="ED0000"/>
          <w:sz w:val="24"/>
        </w:rPr>
        <w:t xml:space="preserve"> </w:t>
      </w:r>
      <w:r w:rsidR="5CB089FF" w:rsidRPr="6CF9B1E4">
        <w:rPr>
          <w:rFonts w:asciiTheme="minorHAnsi" w:hAnsiTheme="minorHAnsi" w:cstheme="minorBidi"/>
          <w:b/>
          <w:bCs/>
          <w:sz w:val="24"/>
        </w:rPr>
        <w:t>3B:</w:t>
      </w:r>
    </w:p>
    <w:p w14:paraId="6C5B002C" w14:textId="57D2BC2A" w:rsidR="00BC7EE5" w:rsidRPr="0045529F" w:rsidRDefault="5CB089FF" w:rsidP="00160ECB">
      <w:pPr>
        <w:spacing w:after="0" w:line="259" w:lineRule="auto"/>
        <w:ind w:left="0" w:firstLine="0"/>
        <w:jc w:val="center"/>
        <w:rPr>
          <w:rFonts w:asciiTheme="minorHAnsi" w:hAnsiTheme="minorHAnsi" w:cstheme="minorBidi"/>
          <w:b/>
          <w:sz w:val="24"/>
        </w:rPr>
      </w:pPr>
      <w:r w:rsidRPr="64A68E3C">
        <w:rPr>
          <w:rFonts w:asciiTheme="minorHAnsi" w:hAnsiTheme="minorHAnsi" w:cstheme="minorBidi"/>
          <w:b/>
          <w:bCs/>
          <w:sz w:val="24"/>
        </w:rPr>
        <w:t xml:space="preserve">Choice 3A: </w:t>
      </w:r>
      <w:r w:rsidR="00BC7EE5" w:rsidRPr="4DF8DA57">
        <w:rPr>
          <w:rFonts w:asciiTheme="minorHAnsi" w:hAnsiTheme="minorHAnsi" w:cstheme="minorBidi"/>
          <w:b/>
          <w:bCs/>
          <w:sz w:val="24"/>
        </w:rPr>
        <w:t>“</w:t>
      </w:r>
      <w:r w:rsidR="40928A79" w:rsidRPr="4DF8DA57">
        <w:rPr>
          <w:rFonts w:asciiTheme="minorHAnsi" w:hAnsiTheme="minorHAnsi" w:cstheme="minorBidi"/>
          <w:b/>
          <w:bCs/>
          <w:sz w:val="24"/>
        </w:rPr>
        <w:t>God, I Hate Shakespeare”</w:t>
      </w:r>
    </w:p>
    <w:p w14:paraId="471A5215" w14:textId="157F17DA" w:rsidR="00AC6B03" w:rsidRPr="000C6D14" w:rsidRDefault="00BC7EE5" w:rsidP="00AC6B03">
      <w:pPr>
        <w:spacing w:after="0" w:line="259" w:lineRule="auto"/>
        <w:ind w:left="0" w:firstLine="0"/>
        <w:rPr>
          <w:rStyle w:val="Hyperlink"/>
          <w:sz w:val="10"/>
          <w:szCs w:val="10"/>
        </w:rPr>
      </w:pPr>
      <w:r w:rsidRPr="10D9B006">
        <w:rPr>
          <w:sz w:val="20"/>
          <w:szCs w:val="20"/>
        </w:rPr>
        <w:t xml:space="preserve"> </w:t>
      </w:r>
      <w:r w:rsidR="000C6D14">
        <w:rPr>
          <w:rFonts w:asciiTheme="minorHAnsi" w:hAnsiTheme="minorHAnsi" w:cstheme="minorBidi"/>
          <w:b/>
          <w:bCs/>
        </w:rPr>
        <w:fldChar w:fldCharType="begin"/>
      </w:r>
      <w:r w:rsidR="000C6D14">
        <w:rPr>
          <w:rFonts w:asciiTheme="minorHAnsi" w:hAnsiTheme="minorHAnsi" w:cstheme="minorBidi"/>
          <w:b/>
          <w:bCs/>
        </w:rPr>
        <w:instrText>HYPERLINK "https://youtube.com/clip/UgkxfORDvlRLSLjlYdKpIIOeIWrB1FIEPvFj?si=JeBCueGeyW2xmGE0"</w:instrText>
      </w:r>
      <w:r w:rsidR="000C6D14">
        <w:rPr>
          <w:rFonts w:asciiTheme="minorHAnsi" w:hAnsiTheme="minorHAnsi" w:cstheme="minorBidi"/>
          <w:b/>
          <w:bCs/>
        </w:rPr>
      </w:r>
      <w:r w:rsidR="000C6D14">
        <w:rPr>
          <w:rFonts w:asciiTheme="minorHAnsi" w:hAnsiTheme="minorHAnsi" w:cstheme="minorBidi"/>
          <w:b/>
          <w:bCs/>
        </w:rPr>
        <w:fldChar w:fldCharType="separate"/>
      </w:r>
    </w:p>
    <w:p w14:paraId="70820547" w14:textId="6DE3C89E" w:rsidR="5D667ABB" w:rsidRDefault="796F173D" w:rsidP="00AA3C43">
      <w:pPr>
        <w:spacing w:after="0" w:line="259" w:lineRule="auto"/>
        <w:ind w:left="0" w:firstLine="720"/>
        <w:rPr>
          <w:rFonts w:asciiTheme="minorHAnsi" w:hAnsiTheme="minorHAnsi" w:cstheme="minorBidi"/>
          <w:sz w:val="16"/>
          <w:szCs w:val="16"/>
        </w:rPr>
      </w:pPr>
      <w:r w:rsidRPr="000C6D14">
        <w:rPr>
          <w:rStyle w:val="Hyperlink"/>
          <w:rFonts w:asciiTheme="minorHAnsi" w:hAnsiTheme="minorHAnsi" w:cstheme="minorBidi"/>
          <w:b/>
          <w:bCs/>
        </w:rPr>
        <w:t>Example Track</w:t>
      </w:r>
      <w:r w:rsidR="000C6D14">
        <w:rPr>
          <w:rFonts w:asciiTheme="minorHAnsi" w:hAnsiTheme="minorHAnsi" w:cstheme="minorBidi"/>
          <w:b/>
          <w:bCs/>
        </w:rPr>
        <w:fldChar w:fldCharType="end"/>
      </w:r>
      <w:r>
        <w:tab/>
      </w:r>
      <w:r>
        <w:tab/>
      </w:r>
      <w:r>
        <w:tab/>
      </w:r>
      <w:hyperlink r:id="rId22" w:history="1">
        <w:r w:rsidRPr="009D2461">
          <w:rPr>
            <w:rStyle w:val="Hyperlink"/>
            <w:rFonts w:asciiTheme="minorHAnsi" w:hAnsiTheme="minorHAnsi" w:cstheme="minorBidi"/>
            <w:b/>
            <w:bCs/>
          </w:rPr>
          <w:t>Rehearsal Track</w:t>
        </w:r>
      </w:hyperlink>
      <w:r w:rsidRPr="53B5EF27">
        <w:rPr>
          <w:rFonts w:asciiTheme="minorHAnsi" w:hAnsiTheme="minorHAnsi" w:cstheme="minorBidi"/>
          <w:b/>
          <w:bCs/>
          <w:color w:val="FF0000"/>
        </w:rPr>
        <w:t xml:space="preserve"> </w:t>
      </w:r>
      <w:r>
        <w:tab/>
      </w:r>
      <w:r>
        <w:tab/>
      </w:r>
      <w:hyperlink r:id="rId23" w:history="1">
        <w:r w:rsidRPr="009D2461">
          <w:rPr>
            <w:rStyle w:val="Hyperlink"/>
            <w:rFonts w:asciiTheme="minorHAnsi" w:hAnsiTheme="minorHAnsi" w:cstheme="minorBidi"/>
            <w:b/>
            <w:bCs/>
          </w:rPr>
          <w:t>Audition Track</w:t>
        </w:r>
      </w:hyperlink>
      <w:r w:rsidRPr="53B5EF27">
        <w:rPr>
          <w:rFonts w:asciiTheme="minorHAnsi" w:hAnsiTheme="minorHAnsi" w:cstheme="minorBidi"/>
          <w:color w:val="FF0000"/>
        </w:rPr>
        <w:t xml:space="preserve"> </w:t>
      </w:r>
      <w:r w:rsidRPr="53B5EF27">
        <w:rPr>
          <w:rFonts w:asciiTheme="minorHAnsi" w:hAnsiTheme="minorHAnsi" w:cstheme="minorBidi"/>
          <w:sz w:val="16"/>
          <w:szCs w:val="16"/>
        </w:rPr>
        <w:t>(USED IN AUDITION)</w:t>
      </w:r>
    </w:p>
    <w:p w14:paraId="41DBA261" w14:textId="1981DE84" w:rsidR="006B216A" w:rsidRPr="00160ECB" w:rsidRDefault="006B216A" w:rsidP="52E07047">
      <w:pPr>
        <w:spacing w:after="0" w:line="259" w:lineRule="auto"/>
        <w:ind w:left="0" w:firstLine="720"/>
        <w:rPr>
          <w:rFonts w:asciiTheme="minorHAnsi" w:hAnsiTheme="minorHAnsi" w:cstheme="minorBidi"/>
          <w:sz w:val="16"/>
          <w:szCs w:val="16"/>
        </w:rPr>
      </w:pPr>
    </w:p>
    <w:p w14:paraId="32843B25" w14:textId="3B86D3C4" w:rsidR="00AA3C43" w:rsidRDefault="00BC7EE5" w:rsidP="2F2CFA92">
      <w:pPr>
        <w:spacing w:after="0" w:line="259" w:lineRule="auto"/>
        <w:ind w:left="0" w:firstLine="0"/>
        <w:rPr>
          <w:sz w:val="24"/>
        </w:rPr>
      </w:pPr>
      <w:r>
        <w:rPr>
          <w:sz w:val="24"/>
        </w:rPr>
        <w:t xml:space="preserve"> </w:t>
      </w:r>
      <w:r w:rsidR="00B00EFA">
        <w:rPr>
          <w:sz w:val="24"/>
        </w:rPr>
        <w:t xml:space="preserve">          </w:t>
      </w:r>
      <w:r w:rsidR="00560983">
        <w:rPr>
          <w:noProof/>
        </w:rPr>
        <w:drawing>
          <wp:inline distT="0" distB="0" distL="0" distR="0" wp14:anchorId="0B8B3423" wp14:editId="6509B940">
            <wp:extent cx="729983" cy="1003589"/>
            <wp:effectExtent l="0" t="0" r="0" b="0"/>
            <wp:docPr id="1704157431" name="drawing" descr="A sheet music with text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157431" name="drawing" descr="A sheet music with text and symbols&#10;&#10;AI-generated content may be incorrect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265" t="7372" r="80984" b="81893"/>
                    <a:stretch>
                      <a:fillRect/>
                    </a:stretch>
                  </pic:blipFill>
                  <pic:spPr>
                    <a:xfrm>
                      <a:off x="0" y="0"/>
                      <a:ext cx="750481" cy="103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76F7">
        <w:rPr>
          <w:noProof/>
        </w:rPr>
        <mc:AlternateContent>
          <mc:Choice Requires="wpg">
            <w:drawing>
              <wp:inline distT="0" distB="0" distL="0" distR="0" wp14:anchorId="3E76D733" wp14:editId="579F2CEA">
                <wp:extent cx="1506071" cy="1000947"/>
                <wp:effectExtent l="0" t="0" r="5715" b="2540"/>
                <wp:docPr id="94551685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6071" cy="1000947"/>
                          <a:chOff x="0" y="0"/>
                          <a:chExt cx="1246505" cy="917575"/>
                        </a:xfrm>
                      </wpg:grpSpPr>
                      <pic:pic xmlns:pic="http://schemas.openxmlformats.org/drawingml/2006/picture">
                        <pic:nvPicPr>
                          <pic:cNvPr id="1675070966" name="Picture 1675070966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rcRect l="76710" t="7372" r="3846" b="818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6505" cy="9175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854368" name="Rectangle 54854368"/>
                        <wps:cNvSpPr/>
                        <wps:spPr>
                          <a:xfrm>
                            <a:off x="443078" y="193072"/>
                            <a:ext cx="444428" cy="19297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948096397" name="Rectangle 948096397"/>
                        <wps:cNvSpPr/>
                        <wps:spPr>
                          <a:xfrm>
                            <a:off x="340821" y="343934"/>
                            <a:ext cx="192095" cy="45446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F08ED8" id="Group 1" o:spid="_x0000_s1026" style="width:118.6pt;height:78.8pt;mso-position-horizontal-relative:char;mso-position-vertical-relative:line" coordsize="12465,917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75070966" o:spid="_x0000_s1027" type="#_x0000_t75" style="position:absolute;width:12465;height:91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">
                  <v:imagedata r:id="rId26" o:title="" croptop="4831f" cropbottom="53669f" cropleft="50273f" cropright="2521f"/>
                </v:shape>
                <v:rect id="Rectangle 54854368" o:spid="_x0000_s1028" style="position:absolute;left:4430;top:1930;width:4445;height:193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" fillcolor="white [3212]" stroked="f" strokeweight="1pt"/>
                <v:rect id="Rectangle 948096397" o:spid="_x0000_s1029" style="position:absolute;left:3408;top:3439;width:1921;height:454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" fillcolor="white [3212]" strokecolor="#1f3763 [1604]" strokeweight="1pt"/>
                <w10:anchorlock/>
              </v:group>
            </w:pict>
          </mc:Fallback>
        </mc:AlternateContent>
      </w:r>
      <w:r w:rsidR="1A726191">
        <w:rPr>
          <w:noProof/>
        </w:rPr>
        <mc:AlternateContent>
          <mc:Choice Requires="wpg">
            <w:drawing>
              <wp:inline distT="0" distB="0" distL="0" distR="0" wp14:anchorId="57142011" wp14:editId="1B4BA7E4">
                <wp:extent cx="6523745" cy="891348"/>
                <wp:effectExtent l="0" t="0" r="4445" b="0"/>
                <wp:docPr id="90654656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3745" cy="891348"/>
                          <a:chOff x="0" y="0"/>
                          <a:chExt cx="3943350" cy="525911"/>
                        </a:xfrm>
                      </wpg:grpSpPr>
                      <pic:pic xmlns:pic="http://schemas.openxmlformats.org/drawingml/2006/picture">
                        <pic:nvPicPr>
                          <pic:cNvPr id="2108813991" name="Picture 2108813991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rcRect l="7478" t="44871" r="4059" b="46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6"/>
                            <a:ext cx="3943350" cy="523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0880062" name="Rectangle 1730880062"/>
                        <wps:cNvSpPr/>
                        <wps:spPr>
                          <a:xfrm>
                            <a:off x="412503" y="0"/>
                            <a:ext cx="2135970" cy="7213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A12AF8" id="Group 1" o:spid="_x0000_s1026" style="width:513.7pt;height:70.2pt;mso-position-horizontal-relative:char;mso-position-vertical-relative:line" coordsize="39433,525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">
                <v:shape id="Picture 2108813991" o:spid="_x0000_s1027" type="#_x0000_t75" style="position:absolute;top:20;width:39433;height:523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">
                  <v:imagedata r:id="rId26" o:title="" croptop="29407f" cropbottom="30352f" cropleft="4901f" cropright="2660f"/>
                </v:shape>
                <v:rect id="Rectangle 1730880062" o:spid="_x0000_s1028" style="position:absolute;left:4125;width:21359;height:72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" fillcolor="white [3212]" stroked="f" strokeweight="1pt"/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64BE31D8" wp14:editId="45F2791F">
                <wp:extent cx="6523355" cy="791455"/>
                <wp:effectExtent l="0" t="0" r="4445" b="0"/>
                <wp:docPr id="102079881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3355" cy="791455"/>
                          <a:chOff x="0" y="0"/>
                          <a:chExt cx="5971540" cy="750570"/>
                        </a:xfrm>
                      </wpg:grpSpPr>
                      <pic:pic xmlns:pic="http://schemas.openxmlformats.org/drawingml/2006/picture">
                        <pic:nvPicPr>
                          <pic:cNvPr id="1796963049" name="Picture 1796963049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rcRect l="7478" t="69175" r="4059" b="224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1540" cy="7505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456334" name="Rectangle 58456334"/>
                        <wps:cNvSpPr/>
                        <wps:spPr>
                          <a:xfrm>
                            <a:off x="4499475" y="1560"/>
                            <a:ext cx="1228212" cy="20391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B416C6" id="Group 1" o:spid="_x0000_s1026" style="width:513.65pt;height:62.3pt;mso-position-horizontal-relative:char;mso-position-vertical-relative:line" coordsize="59715,750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">
                <v:shape id="Picture 1796963049" o:spid="_x0000_s1027" type="#_x0000_t75" style="position:absolute;width:59715;height:75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">
                  <v:imagedata r:id="rId26" o:title="" croptop="45335f" cropbottom="14734f" cropleft="4901f" cropright="2660f"/>
                </v:shape>
                <v:rect id="Rectangle 58456334" o:spid="_x0000_s1028" style="position:absolute;left:44994;top:15;width:12282;height:203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" fillcolor="white [3212]" stroked="f" strokeweight="1pt"/>
                <w10:anchorlock/>
              </v:group>
            </w:pict>
          </mc:Fallback>
        </mc:AlternateContent>
      </w:r>
    </w:p>
    <w:p w14:paraId="1047C0EF" w14:textId="77777777" w:rsidR="00035BDB" w:rsidRDefault="00035BDB" w:rsidP="2F2CFA92">
      <w:pPr>
        <w:spacing w:after="0" w:line="259" w:lineRule="auto"/>
        <w:ind w:left="0" w:firstLine="0"/>
        <w:jc w:val="center"/>
        <w:rPr>
          <w:rFonts w:asciiTheme="minorHAnsi" w:hAnsiTheme="minorHAnsi" w:cstheme="minorBidi"/>
          <w:b/>
          <w:bCs/>
          <w:sz w:val="24"/>
        </w:rPr>
      </w:pPr>
    </w:p>
    <w:p w14:paraId="72423F01" w14:textId="77777777" w:rsidR="00B9587C" w:rsidRDefault="00B9587C" w:rsidP="2F2CFA92">
      <w:pPr>
        <w:spacing w:after="0" w:line="259" w:lineRule="auto"/>
        <w:ind w:left="0" w:firstLine="0"/>
        <w:jc w:val="center"/>
        <w:rPr>
          <w:rFonts w:asciiTheme="minorHAnsi" w:hAnsiTheme="minorHAnsi" w:cstheme="minorBidi"/>
          <w:b/>
          <w:bCs/>
          <w:sz w:val="24"/>
        </w:rPr>
      </w:pPr>
    </w:p>
    <w:p w14:paraId="1E2C7492" w14:textId="2D577C49" w:rsidR="00AA3C43" w:rsidRDefault="081A388E" w:rsidP="2F2CFA92">
      <w:pPr>
        <w:spacing w:after="0" w:line="259" w:lineRule="auto"/>
        <w:ind w:left="0" w:firstLine="0"/>
        <w:jc w:val="center"/>
        <w:rPr>
          <w:rFonts w:asciiTheme="minorHAnsi" w:hAnsiTheme="minorHAnsi" w:cstheme="minorBidi"/>
          <w:b/>
          <w:bCs/>
          <w:sz w:val="24"/>
        </w:rPr>
      </w:pPr>
      <w:r w:rsidRPr="2F2CFA92">
        <w:rPr>
          <w:rFonts w:asciiTheme="minorHAnsi" w:hAnsiTheme="minorHAnsi" w:cstheme="minorBidi"/>
          <w:b/>
          <w:bCs/>
          <w:sz w:val="24"/>
        </w:rPr>
        <w:t>3B: “</w:t>
      </w:r>
      <w:r w:rsidRPr="2F2CFA92">
        <w:rPr>
          <w:rFonts w:asciiTheme="minorHAnsi" w:hAnsiTheme="minorHAnsi" w:cstheme="minorBidi"/>
          <w:b/>
          <w:bCs/>
          <w:i/>
          <w:iCs/>
          <w:sz w:val="24"/>
        </w:rPr>
        <w:t>Will Power"</w:t>
      </w:r>
    </w:p>
    <w:p w14:paraId="2F2A8D41" w14:textId="66BB4029" w:rsidR="00AA3C43" w:rsidRDefault="00AA3C43" w:rsidP="00BF3D69">
      <w:pPr>
        <w:spacing w:after="0" w:line="259" w:lineRule="auto"/>
        <w:ind w:left="0" w:firstLine="0"/>
      </w:pPr>
    </w:p>
    <w:p w14:paraId="08E86B83" w14:textId="17BAF071" w:rsidR="00AA3C43" w:rsidRDefault="081A388E" w:rsidP="229051F8">
      <w:pPr>
        <w:spacing w:after="0" w:line="259" w:lineRule="auto"/>
        <w:ind w:left="0" w:firstLine="720"/>
        <w:rPr>
          <w:rFonts w:asciiTheme="minorHAnsi" w:hAnsiTheme="minorHAnsi" w:cstheme="minorBidi"/>
          <w:sz w:val="16"/>
          <w:szCs w:val="16"/>
        </w:rPr>
      </w:pPr>
      <w:hyperlink r:id="rId27">
        <w:r w:rsidRPr="20C2ECB0">
          <w:rPr>
            <w:rStyle w:val="Hyperlink"/>
            <w:rFonts w:asciiTheme="minorHAnsi" w:hAnsiTheme="minorHAnsi" w:cstheme="minorBidi"/>
            <w:b/>
            <w:bCs/>
          </w:rPr>
          <w:t>Example Track</w:t>
        </w:r>
        <w:r>
          <w:tab/>
        </w:r>
        <w:r>
          <w:tab/>
        </w:r>
        <w:r>
          <w:tab/>
        </w:r>
      </w:hyperlink>
      <w:hyperlink r:id="rId28" w:history="1">
        <w:r w:rsidRPr="00E410D4">
          <w:rPr>
            <w:rStyle w:val="Hyperlink"/>
            <w:rFonts w:asciiTheme="minorHAnsi" w:hAnsiTheme="minorHAnsi" w:cstheme="minorBidi"/>
            <w:b/>
            <w:bCs/>
          </w:rPr>
          <w:t>Rehearsal Track</w:t>
        </w:r>
      </w:hyperlink>
      <w:r w:rsidRPr="20C2ECB0">
        <w:rPr>
          <w:rFonts w:asciiTheme="minorHAnsi" w:hAnsiTheme="minorHAnsi" w:cstheme="minorBidi"/>
          <w:b/>
          <w:bCs/>
          <w:color w:val="FF0000"/>
        </w:rPr>
        <w:t xml:space="preserve"> </w:t>
      </w:r>
      <w:r>
        <w:tab/>
      </w:r>
      <w:r>
        <w:tab/>
      </w:r>
      <w:hyperlink r:id="rId29" w:history="1">
        <w:r w:rsidRPr="009D2461">
          <w:rPr>
            <w:rStyle w:val="Hyperlink"/>
            <w:rFonts w:asciiTheme="minorHAnsi" w:hAnsiTheme="minorHAnsi" w:cstheme="minorBidi"/>
            <w:b/>
            <w:bCs/>
          </w:rPr>
          <w:t>Audition Track</w:t>
        </w:r>
      </w:hyperlink>
      <w:r w:rsidRPr="20C2ECB0">
        <w:rPr>
          <w:rFonts w:asciiTheme="minorHAnsi" w:hAnsiTheme="minorHAnsi" w:cstheme="minorBidi"/>
          <w:color w:val="FF0000"/>
        </w:rPr>
        <w:t xml:space="preserve"> </w:t>
      </w:r>
      <w:r w:rsidRPr="20C2ECB0">
        <w:rPr>
          <w:rFonts w:asciiTheme="minorHAnsi" w:hAnsiTheme="minorHAnsi" w:cstheme="minorBidi"/>
          <w:sz w:val="16"/>
          <w:szCs w:val="16"/>
        </w:rPr>
        <w:t>(USED IN AUDITION)</w:t>
      </w:r>
    </w:p>
    <w:p w14:paraId="54C51022" w14:textId="54916443" w:rsidR="00AA3C43" w:rsidRDefault="00AA3C43" w:rsidP="00BF3D69">
      <w:pPr>
        <w:spacing w:after="0" w:line="259" w:lineRule="auto"/>
        <w:ind w:left="0" w:firstLine="0"/>
        <w:rPr>
          <w:sz w:val="24"/>
        </w:rPr>
      </w:pPr>
    </w:p>
    <w:p w14:paraId="59783745" w14:textId="1AADECDB" w:rsidR="008B4F7A" w:rsidRDefault="06336335" w:rsidP="008B4F7A">
      <w:pPr>
        <w:spacing w:after="0" w:line="259" w:lineRule="auto"/>
        <w:rPr>
          <w:sz w:val="24"/>
        </w:rPr>
      </w:pPr>
      <w:r>
        <w:rPr>
          <w:noProof/>
        </w:rPr>
        <w:drawing>
          <wp:inline distT="0" distB="0" distL="0" distR="0" wp14:anchorId="6C61FE73" wp14:editId="2CE49674">
            <wp:extent cx="6240768" cy="560934"/>
            <wp:effectExtent l="0" t="0" r="0" b="0"/>
            <wp:docPr id="32358110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879157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428" t="6482" r="4605" b="87588"/>
                    <a:stretch>
                      <a:fillRect/>
                    </a:stretch>
                  </pic:blipFill>
                  <pic:spPr>
                    <a:xfrm>
                      <a:off x="0" y="0"/>
                      <a:ext cx="6356300" cy="571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3498F" w14:textId="433BDA35" w:rsidR="00BF3D69" w:rsidRDefault="79D19A33" w:rsidP="008B4F7A">
      <w:pPr>
        <w:spacing w:after="0" w:line="259" w:lineRule="auto"/>
      </w:pPr>
      <w:r>
        <w:rPr>
          <w:noProof/>
        </w:rPr>
        <w:drawing>
          <wp:inline distT="0" distB="0" distL="0" distR="0" wp14:anchorId="4CA1FDC2" wp14:editId="2537DA9D">
            <wp:extent cx="3206373" cy="622407"/>
            <wp:effectExtent l="0" t="0" r="0" b="0"/>
            <wp:docPr id="67731100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879157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141" t="34056" r="47168" b="59292"/>
                    <a:stretch>
                      <a:fillRect/>
                    </a:stretch>
                  </pic:blipFill>
                  <pic:spPr>
                    <a:xfrm>
                      <a:off x="0" y="0"/>
                      <a:ext cx="3222418" cy="625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5CD2F49" w:rsidRPr="134CA06A">
        <w:rPr>
          <w:sz w:val="24"/>
        </w:rPr>
        <w:t xml:space="preserve"> </w:t>
      </w:r>
    </w:p>
    <w:p w14:paraId="64117EA1" w14:textId="77777777" w:rsidR="00F10AFD" w:rsidRPr="00160ECB" w:rsidRDefault="00F10AFD" w:rsidP="008B4F7A">
      <w:pPr>
        <w:spacing w:after="0" w:line="259" w:lineRule="auto"/>
        <w:rPr>
          <w:sz w:val="16"/>
          <w:szCs w:val="16"/>
        </w:rPr>
      </w:pPr>
    </w:p>
    <w:p w14:paraId="24595144" w14:textId="77729831" w:rsidR="007D05C7" w:rsidRDefault="007D05C7" w:rsidP="00BC7EE5">
      <w:pPr>
        <w:spacing w:after="0" w:line="259" w:lineRule="auto"/>
        <w:ind w:left="-5"/>
      </w:pPr>
    </w:p>
    <w:p w14:paraId="6F6548E4" w14:textId="499DC6CF" w:rsidR="56993DDA" w:rsidRDefault="56993DDA" w:rsidP="56993DDA">
      <w:pPr>
        <w:spacing w:after="0" w:line="259" w:lineRule="auto"/>
        <w:ind w:left="-5"/>
      </w:pPr>
    </w:p>
    <w:p w14:paraId="4EB647CB" w14:textId="07253E63" w:rsidR="37DDF055" w:rsidRDefault="37DDF055" w:rsidP="37DDF055">
      <w:pPr>
        <w:spacing w:after="0" w:line="259" w:lineRule="auto"/>
        <w:ind w:left="-5"/>
      </w:pPr>
    </w:p>
    <w:p w14:paraId="79903CD7" w14:textId="1B3018E0" w:rsidR="37DDF055" w:rsidRDefault="37DDF055" w:rsidP="37DDF055">
      <w:pPr>
        <w:spacing w:after="0" w:line="259" w:lineRule="auto"/>
        <w:ind w:left="-5"/>
      </w:pPr>
    </w:p>
    <w:p w14:paraId="08EE9C2B" w14:textId="2B60D0E3" w:rsidR="00160ECB" w:rsidRDefault="00160ECB" w:rsidP="01A1A40F">
      <w:pPr>
        <w:spacing w:after="0" w:line="259" w:lineRule="auto"/>
        <w:ind w:left="0" w:firstLine="0"/>
      </w:pPr>
    </w:p>
    <w:p w14:paraId="2D34B25A" w14:textId="1D199C0B" w:rsidR="00BC7EE5" w:rsidRPr="000C5867" w:rsidRDefault="000B3354" w:rsidP="00C95C67">
      <w:pPr>
        <w:spacing w:after="0" w:line="240" w:lineRule="auto"/>
        <w:ind w:left="0" w:firstLine="0"/>
        <w:rPr>
          <w:rFonts w:asciiTheme="minorHAnsi" w:hAnsiTheme="minorHAnsi" w:cstheme="minorBidi"/>
          <w:b/>
          <w:sz w:val="24"/>
        </w:rPr>
      </w:pPr>
      <w:r>
        <w:rPr>
          <w:rFonts w:asciiTheme="minorHAnsi" w:hAnsiTheme="minorHAnsi" w:cstheme="minorBidi"/>
          <w:b/>
          <w:sz w:val="24"/>
        </w:rPr>
        <w:br w:type="page"/>
      </w:r>
      <w:r w:rsidR="00BC7EE5" w:rsidRPr="40B622C0">
        <w:rPr>
          <w:rFonts w:asciiTheme="minorHAnsi" w:hAnsiTheme="minorHAnsi" w:cstheme="minorBidi"/>
          <w:b/>
          <w:sz w:val="24"/>
        </w:rPr>
        <w:lastRenderedPageBreak/>
        <w:t xml:space="preserve">Choice 4 </w:t>
      </w:r>
      <w:r w:rsidR="00770497" w:rsidRPr="40B622C0">
        <w:rPr>
          <w:rFonts w:asciiTheme="minorHAnsi" w:hAnsiTheme="minorHAnsi" w:cstheme="minorBidi"/>
          <w:b/>
          <w:sz w:val="24"/>
        </w:rPr>
        <w:t xml:space="preserve">Suggested </w:t>
      </w:r>
      <w:r w:rsidR="000F483C" w:rsidRPr="40B622C0">
        <w:rPr>
          <w:rFonts w:asciiTheme="minorHAnsi" w:hAnsiTheme="minorHAnsi" w:cstheme="minorBidi"/>
          <w:b/>
          <w:sz w:val="24"/>
        </w:rPr>
        <w:t xml:space="preserve">Bass/Baritone </w:t>
      </w:r>
      <w:r w:rsidR="00BC7EE5" w:rsidRPr="40B622C0">
        <w:rPr>
          <w:rFonts w:asciiTheme="minorHAnsi" w:hAnsiTheme="minorHAnsi" w:cstheme="minorBidi"/>
          <w:b/>
          <w:sz w:val="24"/>
        </w:rPr>
        <w:t>song cutting:  fr</w:t>
      </w:r>
      <w:r w:rsidR="00504C0D" w:rsidRPr="40B622C0">
        <w:rPr>
          <w:rFonts w:asciiTheme="minorHAnsi" w:hAnsiTheme="minorHAnsi" w:cstheme="minorBidi"/>
          <w:b/>
          <w:sz w:val="24"/>
        </w:rPr>
        <w:t>o</w:t>
      </w:r>
      <w:r w:rsidR="00BC7EE5" w:rsidRPr="40B622C0">
        <w:rPr>
          <w:rFonts w:asciiTheme="minorHAnsi" w:hAnsiTheme="minorHAnsi" w:cstheme="minorBidi"/>
          <w:b/>
          <w:sz w:val="24"/>
        </w:rPr>
        <w:t>m “</w:t>
      </w:r>
      <w:r w:rsidR="37D29FDE" w:rsidRPr="7E1553D9">
        <w:rPr>
          <w:rFonts w:asciiTheme="minorHAnsi" w:hAnsiTheme="minorHAnsi" w:cstheme="minorBidi"/>
          <w:b/>
          <w:bCs/>
          <w:sz w:val="24"/>
        </w:rPr>
        <w:t>Bottom</w:t>
      </w:r>
      <w:r w:rsidR="7E1553D9" w:rsidRPr="7E1553D9">
        <w:rPr>
          <w:rFonts w:asciiTheme="minorHAnsi" w:hAnsiTheme="minorHAnsi" w:cstheme="minorBidi"/>
          <w:b/>
          <w:bCs/>
          <w:sz w:val="24"/>
        </w:rPr>
        <w:t>’s Gonna Be On Top</w:t>
      </w:r>
      <w:r w:rsidR="440AC700" w:rsidRPr="7E1553D9">
        <w:rPr>
          <w:rFonts w:asciiTheme="minorHAnsi" w:hAnsiTheme="minorHAnsi" w:cstheme="minorBidi"/>
          <w:b/>
          <w:bCs/>
          <w:sz w:val="24"/>
        </w:rPr>
        <w:t>”</w:t>
      </w:r>
    </w:p>
    <w:p w14:paraId="79E9E59A" w14:textId="77777777" w:rsidR="00AC6B03" w:rsidRPr="00160ECB" w:rsidRDefault="00BC7EE5" w:rsidP="00AC6B03">
      <w:pPr>
        <w:spacing w:after="0" w:line="259" w:lineRule="auto"/>
        <w:ind w:left="0" w:firstLine="0"/>
        <w:rPr>
          <w:sz w:val="10"/>
          <w:szCs w:val="10"/>
        </w:rPr>
      </w:pPr>
      <w:r w:rsidRPr="00160ECB">
        <w:rPr>
          <w:sz w:val="10"/>
          <w:szCs w:val="10"/>
        </w:rPr>
        <w:t xml:space="preserve"> </w:t>
      </w:r>
    </w:p>
    <w:p w14:paraId="3180BF9B" w14:textId="236892CB" w:rsidR="00CD6A61" w:rsidRDefault="00AC6B03" w:rsidP="008055E9">
      <w:pPr>
        <w:spacing w:after="0" w:line="259" w:lineRule="auto"/>
        <w:ind w:left="0" w:firstLine="0"/>
        <w:rPr>
          <w:rFonts w:asciiTheme="minorHAnsi" w:hAnsiTheme="minorHAnsi" w:cstheme="minorBidi"/>
          <w:sz w:val="16"/>
          <w:szCs w:val="16"/>
        </w:rPr>
      </w:pPr>
      <w:r>
        <w:rPr>
          <w:sz w:val="20"/>
        </w:rPr>
        <w:tab/>
      </w:r>
      <w:hyperlink r:id="rId31" w:history="1">
        <w:r w:rsidR="008055E9" w:rsidRPr="00147D78">
          <w:rPr>
            <w:rStyle w:val="Hyperlink"/>
            <w:rFonts w:asciiTheme="minorHAnsi" w:hAnsiTheme="minorHAnsi" w:cstheme="minorBidi"/>
            <w:b/>
            <w:sz w:val="24"/>
          </w:rPr>
          <w:t>Example Track</w:t>
        </w:r>
        <w:r w:rsidR="008055E9" w:rsidRPr="00147D78">
          <w:rPr>
            <w:rStyle w:val="Hyperlink"/>
            <w:rFonts w:asciiTheme="minorHAnsi" w:hAnsiTheme="minorHAnsi" w:cstheme="minorHAnsi"/>
            <w:sz w:val="24"/>
          </w:rPr>
          <w:tab/>
        </w:r>
      </w:hyperlink>
      <w:r w:rsidR="008055E9" w:rsidRPr="0045529F">
        <w:rPr>
          <w:rFonts w:asciiTheme="minorHAnsi" w:hAnsiTheme="minorHAnsi" w:cstheme="minorHAnsi"/>
          <w:sz w:val="24"/>
        </w:rPr>
        <w:tab/>
      </w:r>
      <w:r w:rsidR="00D93B18">
        <w:rPr>
          <w:rFonts w:asciiTheme="minorHAnsi" w:hAnsiTheme="minorHAnsi" w:cstheme="minorHAnsi"/>
          <w:sz w:val="24"/>
        </w:rPr>
        <w:tab/>
      </w:r>
      <w:hyperlink r:id="rId32" w:history="1">
        <w:r w:rsidR="008055E9" w:rsidRPr="00E410D4">
          <w:rPr>
            <w:rStyle w:val="Hyperlink"/>
            <w:rFonts w:asciiTheme="minorHAnsi" w:hAnsiTheme="minorHAnsi" w:cstheme="minorBidi"/>
            <w:b/>
            <w:sz w:val="24"/>
          </w:rPr>
          <w:t>Rehearsal Track</w:t>
        </w:r>
      </w:hyperlink>
      <w:r w:rsidR="00436554" w:rsidRPr="57DA09A3">
        <w:rPr>
          <w:rFonts w:asciiTheme="minorHAnsi" w:hAnsiTheme="minorHAnsi" w:cstheme="minorBidi"/>
          <w:b/>
          <w:sz w:val="24"/>
        </w:rPr>
        <w:t xml:space="preserve"> </w:t>
      </w:r>
      <w:r w:rsidR="00D93B18">
        <w:rPr>
          <w:rFonts w:asciiTheme="minorHAnsi" w:hAnsiTheme="minorHAnsi" w:cstheme="minorHAnsi"/>
          <w:b/>
          <w:bCs/>
          <w:color w:val="ED7D31" w:themeColor="accent2"/>
          <w:sz w:val="24"/>
        </w:rPr>
        <w:tab/>
      </w:r>
      <w:r w:rsidR="00436554">
        <w:rPr>
          <w:rFonts w:asciiTheme="minorHAnsi" w:hAnsiTheme="minorHAnsi" w:cstheme="minorHAnsi"/>
          <w:sz w:val="24"/>
        </w:rPr>
        <w:tab/>
      </w:r>
      <w:r w:rsidR="008055E9" w:rsidRPr="003A03D2">
        <w:rPr>
          <w:rFonts w:asciiTheme="minorHAnsi" w:hAnsiTheme="minorHAnsi" w:cstheme="minorBidi"/>
          <w:b/>
          <w:sz w:val="24"/>
        </w:rPr>
        <w:t>Audition Track</w:t>
      </w:r>
      <w:r w:rsidR="008055E9" w:rsidRPr="57DA09A3">
        <w:rPr>
          <w:rFonts w:asciiTheme="minorHAnsi" w:hAnsiTheme="minorHAnsi" w:cstheme="minorBidi"/>
          <w:sz w:val="24"/>
        </w:rPr>
        <w:t xml:space="preserve"> </w:t>
      </w:r>
      <w:r w:rsidR="008055E9" w:rsidRPr="57DA09A3">
        <w:rPr>
          <w:rFonts w:asciiTheme="minorHAnsi" w:hAnsiTheme="minorHAnsi" w:cstheme="minorBidi"/>
          <w:sz w:val="16"/>
          <w:szCs w:val="16"/>
        </w:rPr>
        <w:t>(USED IN AUDITION)</w:t>
      </w:r>
    </w:p>
    <w:p w14:paraId="5417E555" w14:textId="3056F792" w:rsidR="00CD6A61" w:rsidRPr="00E04656" w:rsidRDefault="00681B0F" w:rsidP="1C7D0103">
      <w:pPr>
        <w:spacing w:after="0" w:line="259" w:lineRule="auto"/>
        <w:ind w:left="0" w:firstLine="0"/>
        <w:rPr>
          <w:sz w:val="16"/>
          <w:szCs w:val="16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04656" w:rsidRPr="00E04656">
        <w:rPr>
          <w:sz w:val="16"/>
          <w:szCs w:val="16"/>
        </w:rPr>
        <w:t>(Link will be uploaded by Dec. 20</w:t>
      </w:r>
      <w:r w:rsidR="00E04656" w:rsidRPr="00E04656">
        <w:rPr>
          <w:sz w:val="16"/>
          <w:szCs w:val="16"/>
          <w:vertAlign w:val="superscript"/>
        </w:rPr>
        <w:t>th</w:t>
      </w:r>
      <w:r w:rsidR="00E04656" w:rsidRPr="00E04656">
        <w:rPr>
          <w:sz w:val="16"/>
          <w:szCs w:val="16"/>
        </w:rPr>
        <w:t>, 2025)</w:t>
      </w:r>
    </w:p>
    <w:p w14:paraId="7197CA81" w14:textId="2568407F" w:rsidR="00991160" w:rsidRPr="009A0737" w:rsidRDefault="36E61F79" w:rsidP="32F7C91C">
      <w:pPr>
        <w:spacing w:after="0" w:line="259" w:lineRule="auto"/>
      </w:pPr>
      <w:r>
        <w:rPr>
          <w:noProof/>
        </w:rPr>
        <mc:AlternateContent>
          <mc:Choice Requires="wpg">
            <w:drawing>
              <wp:inline distT="0" distB="0" distL="0" distR="0" wp14:anchorId="0F36C3D2" wp14:editId="46167FF8">
                <wp:extent cx="6523419" cy="891348"/>
                <wp:effectExtent l="0" t="0" r="4445" b="0"/>
                <wp:docPr id="106244450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3419" cy="891348"/>
                          <a:chOff x="0" y="0"/>
                          <a:chExt cx="3942080" cy="554990"/>
                        </a:xfrm>
                      </wpg:grpSpPr>
                      <pic:pic xmlns:pic="http://schemas.openxmlformats.org/drawingml/2006/picture">
                        <pic:nvPicPr>
                          <pic:cNvPr id="1347937835" name="Picture 1347937835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rcRect l="4279" t="5932" r="7275" b="847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2080" cy="5549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3355434" name="Rectangle 1533355434"/>
                        <wps:cNvSpPr/>
                        <wps:spPr>
                          <a:xfrm>
                            <a:off x="261293" y="74885"/>
                            <a:ext cx="264268" cy="12623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C2CA12" id="Group 1" o:spid="_x0000_s1026" style="width:513.65pt;height:70.2pt;mso-position-horizontal-relative:char;mso-position-vertical-relative:line" coordsize="39420,554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">
                <v:shape id="Picture 1347937835" o:spid="_x0000_s1027" type="#_x0000_t75" style="position:absolute;width:39420;height:554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">
                  <v:imagedata r:id="rId35" o:title="" croptop="3888f" cropbottom="55523f" cropleft="2804f" cropright="4768f"/>
                </v:shape>
                <v:rect id="Rectangle 1533355434" o:spid="_x0000_s1028" style="position:absolute;left:2612;top:748;width:2643;height:126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" fillcolor="white [3212]" stroked="f" strokeweight="1pt"/>
                <w10:anchorlock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67A7AE0F" wp14:editId="705998AF">
            <wp:extent cx="6515735" cy="623535"/>
            <wp:effectExtent l="0" t="0" r="0" b="0"/>
            <wp:docPr id="107813364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35831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279" t="29694" r="7275" b="63958"/>
                    <a:stretch>
                      <a:fillRect/>
                    </a:stretch>
                  </pic:blipFill>
                  <pic:spPr>
                    <a:xfrm>
                      <a:off x="0" y="0"/>
                      <a:ext cx="6743213" cy="645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E29504" wp14:editId="5D05CA9F">
            <wp:extent cx="6516061" cy="623567"/>
            <wp:effectExtent l="0" t="0" r="0" b="0"/>
            <wp:docPr id="29033761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35831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279" t="51149" r="7275" b="42503"/>
                    <a:stretch>
                      <a:fillRect/>
                    </a:stretch>
                  </pic:blipFill>
                  <pic:spPr>
                    <a:xfrm>
                      <a:off x="0" y="0"/>
                      <a:ext cx="6739021" cy="64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A8618" w14:textId="2D3F6830" w:rsidR="00991160" w:rsidRDefault="00991160" w:rsidP="70F90471"/>
    <w:p w14:paraId="2BEDB1B1" w14:textId="77777777" w:rsidR="00EC52AE" w:rsidRDefault="00EC52AE" w:rsidP="70F90471"/>
    <w:p w14:paraId="3617B1A8" w14:textId="77777777" w:rsidR="00D139F6" w:rsidRDefault="00D139F6" w:rsidP="00EC52AE">
      <w:pPr>
        <w:spacing w:after="0" w:line="259" w:lineRule="auto"/>
        <w:ind w:left="-5"/>
        <w:jc w:val="center"/>
        <w:rPr>
          <w:rFonts w:asciiTheme="minorHAnsi" w:hAnsiTheme="minorHAnsi" w:cstheme="minorHAnsi"/>
          <w:bCs/>
          <w:sz w:val="24"/>
        </w:rPr>
      </w:pPr>
    </w:p>
    <w:p w14:paraId="0056DD6B" w14:textId="77777777" w:rsidR="00DB738F" w:rsidRDefault="00DB738F">
      <w:pPr>
        <w:spacing w:after="0" w:line="240" w:lineRule="auto"/>
        <w:ind w:left="0" w:firstLine="0"/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br w:type="page"/>
      </w:r>
    </w:p>
    <w:p w14:paraId="1FD93E54" w14:textId="385A6EBB" w:rsidR="00D139F6" w:rsidRPr="00DB738F" w:rsidRDefault="00D139F6" w:rsidP="00EC52AE">
      <w:pPr>
        <w:spacing w:after="0" w:line="259" w:lineRule="auto"/>
        <w:ind w:left="-5"/>
        <w:jc w:val="center"/>
        <w:rPr>
          <w:rFonts w:asciiTheme="minorHAnsi" w:hAnsiTheme="minorHAnsi" w:cstheme="minorHAnsi"/>
          <w:bCs/>
          <w:sz w:val="36"/>
          <w:szCs w:val="36"/>
        </w:rPr>
      </w:pPr>
      <w:r w:rsidRPr="00DB738F">
        <w:rPr>
          <w:rFonts w:asciiTheme="minorHAnsi" w:hAnsiTheme="minorHAnsi" w:cstheme="minorHAnsi"/>
          <w:bCs/>
          <w:sz w:val="36"/>
          <w:szCs w:val="36"/>
        </w:rPr>
        <w:lastRenderedPageBreak/>
        <w:t>Callbacks:</w:t>
      </w:r>
    </w:p>
    <w:p w14:paraId="577715B7" w14:textId="77777777" w:rsidR="00D139F6" w:rsidRDefault="00D139F6" w:rsidP="00EC52AE">
      <w:pPr>
        <w:spacing w:after="0" w:line="259" w:lineRule="auto"/>
        <w:ind w:left="-5"/>
        <w:jc w:val="center"/>
        <w:rPr>
          <w:rFonts w:asciiTheme="minorHAnsi" w:hAnsiTheme="minorHAnsi" w:cstheme="minorHAnsi"/>
          <w:bCs/>
          <w:sz w:val="24"/>
        </w:rPr>
      </w:pPr>
    </w:p>
    <w:p w14:paraId="0B5F8B01" w14:textId="4607446F" w:rsidR="00D139F6" w:rsidRDefault="00EC52AE" w:rsidP="00EC52AE">
      <w:pPr>
        <w:spacing w:after="0" w:line="259" w:lineRule="auto"/>
        <w:ind w:left="-5"/>
        <w:jc w:val="center"/>
        <w:rPr>
          <w:rFonts w:asciiTheme="minorHAnsi" w:hAnsiTheme="minorHAnsi" w:cstheme="minorHAnsi"/>
          <w:bCs/>
          <w:sz w:val="24"/>
        </w:rPr>
      </w:pPr>
      <w:r w:rsidRPr="00770497">
        <w:rPr>
          <w:rFonts w:asciiTheme="minorHAnsi" w:hAnsiTheme="minorHAnsi" w:cstheme="minorHAnsi"/>
          <w:bCs/>
          <w:sz w:val="24"/>
        </w:rPr>
        <w:t xml:space="preserve">Some of you may be asked to attend a callback audition.  </w:t>
      </w:r>
    </w:p>
    <w:p w14:paraId="543B85CF" w14:textId="1CDDFDD5" w:rsidR="00EC52AE" w:rsidRPr="009A0737" w:rsidRDefault="00EC52AE" w:rsidP="00EC52AE">
      <w:pPr>
        <w:spacing w:after="0" w:line="259" w:lineRule="auto"/>
        <w:ind w:left="-5"/>
        <w:jc w:val="center"/>
      </w:pPr>
      <w:r>
        <w:rPr>
          <w:rFonts w:asciiTheme="minorHAnsi" w:hAnsiTheme="minorHAnsi" w:cstheme="minorHAnsi"/>
          <w:bCs/>
          <w:sz w:val="24"/>
        </w:rPr>
        <w:t xml:space="preserve">More information regarding callbacks will be shared by </w:t>
      </w:r>
      <w:r w:rsidRPr="00D139F6">
        <w:rPr>
          <w:rFonts w:asciiTheme="minorHAnsi" w:hAnsiTheme="minorHAnsi" w:cstheme="minorHAnsi"/>
          <w:b/>
          <w:color w:val="EE0000"/>
          <w:sz w:val="24"/>
        </w:rPr>
        <w:t xml:space="preserve">January </w:t>
      </w:r>
      <w:r w:rsidR="00D139F6" w:rsidRPr="00D139F6">
        <w:rPr>
          <w:rFonts w:asciiTheme="minorHAnsi" w:hAnsiTheme="minorHAnsi" w:cstheme="minorHAnsi"/>
          <w:b/>
          <w:color w:val="EE0000"/>
          <w:sz w:val="24"/>
        </w:rPr>
        <w:t>20</w:t>
      </w:r>
      <w:r w:rsidR="00D139F6" w:rsidRPr="00D139F6">
        <w:rPr>
          <w:rFonts w:asciiTheme="minorHAnsi" w:hAnsiTheme="minorHAnsi" w:cstheme="minorHAnsi"/>
          <w:b/>
          <w:color w:val="EE0000"/>
          <w:sz w:val="24"/>
          <w:vertAlign w:val="superscript"/>
        </w:rPr>
        <w:t>th</w:t>
      </w:r>
      <w:r w:rsidR="00D139F6" w:rsidRPr="00D139F6">
        <w:rPr>
          <w:rFonts w:asciiTheme="minorHAnsi" w:hAnsiTheme="minorHAnsi" w:cstheme="minorHAnsi"/>
          <w:b/>
          <w:color w:val="EE0000"/>
          <w:sz w:val="24"/>
        </w:rPr>
        <w:t>, 2026</w:t>
      </w:r>
    </w:p>
    <w:sectPr w:rsidR="00EC52AE" w:rsidRPr="009A0737">
      <w:headerReference w:type="default" r:id="rId36"/>
      <w:footerReference w:type="default" r:id="rId3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AFEA9" w14:textId="77777777" w:rsidR="00C96F22" w:rsidRDefault="00C96F22" w:rsidP="000E4C00">
      <w:pPr>
        <w:spacing w:after="0" w:line="240" w:lineRule="auto"/>
      </w:pPr>
      <w:r>
        <w:separator/>
      </w:r>
    </w:p>
  </w:endnote>
  <w:endnote w:type="continuationSeparator" w:id="0">
    <w:p w14:paraId="31AE48A6" w14:textId="77777777" w:rsidR="00C96F22" w:rsidRDefault="00C96F22" w:rsidP="000E4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919A3A3" w14:paraId="66220059" w14:textId="77777777" w:rsidTr="1919A3A3">
      <w:trPr>
        <w:trHeight w:val="300"/>
      </w:trPr>
      <w:tc>
        <w:tcPr>
          <w:tcW w:w="3120" w:type="dxa"/>
        </w:tcPr>
        <w:p w14:paraId="5F225755" w14:textId="0149E271" w:rsidR="1919A3A3" w:rsidRDefault="1919A3A3" w:rsidP="1919A3A3">
          <w:pPr>
            <w:pStyle w:val="Header"/>
            <w:ind w:left="-115"/>
          </w:pPr>
        </w:p>
      </w:tc>
      <w:tc>
        <w:tcPr>
          <w:tcW w:w="3120" w:type="dxa"/>
        </w:tcPr>
        <w:p w14:paraId="7B3930BD" w14:textId="75A18854" w:rsidR="1919A3A3" w:rsidRDefault="1919A3A3" w:rsidP="1919A3A3">
          <w:pPr>
            <w:pStyle w:val="Header"/>
            <w:jc w:val="center"/>
          </w:pPr>
        </w:p>
      </w:tc>
      <w:tc>
        <w:tcPr>
          <w:tcW w:w="3120" w:type="dxa"/>
        </w:tcPr>
        <w:p w14:paraId="382A3506" w14:textId="16EA10C1" w:rsidR="1919A3A3" w:rsidRDefault="1919A3A3" w:rsidP="1919A3A3">
          <w:pPr>
            <w:pStyle w:val="Header"/>
            <w:ind w:right="-115"/>
            <w:jc w:val="right"/>
          </w:pPr>
        </w:p>
      </w:tc>
    </w:tr>
  </w:tbl>
  <w:p w14:paraId="60D7728B" w14:textId="24423EEF" w:rsidR="000E4C00" w:rsidRDefault="000E4C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FB365" w14:textId="77777777" w:rsidR="00C96F22" w:rsidRDefault="00C96F22" w:rsidP="000E4C00">
      <w:pPr>
        <w:spacing w:after="0" w:line="240" w:lineRule="auto"/>
      </w:pPr>
      <w:r>
        <w:separator/>
      </w:r>
    </w:p>
  </w:footnote>
  <w:footnote w:type="continuationSeparator" w:id="0">
    <w:p w14:paraId="06AF5365" w14:textId="77777777" w:rsidR="00C96F22" w:rsidRDefault="00C96F22" w:rsidP="000E4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919A3A3" w14:paraId="77E31410" w14:textId="77777777" w:rsidTr="1919A3A3">
      <w:trPr>
        <w:trHeight w:val="300"/>
      </w:trPr>
      <w:tc>
        <w:tcPr>
          <w:tcW w:w="3120" w:type="dxa"/>
        </w:tcPr>
        <w:p w14:paraId="21E13FB3" w14:textId="16724D81" w:rsidR="1919A3A3" w:rsidRDefault="1919A3A3" w:rsidP="1919A3A3">
          <w:pPr>
            <w:pStyle w:val="Header"/>
            <w:ind w:left="-115"/>
          </w:pPr>
        </w:p>
      </w:tc>
      <w:tc>
        <w:tcPr>
          <w:tcW w:w="3120" w:type="dxa"/>
        </w:tcPr>
        <w:p w14:paraId="303D7A95" w14:textId="6F3D4566" w:rsidR="1919A3A3" w:rsidRDefault="1919A3A3" w:rsidP="1919A3A3">
          <w:pPr>
            <w:pStyle w:val="Header"/>
            <w:jc w:val="center"/>
          </w:pPr>
        </w:p>
      </w:tc>
      <w:tc>
        <w:tcPr>
          <w:tcW w:w="3120" w:type="dxa"/>
        </w:tcPr>
        <w:p w14:paraId="158E640F" w14:textId="4C250549" w:rsidR="1919A3A3" w:rsidRDefault="1919A3A3" w:rsidP="1919A3A3">
          <w:pPr>
            <w:pStyle w:val="Header"/>
            <w:ind w:right="-115"/>
            <w:jc w:val="right"/>
          </w:pPr>
        </w:p>
      </w:tc>
    </w:tr>
  </w:tbl>
  <w:p w14:paraId="0519D743" w14:textId="2A0DCA8F" w:rsidR="000E4C00" w:rsidRDefault="000E4C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EE5"/>
    <w:rsid w:val="000005EE"/>
    <w:rsid w:val="000015C5"/>
    <w:rsid w:val="00002011"/>
    <w:rsid w:val="00010BEC"/>
    <w:rsid w:val="0001183F"/>
    <w:rsid w:val="0001234D"/>
    <w:rsid w:val="00021678"/>
    <w:rsid w:val="00021B7A"/>
    <w:rsid w:val="00021D21"/>
    <w:rsid w:val="000235DF"/>
    <w:rsid w:val="000235FB"/>
    <w:rsid w:val="00023D58"/>
    <w:rsid w:val="000305E3"/>
    <w:rsid w:val="00035985"/>
    <w:rsid w:val="00035BDB"/>
    <w:rsid w:val="00037193"/>
    <w:rsid w:val="0004310D"/>
    <w:rsid w:val="00043924"/>
    <w:rsid w:val="00044FCA"/>
    <w:rsid w:val="00045524"/>
    <w:rsid w:val="00045622"/>
    <w:rsid w:val="00045F84"/>
    <w:rsid w:val="00047782"/>
    <w:rsid w:val="00055DFE"/>
    <w:rsid w:val="0006160E"/>
    <w:rsid w:val="000621A4"/>
    <w:rsid w:val="00062E39"/>
    <w:rsid w:val="00067DA1"/>
    <w:rsid w:val="00070EEA"/>
    <w:rsid w:val="00074504"/>
    <w:rsid w:val="000748D9"/>
    <w:rsid w:val="00081560"/>
    <w:rsid w:val="00081D0A"/>
    <w:rsid w:val="0008637A"/>
    <w:rsid w:val="00086B04"/>
    <w:rsid w:val="00087FEE"/>
    <w:rsid w:val="000922A0"/>
    <w:rsid w:val="00094BE0"/>
    <w:rsid w:val="000A2185"/>
    <w:rsid w:val="000A251F"/>
    <w:rsid w:val="000A47F6"/>
    <w:rsid w:val="000A58F2"/>
    <w:rsid w:val="000A6690"/>
    <w:rsid w:val="000B0F42"/>
    <w:rsid w:val="000B212D"/>
    <w:rsid w:val="000B3354"/>
    <w:rsid w:val="000B4AFB"/>
    <w:rsid w:val="000B5F73"/>
    <w:rsid w:val="000C1395"/>
    <w:rsid w:val="000C467A"/>
    <w:rsid w:val="000C4F84"/>
    <w:rsid w:val="000C5867"/>
    <w:rsid w:val="000C5A11"/>
    <w:rsid w:val="000C5FD2"/>
    <w:rsid w:val="000C6D14"/>
    <w:rsid w:val="000C7195"/>
    <w:rsid w:val="000D0E79"/>
    <w:rsid w:val="000D0F72"/>
    <w:rsid w:val="000D2965"/>
    <w:rsid w:val="000D307A"/>
    <w:rsid w:val="000D3243"/>
    <w:rsid w:val="000D45D3"/>
    <w:rsid w:val="000D5091"/>
    <w:rsid w:val="000E24ED"/>
    <w:rsid w:val="000E30CC"/>
    <w:rsid w:val="000E4C00"/>
    <w:rsid w:val="000E60A8"/>
    <w:rsid w:val="000E6D9A"/>
    <w:rsid w:val="000F0397"/>
    <w:rsid w:val="000F172D"/>
    <w:rsid w:val="000F483C"/>
    <w:rsid w:val="000F61DE"/>
    <w:rsid w:val="00102F78"/>
    <w:rsid w:val="001033D1"/>
    <w:rsid w:val="001064C8"/>
    <w:rsid w:val="00110B5D"/>
    <w:rsid w:val="00111C4A"/>
    <w:rsid w:val="00121005"/>
    <w:rsid w:val="00127C95"/>
    <w:rsid w:val="00127CEC"/>
    <w:rsid w:val="0013450F"/>
    <w:rsid w:val="00134779"/>
    <w:rsid w:val="00135C42"/>
    <w:rsid w:val="001423DE"/>
    <w:rsid w:val="00146518"/>
    <w:rsid w:val="00147D78"/>
    <w:rsid w:val="00150CDF"/>
    <w:rsid w:val="0015330C"/>
    <w:rsid w:val="00153326"/>
    <w:rsid w:val="00153E07"/>
    <w:rsid w:val="00155329"/>
    <w:rsid w:val="00156597"/>
    <w:rsid w:val="001601AC"/>
    <w:rsid w:val="00160ECB"/>
    <w:rsid w:val="001610D2"/>
    <w:rsid w:val="001633C9"/>
    <w:rsid w:val="00165419"/>
    <w:rsid w:val="00165860"/>
    <w:rsid w:val="0016783C"/>
    <w:rsid w:val="001738CA"/>
    <w:rsid w:val="001808AC"/>
    <w:rsid w:val="00181CD9"/>
    <w:rsid w:val="001864E9"/>
    <w:rsid w:val="00187DAF"/>
    <w:rsid w:val="00191C83"/>
    <w:rsid w:val="00193FDB"/>
    <w:rsid w:val="001942F8"/>
    <w:rsid w:val="00194DF8"/>
    <w:rsid w:val="0019657E"/>
    <w:rsid w:val="001A43C4"/>
    <w:rsid w:val="001A5A02"/>
    <w:rsid w:val="001A7220"/>
    <w:rsid w:val="001A7D42"/>
    <w:rsid w:val="001B37F0"/>
    <w:rsid w:val="001B43F5"/>
    <w:rsid w:val="001B499D"/>
    <w:rsid w:val="001B5DCB"/>
    <w:rsid w:val="001B741D"/>
    <w:rsid w:val="001C2AAB"/>
    <w:rsid w:val="001C3F95"/>
    <w:rsid w:val="001C5A8D"/>
    <w:rsid w:val="001C64D3"/>
    <w:rsid w:val="001D1DB1"/>
    <w:rsid w:val="001D3F46"/>
    <w:rsid w:val="001E3950"/>
    <w:rsid w:val="001F40E9"/>
    <w:rsid w:val="002037E9"/>
    <w:rsid w:val="00206152"/>
    <w:rsid w:val="00210B3B"/>
    <w:rsid w:val="002111B2"/>
    <w:rsid w:val="00213021"/>
    <w:rsid w:val="002132E4"/>
    <w:rsid w:val="00216911"/>
    <w:rsid w:val="00217110"/>
    <w:rsid w:val="002207C5"/>
    <w:rsid w:val="00221395"/>
    <w:rsid w:val="00223344"/>
    <w:rsid w:val="00223466"/>
    <w:rsid w:val="002333C1"/>
    <w:rsid w:val="00233D67"/>
    <w:rsid w:val="00235D45"/>
    <w:rsid w:val="002410CC"/>
    <w:rsid w:val="00250891"/>
    <w:rsid w:val="002566B3"/>
    <w:rsid w:val="00256A4A"/>
    <w:rsid w:val="00260EB7"/>
    <w:rsid w:val="00262128"/>
    <w:rsid w:val="00267060"/>
    <w:rsid w:val="00270E29"/>
    <w:rsid w:val="0027392D"/>
    <w:rsid w:val="002802DD"/>
    <w:rsid w:val="00283AC0"/>
    <w:rsid w:val="0028496D"/>
    <w:rsid w:val="002851CD"/>
    <w:rsid w:val="00285ECD"/>
    <w:rsid w:val="002862E7"/>
    <w:rsid w:val="0028703A"/>
    <w:rsid w:val="00291EE6"/>
    <w:rsid w:val="002945EE"/>
    <w:rsid w:val="00295A9A"/>
    <w:rsid w:val="00296C33"/>
    <w:rsid w:val="002A30D4"/>
    <w:rsid w:val="002B1E18"/>
    <w:rsid w:val="002B2BA0"/>
    <w:rsid w:val="002B3F01"/>
    <w:rsid w:val="002B4792"/>
    <w:rsid w:val="002B48E6"/>
    <w:rsid w:val="002B61E3"/>
    <w:rsid w:val="002C05B4"/>
    <w:rsid w:val="002C2217"/>
    <w:rsid w:val="002C7C79"/>
    <w:rsid w:val="002C7D28"/>
    <w:rsid w:val="002D2724"/>
    <w:rsid w:val="002D2978"/>
    <w:rsid w:val="002D59CC"/>
    <w:rsid w:val="002D7BE9"/>
    <w:rsid w:val="002E070E"/>
    <w:rsid w:val="002E0B5B"/>
    <w:rsid w:val="002E1AE6"/>
    <w:rsid w:val="002E7394"/>
    <w:rsid w:val="002E7CB8"/>
    <w:rsid w:val="002F1881"/>
    <w:rsid w:val="002F31EB"/>
    <w:rsid w:val="002F5C21"/>
    <w:rsid w:val="00307287"/>
    <w:rsid w:val="003072CC"/>
    <w:rsid w:val="003108A5"/>
    <w:rsid w:val="00312DD2"/>
    <w:rsid w:val="00320678"/>
    <w:rsid w:val="003213DC"/>
    <w:rsid w:val="00324FEB"/>
    <w:rsid w:val="0032608D"/>
    <w:rsid w:val="00327734"/>
    <w:rsid w:val="00332CF2"/>
    <w:rsid w:val="00333EF7"/>
    <w:rsid w:val="00340360"/>
    <w:rsid w:val="00340A87"/>
    <w:rsid w:val="00340EBA"/>
    <w:rsid w:val="00340EF9"/>
    <w:rsid w:val="00341C21"/>
    <w:rsid w:val="00344AE7"/>
    <w:rsid w:val="00344F94"/>
    <w:rsid w:val="0035092D"/>
    <w:rsid w:val="003514D9"/>
    <w:rsid w:val="0035370D"/>
    <w:rsid w:val="00355C6D"/>
    <w:rsid w:val="00356702"/>
    <w:rsid w:val="003573E4"/>
    <w:rsid w:val="003603F2"/>
    <w:rsid w:val="00361B3E"/>
    <w:rsid w:val="003641F1"/>
    <w:rsid w:val="003648ED"/>
    <w:rsid w:val="003654E6"/>
    <w:rsid w:val="00365E32"/>
    <w:rsid w:val="00365EA3"/>
    <w:rsid w:val="00370694"/>
    <w:rsid w:val="00370D06"/>
    <w:rsid w:val="00374B18"/>
    <w:rsid w:val="003779F7"/>
    <w:rsid w:val="00377BEA"/>
    <w:rsid w:val="00381335"/>
    <w:rsid w:val="00387777"/>
    <w:rsid w:val="003908EA"/>
    <w:rsid w:val="00391CC5"/>
    <w:rsid w:val="00392196"/>
    <w:rsid w:val="003928A2"/>
    <w:rsid w:val="00393A5A"/>
    <w:rsid w:val="00396929"/>
    <w:rsid w:val="00397423"/>
    <w:rsid w:val="003975EE"/>
    <w:rsid w:val="00397BD7"/>
    <w:rsid w:val="003A03D2"/>
    <w:rsid w:val="003A0ED3"/>
    <w:rsid w:val="003A2679"/>
    <w:rsid w:val="003A3103"/>
    <w:rsid w:val="003A3923"/>
    <w:rsid w:val="003A48A9"/>
    <w:rsid w:val="003A4AC2"/>
    <w:rsid w:val="003A57B1"/>
    <w:rsid w:val="003A6ECD"/>
    <w:rsid w:val="003A7B1A"/>
    <w:rsid w:val="003B1F59"/>
    <w:rsid w:val="003B6E6D"/>
    <w:rsid w:val="003C2597"/>
    <w:rsid w:val="003C2EAF"/>
    <w:rsid w:val="003D19C4"/>
    <w:rsid w:val="003D2CA2"/>
    <w:rsid w:val="003D3301"/>
    <w:rsid w:val="003D3928"/>
    <w:rsid w:val="003D4415"/>
    <w:rsid w:val="003D4E71"/>
    <w:rsid w:val="003D502D"/>
    <w:rsid w:val="003E1FA7"/>
    <w:rsid w:val="003E23BB"/>
    <w:rsid w:val="003E43E9"/>
    <w:rsid w:val="003F09FE"/>
    <w:rsid w:val="003F18BF"/>
    <w:rsid w:val="003F4255"/>
    <w:rsid w:val="003F58DC"/>
    <w:rsid w:val="003F632A"/>
    <w:rsid w:val="003F97AB"/>
    <w:rsid w:val="00401334"/>
    <w:rsid w:val="00401862"/>
    <w:rsid w:val="00401F37"/>
    <w:rsid w:val="00403B99"/>
    <w:rsid w:val="00410F1A"/>
    <w:rsid w:val="00411828"/>
    <w:rsid w:val="00417CC9"/>
    <w:rsid w:val="004241FC"/>
    <w:rsid w:val="0042598C"/>
    <w:rsid w:val="00430257"/>
    <w:rsid w:val="00433580"/>
    <w:rsid w:val="00435C62"/>
    <w:rsid w:val="00436554"/>
    <w:rsid w:val="00440E07"/>
    <w:rsid w:val="0044616D"/>
    <w:rsid w:val="0044749D"/>
    <w:rsid w:val="004477CD"/>
    <w:rsid w:val="00454BC6"/>
    <w:rsid w:val="0045529F"/>
    <w:rsid w:val="0045582B"/>
    <w:rsid w:val="004620A1"/>
    <w:rsid w:val="00462AE3"/>
    <w:rsid w:val="00466613"/>
    <w:rsid w:val="00473EDD"/>
    <w:rsid w:val="00474E3A"/>
    <w:rsid w:val="004839D0"/>
    <w:rsid w:val="00483C7B"/>
    <w:rsid w:val="00483C91"/>
    <w:rsid w:val="0048620B"/>
    <w:rsid w:val="00491E95"/>
    <w:rsid w:val="00493013"/>
    <w:rsid w:val="00496158"/>
    <w:rsid w:val="004A3FAB"/>
    <w:rsid w:val="004A4B88"/>
    <w:rsid w:val="004A587A"/>
    <w:rsid w:val="004B3249"/>
    <w:rsid w:val="004C16C0"/>
    <w:rsid w:val="004C5C7B"/>
    <w:rsid w:val="004D3412"/>
    <w:rsid w:val="004E19BD"/>
    <w:rsid w:val="004E2537"/>
    <w:rsid w:val="004E34E9"/>
    <w:rsid w:val="004E47AA"/>
    <w:rsid w:val="004F015E"/>
    <w:rsid w:val="004F3672"/>
    <w:rsid w:val="004F41B7"/>
    <w:rsid w:val="004F4737"/>
    <w:rsid w:val="005034C4"/>
    <w:rsid w:val="00504C0D"/>
    <w:rsid w:val="00505B8C"/>
    <w:rsid w:val="00505CDF"/>
    <w:rsid w:val="00507D55"/>
    <w:rsid w:val="00511A95"/>
    <w:rsid w:val="00511F87"/>
    <w:rsid w:val="00512F40"/>
    <w:rsid w:val="005173F7"/>
    <w:rsid w:val="00517C73"/>
    <w:rsid w:val="00523FA3"/>
    <w:rsid w:val="0053313B"/>
    <w:rsid w:val="00533253"/>
    <w:rsid w:val="00535178"/>
    <w:rsid w:val="0053740F"/>
    <w:rsid w:val="005416ED"/>
    <w:rsid w:val="005436FA"/>
    <w:rsid w:val="00543804"/>
    <w:rsid w:val="00544EE6"/>
    <w:rsid w:val="00546472"/>
    <w:rsid w:val="00546FB1"/>
    <w:rsid w:val="005508D6"/>
    <w:rsid w:val="00551816"/>
    <w:rsid w:val="00557FCC"/>
    <w:rsid w:val="00560983"/>
    <w:rsid w:val="00560CE6"/>
    <w:rsid w:val="005616A2"/>
    <w:rsid w:val="005621D6"/>
    <w:rsid w:val="00562709"/>
    <w:rsid w:val="0057164E"/>
    <w:rsid w:val="005718A6"/>
    <w:rsid w:val="005720DB"/>
    <w:rsid w:val="00573095"/>
    <w:rsid w:val="0057355A"/>
    <w:rsid w:val="00580603"/>
    <w:rsid w:val="00580D62"/>
    <w:rsid w:val="00586193"/>
    <w:rsid w:val="0058757D"/>
    <w:rsid w:val="00592DE1"/>
    <w:rsid w:val="00593F37"/>
    <w:rsid w:val="00594B26"/>
    <w:rsid w:val="00596FCE"/>
    <w:rsid w:val="0059770E"/>
    <w:rsid w:val="005A44DE"/>
    <w:rsid w:val="005A55AD"/>
    <w:rsid w:val="005B6D0E"/>
    <w:rsid w:val="005C3B7E"/>
    <w:rsid w:val="005C5687"/>
    <w:rsid w:val="005C59AF"/>
    <w:rsid w:val="005C605B"/>
    <w:rsid w:val="005C6568"/>
    <w:rsid w:val="005D2E87"/>
    <w:rsid w:val="005D3D9C"/>
    <w:rsid w:val="005D451E"/>
    <w:rsid w:val="005E052A"/>
    <w:rsid w:val="005E05C3"/>
    <w:rsid w:val="005E5457"/>
    <w:rsid w:val="005E6094"/>
    <w:rsid w:val="005E6338"/>
    <w:rsid w:val="005E76D5"/>
    <w:rsid w:val="005F12AF"/>
    <w:rsid w:val="005F1AF6"/>
    <w:rsid w:val="005F27E1"/>
    <w:rsid w:val="005F6C5F"/>
    <w:rsid w:val="005F72F0"/>
    <w:rsid w:val="005F7952"/>
    <w:rsid w:val="00600DC5"/>
    <w:rsid w:val="0060763A"/>
    <w:rsid w:val="00611ECF"/>
    <w:rsid w:val="00614957"/>
    <w:rsid w:val="00616243"/>
    <w:rsid w:val="0061659F"/>
    <w:rsid w:val="006169EC"/>
    <w:rsid w:val="006210C1"/>
    <w:rsid w:val="006215F4"/>
    <w:rsid w:val="00621EB2"/>
    <w:rsid w:val="0062520A"/>
    <w:rsid w:val="00630B2A"/>
    <w:rsid w:val="00631613"/>
    <w:rsid w:val="006326F9"/>
    <w:rsid w:val="00635B49"/>
    <w:rsid w:val="00635D37"/>
    <w:rsid w:val="0063645B"/>
    <w:rsid w:val="00636C30"/>
    <w:rsid w:val="0063710C"/>
    <w:rsid w:val="00640019"/>
    <w:rsid w:val="00640D89"/>
    <w:rsid w:val="00641319"/>
    <w:rsid w:val="0065355A"/>
    <w:rsid w:val="00655CEC"/>
    <w:rsid w:val="00662618"/>
    <w:rsid w:val="006630A8"/>
    <w:rsid w:val="006630BB"/>
    <w:rsid w:val="00667390"/>
    <w:rsid w:val="00670C7C"/>
    <w:rsid w:val="00672A62"/>
    <w:rsid w:val="00672D73"/>
    <w:rsid w:val="00674603"/>
    <w:rsid w:val="006747E0"/>
    <w:rsid w:val="0067559F"/>
    <w:rsid w:val="00677F24"/>
    <w:rsid w:val="006800DD"/>
    <w:rsid w:val="00681B0F"/>
    <w:rsid w:val="00682656"/>
    <w:rsid w:val="00682DD1"/>
    <w:rsid w:val="00683050"/>
    <w:rsid w:val="00684B61"/>
    <w:rsid w:val="006853AA"/>
    <w:rsid w:val="00694ED4"/>
    <w:rsid w:val="00694F5F"/>
    <w:rsid w:val="006A3F94"/>
    <w:rsid w:val="006A762A"/>
    <w:rsid w:val="006B03D1"/>
    <w:rsid w:val="006B1E9D"/>
    <w:rsid w:val="006B216A"/>
    <w:rsid w:val="006B3A96"/>
    <w:rsid w:val="006B3BC5"/>
    <w:rsid w:val="006C4151"/>
    <w:rsid w:val="006C53FA"/>
    <w:rsid w:val="006D0017"/>
    <w:rsid w:val="006D36F8"/>
    <w:rsid w:val="006D4E7B"/>
    <w:rsid w:val="006D53A7"/>
    <w:rsid w:val="006D6295"/>
    <w:rsid w:val="006D67BA"/>
    <w:rsid w:val="006D76F7"/>
    <w:rsid w:val="006E2A9B"/>
    <w:rsid w:val="006E3F00"/>
    <w:rsid w:val="006E4C1A"/>
    <w:rsid w:val="006E4CB4"/>
    <w:rsid w:val="006F2EB9"/>
    <w:rsid w:val="007076AF"/>
    <w:rsid w:val="00710305"/>
    <w:rsid w:val="00713336"/>
    <w:rsid w:val="007170A6"/>
    <w:rsid w:val="00721FAE"/>
    <w:rsid w:val="00723D47"/>
    <w:rsid w:val="007327FA"/>
    <w:rsid w:val="00733282"/>
    <w:rsid w:val="00734BAF"/>
    <w:rsid w:val="00735E9A"/>
    <w:rsid w:val="007420D0"/>
    <w:rsid w:val="007422FF"/>
    <w:rsid w:val="00745945"/>
    <w:rsid w:val="0074661E"/>
    <w:rsid w:val="007525B3"/>
    <w:rsid w:val="00754204"/>
    <w:rsid w:val="00754510"/>
    <w:rsid w:val="00755721"/>
    <w:rsid w:val="0075679F"/>
    <w:rsid w:val="007605BF"/>
    <w:rsid w:val="00763D67"/>
    <w:rsid w:val="00763F4F"/>
    <w:rsid w:val="007673A0"/>
    <w:rsid w:val="00770497"/>
    <w:rsid w:val="00770A94"/>
    <w:rsid w:val="007718C4"/>
    <w:rsid w:val="00773A49"/>
    <w:rsid w:val="00774E56"/>
    <w:rsid w:val="007759F9"/>
    <w:rsid w:val="00776B5B"/>
    <w:rsid w:val="00777A43"/>
    <w:rsid w:val="0078236F"/>
    <w:rsid w:val="007828D5"/>
    <w:rsid w:val="00787428"/>
    <w:rsid w:val="00787AFF"/>
    <w:rsid w:val="00787C24"/>
    <w:rsid w:val="007912F6"/>
    <w:rsid w:val="007921E4"/>
    <w:rsid w:val="00794460"/>
    <w:rsid w:val="007A0011"/>
    <w:rsid w:val="007A017D"/>
    <w:rsid w:val="007A11BC"/>
    <w:rsid w:val="007A1D43"/>
    <w:rsid w:val="007B0DC7"/>
    <w:rsid w:val="007B3302"/>
    <w:rsid w:val="007B7124"/>
    <w:rsid w:val="007C14C0"/>
    <w:rsid w:val="007C1F3C"/>
    <w:rsid w:val="007C5608"/>
    <w:rsid w:val="007D05C7"/>
    <w:rsid w:val="007D07AB"/>
    <w:rsid w:val="007D519B"/>
    <w:rsid w:val="007D5258"/>
    <w:rsid w:val="007D60D4"/>
    <w:rsid w:val="007E05CF"/>
    <w:rsid w:val="007E2EB2"/>
    <w:rsid w:val="007E34CA"/>
    <w:rsid w:val="007F121C"/>
    <w:rsid w:val="007F4CD1"/>
    <w:rsid w:val="007F515D"/>
    <w:rsid w:val="00800F8A"/>
    <w:rsid w:val="008023E8"/>
    <w:rsid w:val="00802AF7"/>
    <w:rsid w:val="008055E9"/>
    <w:rsid w:val="00805A01"/>
    <w:rsid w:val="00806BCE"/>
    <w:rsid w:val="00807EC0"/>
    <w:rsid w:val="00812C20"/>
    <w:rsid w:val="008144AB"/>
    <w:rsid w:val="00816AFA"/>
    <w:rsid w:val="00822EA4"/>
    <w:rsid w:val="00824FDE"/>
    <w:rsid w:val="00834B29"/>
    <w:rsid w:val="00837238"/>
    <w:rsid w:val="00837F20"/>
    <w:rsid w:val="00841249"/>
    <w:rsid w:val="008419AD"/>
    <w:rsid w:val="00843125"/>
    <w:rsid w:val="0084489D"/>
    <w:rsid w:val="00845E1B"/>
    <w:rsid w:val="00847ADA"/>
    <w:rsid w:val="00854067"/>
    <w:rsid w:val="00854B21"/>
    <w:rsid w:val="00855F41"/>
    <w:rsid w:val="0085696B"/>
    <w:rsid w:val="00865EAF"/>
    <w:rsid w:val="00866A9E"/>
    <w:rsid w:val="00872996"/>
    <w:rsid w:val="00874CEB"/>
    <w:rsid w:val="008766E7"/>
    <w:rsid w:val="00876719"/>
    <w:rsid w:val="00876990"/>
    <w:rsid w:val="00876DA3"/>
    <w:rsid w:val="00882B7F"/>
    <w:rsid w:val="0089078A"/>
    <w:rsid w:val="0089095D"/>
    <w:rsid w:val="008911B7"/>
    <w:rsid w:val="00892F73"/>
    <w:rsid w:val="008942A1"/>
    <w:rsid w:val="008A0115"/>
    <w:rsid w:val="008A0D05"/>
    <w:rsid w:val="008A3C38"/>
    <w:rsid w:val="008A4A49"/>
    <w:rsid w:val="008A5536"/>
    <w:rsid w:val="008B1A7F"/>
    <w:rsid w:val="008B37C9"/>
    <w:rsid w:val="008B3BFB"/>
    <w:rsid w:val="008B3C07"/>
    <w:rsid w:val="008B4F7A"/>
    <w:rsid w:val="008C0192"/>
    <w:rsid w:val="008C5365"/>
    <w:rsid w:val="008C6CE4"/>
    <w:rsid w:val="008C7C26"/>
    <w:rsid w:val="008D272E"/>
    <w:rsid w:val="008D7DD2"/>
    <w:rsid w:val="008E3338"/>
    <w:rsid w:val="008F13BA"/>
    <w:rsid w:val="008F51DD"/>
    <w:rsid w:val="008F7BEA"/>
    <w:rsid w:val="00900B7E"/>
    <w:rsid w:val="00901971"/>
    <w:rsid w:val="00901E48"/>
    <w:rsid w:val="00902738"/>
    <w:rsid w:val="0091398D"/>
    <w:rsid w:val="00914280"/>
    <w:rsid w:val="00916A2E"/>
    <w:rsid w:val="009174CE"/>
    <w:rsid w:val="00920916"/>
    <w:rsid w:val="00927DCA"/>
    <w:rsid w:val="009301E8"/>
    <w:rsid w:val="00931266"/>
    <w:rsid w:val="0093277D"/>
    <w:rsid w:val="009328BE"/>
    <w:rsid w:val="009359A9"/>
    <w:rsid w:val="0093609F"/>
    <w:rsid w:val="00936B97"/>
    <w:rsid w:val="00936F2C"/>
    <w:rsid w:val="00947B68"/>
    <w:rsid w:val="00953CCF"/>
    <w:rsid w:val="00954EBA"/>
    <w:rsid w:val="009602CD"/>
    <w:rsid w:val="00963C39"/>
    <w:rsid w:val="00964A6A"/>
    <w:rsid w:val="009655F7"/>
    <w:rsid w:val="00965B46"/>
    <w:rsid w:val="00967AE9"/>
    <w:rsid w:val="00971323"/>
    <w:rsid w:val="00975B10"/>
    <w:rsid w:val="00976041"/>
    <w:rsid w:val="00985E49"/>
    <w:rsid w:val="00991160"/>
    <w:rsid w:val="009943D9"/>
    <w:rsid w:val="00995717"/>
    <w:rsid w:val="009A0737"/>
    <w:rsid w:val="009A79AF"/>
    <w:rsid w:val="009A7DEB"/>
    <w:rsid w:val="009B37A1"/>
    <w:rsid w:val="009B4847"/>
    <w:rsid w:val="009C2A8C"/>
    <w:rsid w:val="009C3A37"/>
    <w:rsid w:val="009C648D"/>
    <w:rsid w:val="009D2461"/>
    <w:rsid w:val="009E0F0E"/>
    <w:rsid w:val="009E36E2"/>
    <w:rsid w:val="009E4023"/>
    <w:rsid w:val="009E4E7E"/>
    <w:rsid w:val="009F4240"/>
    <w:rsid w:val="009F5C7B"/>
    <w:rsid w:val="009F6B25"/>
    <w:rsid w:val="00A0475C"/>
    <w:rsid w:val="00A07125"/>
    <w:rsid w:val="00A13CB8"/>
    <w:rsid w:val="00A142D8"/>
    <w:rsid w:val="00A145F1"/>
    <w:rsid w:val="00A1460A"/>
    <w:rsid w:val="00A14955"/>
    <w:rsid w:val="00A173F6"/>
    <w:rsid w:val="00A17783"/>
    <w:rsid w:val="00A17AD0"/>
    <w:rsid w:val="00A21A39"/>
    <w:rsid w:val="00A24897"/>
    <w:rsid w:val="00A34080"/>
    <w:rsid w:val="00A36BAF"/>
    <w:rsid w:val="00A41AD1"/>
    <w:rsid w:val="00A42437"/>
    <w:rsid w:val="00A505FB"/>
    <w:rsid w:val="00A55809"/>
    <w:rsid w:val="00A56AB1"/>
    <w:rsid w:val="00A57603"/>
    <w:rsid w:val="00A61B96"/>
    <w:rsid w:val="00A64485"/>
    <w:rsid w:val="00A7302A"/>
    <w:rsid w:val="00A74680"/>
    <w:rsid w:val="00A753B9"/>
    <w:rsid w:val="00A92671"/>
    <w:rsid w:val="00A9472F"/>
    <w:rsid w:val="00A96FA7"/>
    <w:rsid w:val="00A971D4"/>
    <w:rsid w:val="00AA053F"/>
    <w:rsid w:val="00AA293B"/>
    <w:rsid w:val="00AA3C43"/>
    <w:rsid w:val="00AA3C64"/>
    <w:rsid w:val="00AA603D"/>
    <w:rsid w:val="00AA774A"/>
    <w:rsid w:val="00AA7C6F"/>
    <w:rsid w:val="00AB22FF"/>
    <w:rsid w:val="00AB3CBA"/>
    <w:rsid w:val="00AB3FDD"/>
    <w:rsid w:val="00AB4485"/>
    <w:rsid w:val="00AB4A19"/>
    <w:rsid w:val="00AB4C9E"/>
    <w:rsid w:val="00AC1661"/>
    <w:rsid w:val="00AC1E44"/>
    <w:rsid w:val="00AC3F47"/>
    <w:rsid w:val="00AC6B03"/>
    <w:rsid w:val="00AC71CD"/>
    <w:rsid w:val="00AD1155"/>
    <w:rsid w:val="00AD2A92"/>
    <w:rsid w:val="00AD5713"/>
    <w:rsid w:val="00AE03CE"/>
    <w:rsid w:val="00AE26D8"/>
    <w:rsid w:val="00AE2726"/>
    <w:rsid w:val="00AE36A8"/>
    <w:rsid w:val="00AE5B2C"/>
    <w:rsid w:val="00AE5BA3"/>
    <w:rsid w:val="00AF004F"/>
    <w:rsid w:val="00AF33E7"/>
    <w:rsid w:val="00AF6972"/>
    <w:rsid w:val="00AF7564"/>
    <w:rsid w:val="00B00EFA"/>
    <w:rsid w:val="00B0532D"/>
    <w:rsid w:val="00B0632B"/>
    <w:rsid w:val="00B150AA"/>
    <w:rsid w:val="00B15596"/>
    <w:rsid w:val="00B1657E"/>
    <w:rsid w:val="00B16BE4"/>
    <w:rsid w:val="00B17364"/>
    <w:rsid w:val="00B24E00"/>
    <w:rsid w:val="00B3373B"/>
    <w:rsid w:val="00B33EEA"/>
    <w:rsid w:val="00B36478"/>
    <w:rsid w:val="00B37447"/>
    <w:rsid w:val="00B43768"/>
    <w:rsid w:val="00B45146"/>
    <w:rsid w:val="00B46271"/>
    <w:rsid w:val="00B50809"/>
    <w:rsid w:val="00B50CAD"/>
    <w:rsid w:val="00B527C3"/>
    <w:rsid w:val="00B5298B"/>
    <w:rsid w:val="00B53713"/>
    <w:rsid w:val="00B55324"/>
    <w:rsid w:val="00B5770B"/>
    <w:rsid w:val="00B61727"/>
    <w:rsid w:val="00B61B1A"/>
    <w:rsid w:val="00B63E88"/>
    <w:rsid w:val="00B65390"/>
    <w:rsid w:val="00B67416"/>
    <w:rsid w:val="00B702DB"/>
    <w:rsid w:val="00B717EF"/>
    <w:rsid w:val="00B7605A"/>
    <w:rsid w:val="00B770AF"/>
    <w:rsid w:val="00B8367E"/>
    <w:rsid w:val="00B84F04"/>
    <w:rsid w:val="00B8542E"/>
    <w:rsid w:val="00B8576D"/>
    <w:rsid w:val="00B925A0"/>
    <w:rsid w:val="00B9335A"/>
    <w:rsid w:val="00B94D0A"/>
    <w:rsid w:val="00B9587C"/>
    <w:rsid w:val="00BA0ADA"/>
    <w:rsid w:val="00BA3058"/>
    <w:rsid w:val="00BA38DA"/>
    <w:rsid w:val="00BC0B63"/>
    <w:rsid w:val="00BC25A8"/>
    <w:rsid w:val="00BC7EE5"/>
    <w:rsid w:val="00BD01FC"/>
    <w:rsid w:val="00BD496A"/>
    <w:rsid w:val="00BD6732"/>
    <w:rsid w:val="00BE4093"/>
    <w:rsid w:val="00BE6358"/>
    <w:rsid w:val="00BF1160"/>
    <w:rsid w:val="00BF3D69"/>
    <w:rsid w:val="00C040E0"/>
    <w:rsid w:val="00C04EFE"/>
    <w:rsid w:val="00C05B7A"/>
    <w:rsid w:val="00C06EE6"/>
    <w:rsid w:val="00C0777C"/>
    <w:rsid w:val="00C07AB5"/>
    <w:rsid w:val="00C122A2"/>
    <w:rsid w:val="00C178F2"/>
    <w:rsid w:val="00C17E66"/>
    <w:rsid w:val="00C20764"/>
    <w:rsid w:val="00C21C08"/>
    <w:rsid w:val="00C22DE6"/>
    <w:rsid w:val="00C25F35"/>
    <w:rsid w:val="00C26617"/>
    <w:rsid w:val="00C26F69"/>
    <w:rsid w:val="00C27E0F"/>
    <w:rsid w:val="00C35CD7"/>
    <w:rsid w:val="00C40A66"/>
    <w:rsid w:val="00C43A89"/>
    <w:rsid w:val="00C455D5"/>
    <w:rsid w:val="00C466FD"/>
    <w:rsid w:val="00C50084"/>
    <w:rsid w:val="00C51934"/>
    <w:rsid w:val="00C566C6"/>
    <w:rsid w:val="00C60876"/>
    <w:rsid w:val="00C635BD"/>
    <w:rsid w:val="00C706B0"/>
    <w:rsid w:val="00C74687"/>
    <w:rsid w:val="00C767C2"/>
    <w:rsid w:val="00C77614"/>
    <w:rsid w:val="00C808F3"/>
    <w:rsid w:val="00C8259C"/>
    <w:rsid w:val="00C828AF"/>
    <w:rsid w:val="00C842DD"/>
    <w:rsid w:val="00C84C81"/>
    <w:rsid w:val="00C915CE"/>
    <w:rsid w:val="00C937DA"/>
    <w:rsid w:val="00C95C67"/>
    <w:rsid w:val="00C96F22"/>
    <w:rsid w:val="00C9789A"/>
    <w:rsid w:val="00C97E77"/>
    <w:rsid w:val="00CA48FC"/>
    <w:rsid w:val="00CB0A93"/>
    <w:rsid w:val="00CB45CE"/>
    <w:rsid w:val="00CB47C3"/>
    <w:rsid w:val="00CB667A"/>
    <w:rsid w:val="00CC35CB"/>
    <w:rsid w:val="00CC4BC3"/>
    <w:rsid w:val="00CC5F13"/>
    <w:rsid w:val="00CC6115"/>
    <w:rsid w:val="00CC77A7"/>
    <w:rsid w:val="00CCD1FF"/>
    <w:rsid w:val="00CD0649"/>
    <w:rsid w:val="00CD0CE1"/>
    <w:rsid w:val="00CD3413"/>
    <w:rsid w:val="00CD3EF9"/>
    <w:rsid w:val="00CD4535"/>
    <w:rsid w:val="00CD613B"/>
    <w:rsid w:val="00CD6A61"/>
    <w:rsid w:val="00CE399E"/>
    <w:rsid w:val="00CE5BBA"/>
    <w:rsid w:val="00CE6280"/>
    <w:rsid w:val="00CF001C"/>
    <w:rsid w:val="00CF3836"/>
    <w:rsid w:val="00D01828"/>
    <w:rsid w:val="00D0226F"/>
    <w:rsid w:val="00D1079B"/>
    <w:rsid w:val="00D11348"/>
    <w:rsid w:val="00D139F6"/>
    <w:rsid w:val="00D1406D"/>
    <w:rsid w:val="00D24273"/>
    <w:rsid w:val="00D24660"/>
    <w:rsid w:val="00D25F22"/>
    <w:rsid w:val="00D26880"/>
    <w:rsid w:val="00D40F6F"/>
    <w:rsid w:val="00D44347"/>
    <w:rsid w:val="00D47128"/>
    <w:rsid w:val="00D57224"/>
    <w:rsid w:val="00D57E72"/>
    <w:rsid w:val="00D601EC"/>
    <w:rsid w:val="00D6286F"/>
    <w:rsid w:val="00D6375B"/>
    <w:rsid w:val="00D63D6C"/>
    <w:rsid w:val="00D65ED8"/>
    <w:rsid w:val="00D75117"/>
    <w:rsid w:val="00D77B57"/>
    <w:rsid w:val="00D80CC9"/>
    <w:rsid w:val="00D80E37"/>
    <w:rsid w:val="00D81FA0"/>
    <w:rsid w:val="00D83856"/>
    <w:rsid w:val="00D84272"/>
    <w:rsid w:val="00D87D1C"/>
    <w:rsid w:val="00D90A7C"/>
    <w:rsid w:val="00D91C46"/>
    <w:rsid w:val="00D92399"/>
    <w:rsid w:val="00D93B18"/>
    <w:rsid w:val="00D9780F"/>
    <w:rsid w:val="00DA02C5"/>
    <w:rsid w:val="00DA46BC"/>
    <w:rsid w:val="00DA5057"/>
    <w:rsid w:val="00DA7E2B"/>
    <w:rsid w:val="00DB1AFB"/>
    <w:rsid w:val="00DB5F34"/>
    <w:rsid w:val="00DB738F"/>
    <w:rsid w:val="00DB73D3"/>
    <w:rsid w:val="00DC21DE"/>
    <w:rsid w:val="00DD41F0"/>
    <w:rsid w:val="00DD6D3F"/>
    <w:rsid w:val="00DE47A3"/>
    <w:rsid w:val="00DE4957"/>
    <w:rsid w:val="00DF1F39"/>
    <w:rsid w:val="00DF28D5"/>
    <w:rsid w:val="00DF7ABB"/>
    <w:rsid w:val="00E01111"/>
    <w:rsid w:val="00E04656"/>
    <w:rsid w:val="00E04D48"/>
    <w:rsid w:val="00E10E42"/>
    <w:rsid w:val="00E1147F"/>
    <w:rsid w:val="00E15BF4"/>
    <w:rsid w:val="00E21F5B"/>
    <w:rsid w:val="00E255E3"/>
    <w:rsid w:val="00E26832"/>
    <w:rsid w:val="00E26C6E"/>
    <w:rsid w:val="00E2767D"/>
    <w:rsid w:val="00E3409E"/>
    <w:rsid w:val="00E366CB"/>
    <w:rsid w:val="00E3754B"/>
    <w:rsid w:val="00E40F7D"/>
    <w:rsid w:val="00E410D4"/>
    <w:rsid w:val="00E4174D"/>
    <w:rsid w:val="00E43DC8"/>
    <w:rsid w:val="00E43DE4"/>
    <w:rsid w:val="00E500C1"/>
    <w:rsid w:val="00E50D05"/>
    <w:rsid w:val="00E5581C"/>
    <w:rsid w:val="00E6038C"/>
    <w:rsid w:val="00E61B27"/>
    <w:rsid w:val="00E6243C"/>
    <w:rsid w:val="00E63ABD"/>
    <w:rsid w:val="00E6479B"/>
    <w:rsid w:val="00E649A0"/>
    <w:rsid w:val="00E6573C"/>
    <w:rsid w:val="00E7162E"/>
    <w:rsid w:val="00E734EE"/>
    <w:rsid w:val="00E73B48"/>
    <w:rsid w:val="00E74F67"/>
    <w:rsid w:val="00E75467"/>
    <w:rsid w:val="00E75503"/>
    <w:rsid w:val="00E75C66"/>
    <w:rsid w:val="00E8416A"/>
    <w:rsid w:val="00E84AFB"/>
    <w:rsid w:val="00E85C17"/>
    <w:rsid w:val="00E8768E"/>
    <w:rsid w:val="00E9646A"/>
    <w:rsid w:val="00E9739D"/>
    <w:rsid w:val="00EA1DE5"/>
    <w:rsid w:val="00EA3069"/>
    <w:rsid w:val="00EA3B65"/>
    <w:rsid w:val="00EA4D77"/>
    <w:rsid w:val="00EA6E0A"/>
    <w:rsid w:val="00EA7745"/>
    <w:rsid w:val="00EA7852"/>
    <w:rsid w:val="00EB521F"/>
    <w:rsid w:val="00EC0E88"/>
    <w:rsid w:val="00EC0F9E"/>
    <w:rsid w:val="00EC290F"/>
    <w:rsid w:val="00EC2C9B"/>
    <w:rsid w:val="00EC5034"/>
    <w:rsid w:val="00EC52AE"/>
    <w:rsid w:val="00EC535D"/>
    <w:rsid w:val="00EC6911"/>
    <w:rsid w:val="00ED73CD"/>
    <w:rsid w:val="00EE18A3"/>
    <w:rsid w:val="00EE2093"/>
    <w:rsid w:val="00EE5288"/>
    <w:rsid w:val="00EE5BCF"/>
    <w:rsid w:val="00EE7A3B"/>
    <w:rsid w:val="00EEFFEC"/>
    <w:rsid w:val="00EF6E31"/>
    <w:rsid w:val="00F0239D"/>
    <w:rsid w:val="00F0251E"/>
    <w:rsid w:val="00F02B71"/>
    <w:rsid w:val="00F10AFD"/>
    <w:rsid w:val="00F11FCD"/>
    <w:rsid w:val="00F12DBA"/>
    <w:rsid w:val="00F14B6D"/>
    <w:rsid w:val="00F16A47"/>
    <w:rsid w:val="00F21921"/>
    <w:rsid w:val="00F21DA4"/>
    <w:rsid w:val="00F25B91"/>
    <w:rsid w:val="00F310F3"/>
    <w:rsid w:val="00F35315"/>
    <w:rsid w:val="00F36669"/>
    <w:rsid w:val="00F44D99"/>
    <w:rsid w:val="00F465A3"/>
    <w:rsid w:val="00F5084D"/>
    <w:rsid w:val="00F52708"/>
    <w:rsid w:val="00F53447"/>
    <w:rsid w:val="00F6143A"/>
    <w:rsid w:val="00F64AE9"/>
    <w:rsid w:val="00F675B2"/>
    <w:rsid w:val="00F67E3D"/>
    <w:rsid w:val="00F717BF"/>
    <w:rsid w:val="00F75398"/>
    <w:rsid w:val="00F770C7"/>
    <w:rsid w:val="00F85F1E"/>
    <w:rsid w:val="00F86C09"/>
    <w:rsid w:val="00F87113"/>
    <w:rsid w:val="00F87241"/>
    <w:rsid w:val="00F913A8"/>
    <w:rsid w:val="00F91D35"/>
    <w:rsid w:val="00F936B6"/>
    <w:rsid w:val="00F93BC9"/>
    <w:rsid w:val="00FA0921"/>
    <w:rsid w:val="00FA241B"/>
    <w:rsid w:val="00FA2A86"/>
    <w:rsid w:val="00FA2EB3"/>
    <w:rsid w:val="00FA60B8"/>
    <w:rsid w:val="00FA658C"/>
    <w:rsid w:val="00FA6F40"/>
    <w:rsid w:val="00FB3044"/>
    <w:rsid w:val="00FB40EA"/>
    <w:rsid w:val="00FB6858"/>
    <w:rsid w:val="00FB7F5D"/>
    <w:rsid w:val="00FD1426"/>
    <w:rsid w:val="00FD21A1"/>
    <w:rsid w:val="00FD273B"/>
    <w:rsid w:val="00FD2866"/>
    <w:rsid w:val="00FE005E"/>
    <w:rsid w:val="00FE02AB"/>
    <w:rsid w:val="00FE4053"/>
    <w:rsid w:val="00FE41F7"/>
    <w:rsid w:val="00FE6C68"/>
    <w:rsid w:val="00FE7420"/>
    <w:rsid w:val="00FE79F6"/>
    <w:rsid w:val="00FF0763"/>
    <w:rsid w:val="00FF5019"/>
    <w:rsid w:val="00FF5ADE"/>
    <w:rsid w:val="00FF7B8F"/>
    <w:rsid w:val="01A1A40F"/>
    <w:rsid w:val="0242E301"/>
    <w:rsid w:val="026E5B3A"/>
    <w:rsid w:val="0424F02D"/>
    <w:rsid w:val="05312C92"/>
    <w:rsid w:val="05BAE657"/>
    <w:rsid w:val="06336335"/>
    <w:rsid w:val="06BDB55C"/>
    <w:rsid w:val="06C22851"/>
    <w:rsid w:val="06DB5EA8"/>
    <w:rsid w:val="07449F7D"/>
    <w:rsid w:val="08094E20"/>
    <w:rsid w:val="081A388E"/>
    <w:rsid w:val="09BA2095"/>
    <w:rsid w:val="09DADC20"/>
    <w:rsid w:val="0C1C8622"/>
    <w:rsid w:val="0D1DC7FA"/>
    <w:rsid w:val="0D57FD07"/>
    <w:rsid w:val="0F4105BA"/>
    <w:rsid w:val="0FBF8A70"/>
    <w:rsid w:val="101EA532"/>
    <w:rsid w:val="10D9B006"/>
    <w:rsid w:val="1135A2F8"/>
    <w:rsid w:val="12F412CD"/>
    <w:rsid w:val="134CA06A"/>
    <w:rsid w:val="136E062E"/>
    <w:rsid w:val="1405045F"/>
    <w:rsid w:val="14F96F3C"/>
    <w:rsid w:val="152D005C"/>
    <w:rsid w:val="1539EB6D"/>
    <w:rsid w:val="158E2712"/>
    <w:rsid w:val="166C0604"/>
    <w:rsid w:val="17782CE2"/>
    <w:rsid w:val="1792BDCF"/>
    <w:rsid w:val="189A8D6F"/>
    <w:rsid w:val="1919A3A3"/>
    <w:rsid w:val="199C1651"/>
    <w:rsid w:val="1A726191"/>
    <w:rsid w:val="1AA04C8B"/>
    <w:rsid w:val="1B7FA11E"/>
    <w:rsid w:val="1BF539C7"/>
    <w:rsid w:val="1C7D0103"/>
    <w:rsid w:val="1CABD4E1"/>
    <w:rsid w:val="1E7C4508"/>
    <w:rsid w:val="1E9351B9"/>
    <w:rsid w:val="20270C74"/>
    <w:rsid w:val="20A004FF"/>
    <w:rsid w:val="20C2ECB0"/>
    <w:rsid w:val="2153B5D6"/>
    <w:rsid w:val="229051F8"/>
    <w:rsid w:val="22B53E52"/>
    <w:rsid w:val="22D3EA7B"/>
    <w:rsid w:val="2351F7FA"/>
    <w:rsid w:val="2391CB02"/>
    <w:rsid w:val="2451A9E1"/>
    <w:rsid w:val="25004742"/>
    <w:rsid w:val="253656CE"/>
    <w:rsid w:val="2750391C"/>
    <w:rsid w:val="27EDC56B"/>
    <w:rsid w:val="28C6F152"/>
    <w:rsid w:val="290152B9"/>
    <w:rsid w:val="29EE0CE1"/>
    <w:rsid w:val="2A12C22D"/>
    <w:rsid w:val="2A2A1A2B"/>
    <w:rsid w:val="2A615669"/>
    <w:rsid w:val="2B4958AD"/>
    <w:rsid w:val="2B7A8FD5"/>
    <w:rsid w:val="2C2F018E"/>
    <w:rsid w:val="2DD99827"/>
    <w:rsid w:val="2E1278FD"/>
    <w:rsid w:val="2F2CFA92"/>
    <w:rsid w:val="2F4CF7AB"/>
    <w:rsid w:val="2F73DA46"/>
    <w:rsid w:val="2FA4A62C"/>
    <w:rsid w:val="301482C0"/>
    <w:rsid w:val="303C1985"/>
    <w:rsid w:val="3077AB11"/>
    <w:rsid w:val="30F18DF0"/>
    <w:rsid w:val="312E9314"/>
    <w:rsid w:val="32920FEA"/>
    <w:rsid w:val="32F7C91C"/>
    <w:rsid w:val="33E3456F"/>
    <w:rsid w:val="3480EFAF"/>
    <w:rsid w:val="352D6747"/>
    <w:rsid w:val="354739E9"/>
    <w:rsid w:val="363264E0"/>
    <w:rsid w:val="36E61F79"/>
    <w:rsid w:val="37D29FDE"/>
    <w:rsid w:val="37DDF055"/>
    <w:rsid w:val="3AEA98EC"/>
    <w:rsid w:val="3AF6CFB6"/>
    <w:rsid w:val="3B71694A"/>
    <w:rsid w:val="3D396BB9"/>
    <w:rsid w:val="3E806D57"/>
    <w:rsid w:val="3EB18A18"/>
    <w:rsid w:val="3F270A69"/>
    <w:rsid w:val="3F4516D7"/>
    <w:rsid w:val="3F6CDD9D"/>
    <w:rsid w:val="4003A70A"/>
    <w:rsid w:val="40928A79"/>
    <w:rsid w:val="40B622C0"/>
    <w:rsid w:val="40EF6415"/>
    <w:rsid w:val="410E6C4C"/>
    <w:rsid w:val="41644914"/>
    <w:rsid w:val="432BE2A2"/>
    <w:rsid w:val="440AC700"/>
    <w:rsid w:val="449BDE67"/>
    <w:rsid w:val="44B5E207"/>
    <w:rsid w:val="455C2975"/>
    <w:rsid w:val="45B01C66"/>
    <w:rsid w:val="45F421C6"/>
    <w:rsid w:val="4643E365"/>
    <w:rsid w:val="483A860B"/>
    <w:rsid w:val="48779AB5"/>
    <w:rsid w:val="48D8D7FC"/>
    <w:rsid w:val="4919CF80"/>
    <w:rsid w:val="497BB288"/>
    <w:rsid w:val="498D2AC8"/>
    <w:rsid w:val="4998ECBF"/>
    <w:rsid w:val="49B9C84D"/>
    <w:rsid w:val="49BE016E"/>
    <w:rsid w:val="49F75158"/>
    <w:rsid w:val="4A433476"/>
    <w:rsid w:val="4A7FDC57"/>
    <w:rsid w:val="4AD90A3D"/>
    <w:rsid w:val="4B0878DE"/>
    <w:rsid w:val="4C1FD698"/>
    <w:rsid w:val="4C21F406"/>
    <w:rsid w:val="4DE43044"/>
    <w:rsid w:val="4DF8DA57"/>
    <w:rsid w:val="5109C9D9"/>
    <w:rsid w:val="512ACD68"/>
    <w:rsid w:val="514DCDF1"/>
    <w:rsid w:val="518C1A4C"/>
    <w:rsid w:val="51E8E8E5"/>
    <w:rsid w:val="5269295F"/>
    <w:rsid w:val="52E07047"/>
    <w:rsid w:val="53B5EF27"/>
    <w:rsid w:val="556D938A"/>
    <w:rsid w:val="55CCEB43"/>
    <w:rsid w:val="55F67B07"/>
    <w:rsid w:val="56993DDA"/>
    <w:rsid w:val="570CC599"/>
    <w:rsid w:val="57DA09A3"/>
    <w:rsid w:val="57DF9191"/>
    <w:rsid w:val="583883CF"/>
    <w:rsid w:val="58D69388"/>
    <w:rsid w:val="59A88221"/>
    <w:rsid w:val="5C114516"/>
    <w:rsid w:val="5C894B5F"/>
    <w:rsid w:val="5C9F46BF"/>
    <w:rsid w:val="5CB089FF"/>
    <w:rsid w:val="5D1AA96A"/>
    <w:rsid w:val="5D2B1608"/>
    <w:rsid w:val="5D4454A6"/>
    <w:rsid w:val="5D667ABB"/>
    <w:rsid w:val="5EC5FD4B"/>
    <w:rsid w:val="5EEFF4F9"/>
    <w:rsid w:val="5F17F1BE"/>
    <w:rsid w:val="5F28BB36"/>
    <w:rsid w:val="5F31B0F1"/>
    <w:rsid w:val="62B68FA2"/>
    <w:rsid w:val="63CAAF75"/>
    <w:rsid w:val="63F260B5"/>
    <w:rsid w:val="64536D15"/>
    <w:rsid w:val="64A68E3C"/>
    <w:rsid w:val="64BDD84E"/>
    <w:rsid w:val="6534BDC9"/>
    <w:rsid w:val="66125985"/>
    <w:rsid w:val="6637240F"/>
    <w:rsid w:val="66857C8F"/>
    <w:rsid w:val="66B30712"/>
    <w:rsid w:val="66D2F879"/>
    <w:rsid w:val="66E7EEC6"/>
    <w:rsid w:val="68271C4C"/>
    <w:rsid w:val="6895A654"/>
    <w:rsid w:val="68C29F21"/>
    <w:rsid w:val="693DC372"/>
    <w:rsid w:val="6A192813"/>
    <w:rsid w:val="6AD2DCE8"/>
    <w:rsid w:val="6BC9C893"/>
    <w:rsid w:val="6BED1360"/>
    <w:rsid w:val="6CCCE73F"/>
    <w:rsid w:val="6CD1F335"/>
    <w:rsid w:val="6CF9B1E4"/>
    <w:rsid w:val="6D050514"/>
    <w:rsid w:val="6DAC6BC5"/>
    <w:rsid w:val="6E00EB1A"/>
    <w:rsid w:val="6E08AE83"/>
    <w:rsid w:val="701A8EA3"/>
    <w:rsid w:val="703A74FE"/>
    <w:rsid w:val="7062F059"/>
    <w:rsid w:val="70F90471"/>
    <w:rsid w:val="734994B8"/>
    <w:rsid w:val="7411492A"/>
    <w:rsid w:val="74D6E934"/>
    <w:rsid w:val="75CD2F49"/>
    <w:rsid w:val="770F9137"/>
    <w:rsid w:val="7739B713"/>
    <w:rsid w:val="77C9F7DC"/>
    <w:rsid w:val="78ECDB9B"/>
    <w:rsid w:val="78EEEC7F"/>
    <w:rsid w:val="796F173D"/>
    <w:rsid w:val="79CEF616"/>
    <w:rsid w:val="79D19A33"/>
    <w:rsid w:val="79D7CB8F"/>
    <w:rsid w:val="7A119E11"/>
    <w:rsid w:val="7BAD1DDB"/>
    <w:rsid w:val="7CA86ADB"/>
    <w:rsid w:val="7D8C255F"/>
    <w:rsid w:val="7E1553D9"/>
    <w:rsid w:val="7E7DB841"/>
    <w:rsid w:val="7E81AB4C"/>
    <w:rsid w:val="7E92F7F1"/>
    <w:rsid w:val="7F0FC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647E4"/>
  <w15:chartTrackingRefBased/>
  <w15:docId w15:val="{5B863BC5-E043-9345-8388-F2214C95F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EE5"/>
    <w:pPr>
      <w:spacing w:after="25" w:line="227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7E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20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3450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416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6ED"/>
    <w:rPr>
      <w:rFonts w:ascii="Times New Roman" w:eastAsia="Times New Roman" w:hAnsi="Times New Roman" w:cs="Times New Roman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5416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6ED"/>
    <w:rPr>
      <w:rFonts w:ascii="Times New Roman" w:eastAsia="Times New Roman" w:hAnsi="Times New Roman" w:cs="Times New Roman"/>
      <w:color w:val="000000"/>
      <w:sz w:val="22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https://youtube.com/clip/Ugkx3qzAbUqOTFEWbZA_BOHKG6_0EsQ7QExB?si=0sgveIY8fBD4jXBJ" TargetMode="External"/><Relationship Id="rId26" Type="http://schemas.openxmlformats.org/officeDocument/2006/relationships/image" Target="media/image11.png"/><Relationship Id="rId39" Type="http://schemas.openxmlformats.org/officeDocument/2006/relationships/theme" Target="theme/theme1.xml"/><Relationship Id="rId21" Type="http://schemas.openxmlformats.org/officeDocument/2006/relationships/image" Target="media/image9.png"/><Relationship Id="rId7" Type="http://schemas.openxmlformats.org/officeDocument/2006/relationships/hyperlink" Target="https://uwstout.qualtrics.com/jfe/form/SV_eo0GsUVzEW2IVvM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8.png"/><Relationship Id="rId33" Type="http://schemas.openxmlformats.org/officeDocument/2006/relationships/image" Target="media/image13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outube.com/shorts/J8_6Ejzy8is?feature=share" TargetMode="External"/><Relationship Id="rId20" Type="http://schemas.openxmlformats.org/officeDocument/2006/relationships/hyperlink" Target="https://youtube.com/shorts/OJdAf1bz1rE" TargetMode="External"/><Relationship Id="rId29" Type="http://schemas.openxmlformats.org/officeDocument/2006/relationships/hyperlink" Target="https://youtube.com/shorts/0kzf4mazQFc?feature=share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0.png"/><Relationship Id="rId32" Type="http://schemas.openxmlformats.org/officeDocument/2006/relationships/hyperlink" Target="https://youtube.com/shorts/Ctr9v9j0w0c?feature=share" TargetMode="External"/><Relationship Id="rId37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youtube.com/shorts/nU0rLXf1c6A?feature=share" TargetMode="External"/><Relationship Id="rId23" Type="http://schemas.openxmlformats.org/officeDocument/2006/relationships/hyperlink" Target="https://youtube.com/shorts/kLhvcp2E2N0" TargetMode="External"/><Relationship Id="rId28" Type="http://schemas.openxmlformats.org/officeDocument/2006/relationships/hyperlink" Target="https://youtube.com/shorts/E24nnVOcgo4" TargetMode="External"/><Relationship Id="rId36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yperlink" Target="https://youtube.com/shorts/B2uICXcd9XI" TargetMode="External"/><Relationship Id="rId31" Type="http://schemas.openxmlformats.org/officeDocument/2006/relationships/hyperlink" Target="https://youtube.com/clip/UgkxBg5afSL-UDwVBfL9GuUPMg6XO6Xx_Y9N?si=NOSalby4jwVGz03v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yperlink" Target="https://youtube.com/clip/UgkxV27hCKFdYKU9myaaqjcECBMhfPNT4Poz?si=LPC4_dj9JdBHog_j" TargetMode="External"/><Relationship Id="rId22" Type="http://schemas.openxmlformats.org/officeDocument/2006/relationships/hyperlink" Target="https://youtube.com/shorts/lt-RJCNBvbs" TargetMode="External"/><Relationship Id="rId27" Type="http://schemas.openxmlformats.org/officeDocument/2006/relationships/hyperlink" Target="https://youtube.com/clip/UgkxwMBu8rrOO2X1QQonvTMRvrTrin0INJ7Y?si=2k9xMDLdnKTTjaXw" TargetMode="External"/><Relationship Id="rId30" Type="http://schemas.openxmlformats.org/officeDocument/2006/relationships/image" Target="media/image12.png"/><Relationship Id="rId35" Type="http://schemas.openxmlformats.org/officeDocument/2006/relationships/image" Target="media/image14.png"/><Relationship Id="rId8" Type="http://schemas.openxmlformats.org/officeDocument/2006/relationships/image" Target="media/image2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11</Pages>
  <Words>592</Words>
  <Characters>3379</Characters>
  <Application>Microsoft Office Word</Application>
  <DocSecurity>0</DocSecurity>
  <Lines>28</Lines>
  <Paragraphs>7</Paragraphs>
  <ScaleCrop>false</ScaleCrop>
  <Company/>
  <LinksUpToDate>false</LinksUpToDate>
  <CharactersWithSpaces>3964</CharactersWithSpaces>
  <SharedDoc>false</SharedDoc>
  <HLinks>
    <vt:vector size="36" baseType="variant">
      <vt:variant>
        <vt:i4>6684680</vt:i4>
      </vt:variant>
      <vt:variant>
        <vt:i4>15</vt:i4>
      </vt:variant>
      <vt:variant>
        <vt:i4>0</vt:i4>
      </vt:variant>
      <vt:variant>
        <vt:i4>5</vt:i4>
      </vt:variant>
      <vt:variant>
        <vt:lpwstr>https://youtube.com/clip/UgkxBg5afSL-UDwVBfL9GuUPMg6XO6Xx_Y9N?si=NOSalby4jwVGz03v</vt:lpwstr>
      </vt:variant>
      <vt:variant>
        <vt:lpwstr/>
      </vt:variant>
      <vt:variant>
        <vt:i4>2031680</vt:i4>
      </vt:variant>
      <vt:variant>
        <vt:i4>12</vt:i4>
      </vt:variant>
      <vt:variant>
        <vt:i4>0</vt:i4>
      </vt:variant>
      <vt:variant>
        <vt:i4>5</vt:i4>
      </vt:variant>
      <vt:variant>
        <vt:lpwstr>https://youtube.com/clip/UgkxwMBu8rrOO2X1QQonvTMRvrTrin0INJ7Y?si=2k9xMDLdnKTTjaXw</vt:lpwstr>
      </vt:variant>
      <vt:variant>
        <vt:lpwstr/>
      </vt:variant>
      <vt:variant>
        <vt:i4>4390993</vt:i4>
      </vt:variant>
      <vt:variant>
        <vt:i4>9</vt:i4>
      </vt:variant>
      <vt:variant>
        <vt:i4>0</vt:i4>
      </vt:variant>
      <vt:variant>
        <vt:i4>5</vt:i4>
      </vt:variant>
      <vt:variant>
        <vt:lpwstr>https://youtube.com/clip/UgkxfORDvlRLSLjlYdKpIIOeIWrB1FIEPvFj?si=JeBCueGeyW2xmGE0</vt:lpwstr>
      </vt:variant>
      <vt:variant>
        <vt:lpwstr/>
      </vt:variant>
      <vt:variant>
        <vt:i4>7602211</vt:i4>
      </vt:variant>
      <vt:variant>
        <vt:i4>6</vt:i4>
      </vt:variant>
      <vt:variant>
        <vt:i4>0</vt:i4>
      </vt:variant>
      <vt:variant>
        <vt:i4>5</vt:i4>
      </vt:variant>
      <vt:variant>
        <vt:lpwstr>https://youtube.com/clip/Ugkx3qzAbUqOTFEWbZA_BOHKG6_0EsQ7QExB?si=0sgveIY8fBD4jXBJ</vt:lpwstr>
      </vt:variant>
      <vt:variant>
        <vt:lpwstr/>
      </vt:variant>
      <vt:variant>
        <vt:i4>5963840</vt:i4>
      </vt:variant>
      <vt:variant>
        <vt:i4>3</vt:i4>
      </vt:variant>
      <vt:variant>
        <vt:i4>0</vt:i4>
      </vt:variant>
      <vt:variant>
        <vt:i4>5</vt:i4>
      </vt:variant>
      <vt:variant>
        <vt:lpwstr>https://youtube.com/clip/UgkxV27hCKFdYKU9myaaqjcECBMhfPNT4Poz?si=LPC4_dj9JdBHog_j</vt:lpwstr>
      </vt:variant>
      <vt:variant>
        <vt:lpwstr/>
      </vt:variant>
      <vt:variant>
        <vt:i4>2555934</vt:i4>
      </vt:variant>
      <vt:variant>
        <vt:i4>0</vt:i4>
      </vt:variant>
      <vt:variant>
        <vt:i4>0</vt:i4>
      </vt:variant>
      <vt:variant>
        <vt:i4>5</vt:i4>
      </vt:variant>
      <vt:variant>
        <vt:lpwstr>https://uwstout.qualtrics.com/jfe/form/SV_eo0GsUVzEW2IVvM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Buhr, Audric</dc:creator>
  <cp:keywords/>
  <dc:description/>
  <cp:lastModifiedBy>Buhr, Audric</cp:lastModifiedBy>
  <cp:revision>266</cp:revision>
  <cp:lastPrinted>2025-12-15T20:14:00Z</cp:lastPrinted>
  <dcterms:created xsi:type="dcterms:W3CDTF">2025-12-14T22:52:00Z</dcterms:created>
  <dcterms:modified xsi:type="dcterms:W3CDTF">2025-12-15T21:57:00Z</dcterms:modified>
</cp:coreProperties>
</file>