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78F4" w14:textId="775CBA72" w:rsidR="00FF5875" w:rsidRDefault="008036D9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13FC566" wp14:editId="0AB43ADB">
                <wp:simplePos x="0" y="0"/>
                <wp:positionH relativeFrom="column">
                  <wp:posOffset>2319020</wp:posOffset>
                </wp:positionH>
                <wp:positionV relativeFrom="paragraph">
                  <wp:posOffset>1301750</wp:posOffset>
                </wp:positionV>
                <wp:extent cx="4549140" cy="850900"/>
                <wp:effectExtent l="0" t="0" r="2286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EF93E" w14:textId="2DB2A229" w:rsidR="00246821" w:rsidRPr="00246821" w:rsidRDefault="0005034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Student Workshop: </w:t>
                            </w:r>
                            <w:r w:rsidR="00F40813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Investigating </w:t>
                            </w:r>
                            <w:r w:rsidR="000F097F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C</w:t>
                            </w:r>
                            <w:r w:rsidR="00E17CA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ivil Liberty and Economic Liberty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FC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6pt;margin-top:102.5pt;width:358.2pt;height:67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">
                <v:textbox>
                  <w:txbxContent>
                    <w:p w14:paraId="429EF93E" w14:textId="2DB2A229" w:rsidR="00246821" w:rsidRPr="00246821" w:rsidRDefault="0005034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Student Workshop: </w:t>
                      </w:r>
                      <w:r w:rsidR="00F40813"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Investigating </w:t>
                      </w:r>
                      <w:r w:rsidR="000F097F">
                        <w:rPr>
                          <w:rFonts w:ascii="Garamond" w:hAnsi="Garamond"/>
                          <w:sz w:val="48"/>
                          <w:szCs w:val="48"/>
                        </w:rPr>
                        <w:t>C</w:t>
                      </w:r>
                      <w:r w:rsidR="00E17CA9">
                        <w:rPr>
                          <w:rFonts w:ascii="Garamond" w:hAnsi="Garamond"/>
                          <w:sz w:val="48"/>
                          <w:szCs w:val="48"/>
                        </w:rPr>
                        <w:t>ivil Liberty and Economic Liberty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0FD92F" wp14:editId="61ABF55F">
                <wp:simplePos x="0" y="0"/>
                <wp:positionH relativeFrom="column">
                  <wp:posOffset>2334260</wp:posOffset>
                </wp:positionH>
                <wp:positionV relativeFrom="paragraph">
                  <wp:posOffset>2235200</wp:posOffset>
                </wp:positionV>
                <wp:extent cx="4546600" cy="819150"/>
                <wp:effectExtent l="0" t="0" r="25400" b="19050"/>
                <wp:wrapSquare wrapText="bothSides"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B7F" w14:textId="6704C0A8" w:rsidR="00246821" w:rsidRPr="002C0A08" w:rsidRDefault="006A5475" w:rsidP="009B5479">
                            <w:pPr>
                              <w:widowControl/>
                              <w:autoSpaceDE/>
                              <w:autoSpaceDN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CSII’s mission is to provide leadership on issues pertaining to civil liberty and related institutions and innovations through scholarly inquiry, educational </w:t>
                            </w:r>
                            <w:proofErr w:type="gramStart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activities</w:t>
                            </w:r>
                            <w:proofErr w:type="gramEnd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and community outreach</w:t>
                            </w: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.</w:t>
                            </w:r>
                            <w:r w:rsidR="004327CA" w:rsidRPr="000F48D8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To promote this mission, </w:t>
                            </w:r>
                            <w:r w:rsid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CSII will host faculty facilitated workshops in which students engage with timely and important topics.</w:t>
                            </w:r>
                            <w:r w:rsidR="000A07D4"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D92F" id="Text Box 29" o:spid="_x0000_s1027" type="#_x0000_t202" style="position:absolute;margin-left:183.8pt;margin-top:176pt;width:358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">
                <v:textbox>
                  <w:txbxContent>
                    <w:p w14:paraId="1CE1FB7F" w14:textId="6704C0A8" w:rsidR="00246821" w:rsidRPr="002C0A08" w:rsidRDefault="006A5475" w:rsidP="009B5479">
                      <w:pPr>
                        <w:widowControl/>
                        <w:autoSpaceDE/>
                        <w:autoSpaceDN/>
                        <w:rPr>
                          <w:color w:val="C00000"/>
                        </w:rPr>
                      </w:pP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CSII’s mission is to provide leadership on issues pertaining to civil liberty and related institutions and innovations through scholarly inquiry, educational </w:t>
                      </w:r>
                      <w:proofErr w:type="gramStart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activities</w:t>
                      </w:r>
                      <w:proofErr w:type="gramEnd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and community outreach</w:t>
                      </w: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.</w:t>
                      </w:r>
                      <w:r w:rsidR="004327CA" w:rsidRPr="000F48D8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To promote this mission, </w:t>
                      </w:r>
                      <w:r w:rsid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CSII will host faculty facilitated workshops in which students engage with timely and important topics.</w:t>
                      </w:r>
                      <w:r w:rsidR="000A07D4"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6D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ED84B1" wp14:editId="089FB04A">
                <wp:simplePos x="0" y="0"/>
                <wp:positionH relativeFrom="column">
                  <wp:posOffset>2343150</wp:posOffset>
                </wp:positionH>
                <wp:positionV relativeFrom="paragraph">
                  <wp:posOffset>3168650</wp:posOffset>
                </wp:positionV>
                <wp:extent cx="4537710" cy="4438650"/>
                <wp:effectExtent l="0" t="0" r="15240" b="19050"/>
                <wp:wrapSquare wrapText="bothSides"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10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487A" w14:textId="7239A57F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Date and time: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687539">
                              <w:rPr>
                                <w:rFonts w:ascii="Garamond" w:hAnsi="Garamond"/>
                                <w:color w:val="0E2736"/>
                              </w:rPr>
                              <w:t>T</w:t>
                            </w:r>
                            <w:r w:rsidR="00E17CA9">
                              <w:rPr>
                                <w:rFonts w:ascii="Garamond" w:hAnsi="Garamond"/>
                                <w:color w:val="0E2736"/>
                              </w:rPr>
                              <w:t>hursday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, </w:t>
                            </w:r>
                            <w:r w:rsidR="00E17CA9">
                              <w:rPr>
                                <w:rFonts w:ascii="Garamond" w:hAnsi="Garamond"/>
                                <w:color w:val="0E2736"/>
                              </w:rPr>
                              <w:t xml:space="preserve">October 6, </w:t>
                            </w:r>
                            <w:r w:rsidR="0035114F">
                              <w:rPr>
                                <w:rFonts w:ascii="Garamond" w:hAnsi="Garamond"/>
                                <w:color w:val="0E2736"/>
                              </w:rPr>
                              <w:t>2022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, 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4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: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0-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6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: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0pm</w:t>
                            </w:r>
                            <w:r w:rsidR="00905472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  <w:p w14:paraId="1188E787" w14:textId="037BAD44" w:rsidR="00687539" w:rsidRDefault="00687539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Room:</w:t>
                            </w:r>
                            <w:r w:rsidR="00F2749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F2749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Harvey Hall</w:t>
                            </w:r>
                            <w:r w:rsidR="00935227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1B7DAB">
                              <w:rPr>
                                <w:rFonts w:ascii="Garamond" w:hAnsi="Garamond"/>
                                <w:color w:val="0E2736"/>
                              </w:rPr>
                              <w:t>140</w:t>
                            </w:r>
                          </w:p>
                          <w:p w14:paraId="44ACB154" w14:textId="41B25F1D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Facilitator: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Dr. 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Andrew Swanson</w:t>
                            </w:r>
                            <w:r w:rsidR="00E8570C">
                              <w:rPr>
                                <w:rFonts w:ascii="Garamond" w:hAnsi="Garamond"/>
                                <w:color w:val="0E2736"/>
                              </w:rPr>
                              <w:t xml:space="preserve"> (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Economics</w:t>
                            </w:r>
                            <w:r w:rsidR="00E8570C">
                              <w:rPr>
                                <w:rFonts w:ascii="Garamond" w:hAnsi="Garamond"/>
                                <w:color w:val="0E2736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 </w:t>
                            </w:r>
                          </w:p>
                          <w:p w14:paraId="301BAAB3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0705DEF" w14:textId="2F2A8290" w:rsidR="001D2F42" w:rsidRDefault="00454798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T</w:t>
                            </w:r>
                            <w:r w:rsidRPr="00454798">
                              <w:rPr>
                                <w:rFonts w:ascii="Garamond" w:hAnsi="Garamond"/>
                                <w:color w:val="0E2736"/>
                              </w:rPr>
                              <w:t xml:space="preserve">his workshop is a non-credit bearing educational enrichment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e</w:t>
                            </w:r>
                            <w:r w:rsidRPr="00454798">
                              <w:rPr>
                                <w:rFonts w:ascii="Garamond" w:hAnsi="Garamond"/>
                                <w:color w:val="0E2736"/>
                              </w:rPr>
                              <w:t>xperience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. </w:t>
                            </w:r>
                            <w:r w:rsidR="001D2F42" w:rsidRPr="00A52B87">
                              <w:rPr>
                                <w:rFonts w:ascii="Garamond" w:hAnsi="Garamond"/>
                                <w:color w:val="0E2736"/>
                              </w:rPr>
                              <w:t xml:space="preserve">Deadline to apply is </w:t>
                            </w:r>
                            <w:r w:rsidR="0027609D">
                              <w:rPr>
                                <w:rFonts w:ascii="Garamond" w:hAnsi="Garamond"/>
                                <w:color w:val="0E2736"/>
                              </w:rPr>
                              <w:t>September 29, b</w:t>
                            </w:r>
                            <w:r w:rsidR="001D2F42" w:rsidRPr="00A52B87">
                              <w:rPr>
                                <w:rFonts w:ascii="Garamond" w:hAnsi="Garamond"/>
                                <w:color w:val="0E2736"/>
                              </w:rPr>
                              <w:t>ut only sixteen students will be accepted, so don’t wait to apply!</w:t>
                            </w:r>
                            <w:r w:rsidR="001D2F42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1D2F42" w:rsidRPr="006C2F4F">
                              <w:rPr>
                                <w:rFonts w:ascii="Garamond" w:hAnsi="Garamond"/>
                                <w:color w:val="0E2736"/>
                              </w:rPr>
                              <w:t xml:space="preserve">Students who complete the workshop receive a $100 stipend.  </w:t>
                            </w:r>
                            <w:r w:rsidR="00B964ED">
                              <w:rPr>
                                <w:rFonts w:ascii="Garamond" w:hAnsi="Garamond"/>
                                <w:color w:val="0E2736"/>
                              </w:rPr>
                              <w:t>Pizza and pop will also be provided.</w:t>
                            </w:r>
                          </w:p>
                          <w:p w14:paraId="61D0698C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4BD5FADB" w14:textId="0D340727" w:rsidR="00EF1233" w:rsidRPr="000B4923" w:rsidRDefault="00EF1233" w:rsidP="00EF1233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eastAsia="Calibri" w:hAnsi="Garamond" w:cs="Calibri"/>
                                <w:color w:val="0E27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To apply for the workshop, email Tim Shiell, MCSII Director, at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Garamond" w:hAnsi="Garamond"/>
                                </w:rPr>
                                <w:t>shiellt@uwstout.edu</w:t>
                              </w:r>
                            </w:hyperlink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.  Your application should include a brief (no more than 250 words) statement of interest in the workshop topic and </w:t>
                            </w:r>
                            <w:r w:rsidRPr="00EE499B">
                              <w:rPr>
                                <w:rFonts w:ascii="Garamond" w:hAnsi="Garamond"/>
                                <w:i/>
                                <w:iCs/>
                                <w:color w:val="0E2736"/>
                              </w:rPr>
                              <w:t>your student id number (needed to process the $100 payment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). </w:t>
                            </w:r>
                            <w:r w:rsidR="008036D9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8260CB" w:rsidRPr="008260CB">
                              <w:rPr>
                                <w:rFonts w:ascii="Garamond" w:hAnsi="Garamond"/>
                                <w:color w:val="0E2736"/>
                              </w:rPr>
                              <w:t xml:space="preserve">Having a Social Security Number and completing a W-9 are required to receive the stipend.   </w:t>
                            </w:r>
                            <w:r w:rsidR="008036D9">
                              <w:rPr>
                                <w:rFonts w:ascii="Garamond" w:hAnsi="Garamond"/>
                                <w:color w:val="0E2736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  <w:p w14:paraId="4D7A5A49" w14:textId="77777777" w:rsidR="00EF1233" w:rsidRDefault="00EF1233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57F9A8A7" w14:textId="4812802D" w:rsidR="00C26897" w:rsidRDefault="00AD38BA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Participants will receive </w:t>
                            </w:r>
                            <w:r w:rsidR="00EA4D42">
                              <w:rPr>
                                <w:rFonts w:ascii="Garamond" w:hAnsi="Garamond"/>
                                <w:color w:val="0E2736"/>
                              </w:rPr>
                              <w:t xml:space="preserve">a document </w:t>
                            </w:r>
                            <w:r w:rsidR="00F850C7">
                              <w:rPr>
                                <w:rFonts w:ascii="Garamond" w:hAnsi="Garamond"/>
                                <w:color w:val="0E2736"/>
                              </w:rPr>
                              <w:t xml:space="preserve">via email </w:t>
                            </w:r>
                            <w:r w:rsidR="003B14FE">
                              <w:rPr>
                                <w:rFonts w:ascii="Garamond" w:hAnsi="Garamond"/>
                                <w:color w:val="0E2736"/>
                              </w:rPr>
                              <w:t xml:space="preserve">prior to the workshop </w:t>
                            </w:r>
                            <w:r w:rsidR="00811042">
                              <w:rPr>
                                <w:rFonts w:ascii="Garamond" w:hAnsi="Garamond"/>
                                <w:color w:val="0E2736"/>
                              </w:rPr>
                              <w:t xml:space="preserve">with information </w:t>
                            </w:r>
                            <w:r w:rsidR="003B14FE">
                              <w:rPr>
                                <w:rFonts w:ascii="Garamond" w:hAnsi="Garamond"/>
                                <w:color w:val="0E2736"/>
                              </w:rPr>
                              <w:t xml:space="preserve">so they are prepared to </w:t>
                            </w:r>
                            <w:r w:rsidR="00811042">
                              <w:rPr>
                                <w:rFonts w:ascii="Garamond" w:hAnsi="Garamond"/>
                                <w:color w:val="0E2736"/>
                              </w:rPr>
                              <w:t xml:space="preserve">actively </w:t>
                            </w:r>
                            <w:r w:rsidR="003B14FE">
                              <w:rPr>
                                <w:rFonts w:ascii="Garamond" w:hAnsi="Garamond"/>
                                <w:color w:val="0E2736"/>
                              </w:rPr>
                              <w:t xml:space="preserve">discuss </w:t>
                            </w:r>
                            <w:r w:rsidR="00C26897">
                              <w:rPr>
                                <w:rFonts w:ascii="Garamond" w:hAnsi="Garamond"/>
                                <w:color w:val="0E2736"/>
                              </w:rPr>
                              <w:t xml:space="preserve">the issues.  </w:t>
                            </w:r>
                          </w:p>
                          <w:p w14:paraId="52917C03" w14:textId="77777777" w:rsidR="00C26897" w:rsidRDefault="00C26897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19E978E4" w14:textId="324F54F5" w:rsidR="001D2F42" w:rsidRDefault="00C26897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A</w:t>
                            </w:r>
                            <w:r w:rsidR="001D2F42">
                              <w:rPr>
                                <w:rFonts w:ascii="Garamond" w:hAnsi="Garamond"/>
                                <w:color w:val="0E2736"/>
                              </w:rPr>
                              <w:t>pproximate timeline:</w:t>
                            </w:r>
                          </w:p>
                          <w:p w14:paraId="19A19513" w14:textId="77777777" w:rsid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16F770BE" w14:textId="40650685" w:rsidR="005618B8" w:rsidRP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4:00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Introductions</w:t>
                            </w:r>
                          </w:p>
                          <w:p w14:paraId="2DACDE99" w14:textId="77777777" w:rsidR="005618B8" w:rsidRP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4:15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“Property Rights and Eminent Domain: The Case of Kelo” </w:t>
                            </w:r>
                          </w:p>
                          <w:p w14:paraId="5BE4688D" w14:textId="77777777" w:rsidR="005618B8" w:rsidRP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5:00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Break</w:t>
                            </w:r>
                          </w:p>
                          <w:p w14:paraId="648BC24F" w14:textId="77777777" w:rsidR="005618B8" w:rsidRP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5:05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“Property Rights and Your Body: Can You Sell a Kidney?”</w:t>
                            </w:r>
                          </w:p>
                          <w:p w14:paraId="60AA4FC7" w14:textId="7B3DBD16" w:rsidR="005618B8" w:rsidRPr="005618B8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5:55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Closing remarks</w:t>
                            </w:r>
                            <w:r w:rsidR="004A10CD">
                              <w:rPr>
                                <w:rFonts w:ascii="Garamond" w:hAnsi="Garamond"/>
                                <w:color w:val="0E2736"/>
                              </w:rPr>
                              <w:t xml:space="preserve"> and workshop evaluation</w:t>
                            </w:r>
                          </w:p>
                          <w:p w14:paraId="2CCF88E3" w14:textId="7EB800B8" w:rsidR="001D2F42" w:rsidRDefault="005618B8" w:rsidP="005618B8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>6:00</w:t>
                            </w:r>
                            <w:r w:rsidRPr="005618B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Dismiss</w:t>
                            </w:r>
                          </w:p>
                          <w:p w14:paraId="55729957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6EE935A9" w14:textId="77777777" w:rsidR="00EF1233" w:rsidRDefault="00EF12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84B1" id="Text Box 30" o:spid="_x0000_s1028" type="#_x0000_t202" style="position:absolute;margin-left:184.5pt;margin-top:249.5pt;width:357.3pt;height:3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58HAIAADMEAAAOAAAAZHJzL2Uyb0RvYy54bWysU9tu2zAMfR+wfxD0vjhJkyY14hRdugwD&#10;ugvQ7QNkWY6FyaJGKbGzrx8lp2nQbS/D9CCIonRIHh6ubvvWsINCr8EWfDIac6ashErbXcG/fd2+&#10;WXL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">
                <v:textbox>
                  <w:txbxContent>
                    <w:p w14:paraId="6DD4487A" w14:textId="7239A57F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Date and time: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687539">
                        <w:rPr>
                          <w:rFonts w:ascii="Garamond" w:hAnsi="Garamond"/>
                          <w:color w:val="0E2736"/>
                        </w:rPr>
                        <w:t>T</w:t>
                      </w:r>
                      <w:r w:rsidR="00E17CA9">
                        <w:rPr>
                          <w:rFonts w:ascii="Garamond" w:hAnsi="Garamond"/>
                          <w:color w:val="0E2736"/>
                        </w:rPr>
                        <w:t>hursday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, </w:t>
                      </w:r>
                      <w:r w:rsidR="00E17CA9">
                        <w:rPr>
                          <w:rFonts w:ascii="Garamond" w:hAnsi="Garamond"/>
                          <w:color w:val="0E2736"/>
                        </w:rPr>
                        <w:t xml:space="preserve">October 6, </w:t>
                      </w:r>
                      <w:r w:rsidR="0035114F">
                        <w:rPr>
                          <w:rFonts w:ascii="Garamond" w:hAnsi="Garamond"/>
                          <w:color w:val="0E2736"/>
                        </w:rPr>
                        <w:t>2022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, 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4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: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0-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6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: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0pm</w:t>
                      </w:r>
                      <w:r w:rsidR="00905472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  <w:p w14:paraId="1188E787" w14:textId="037BAD44" w:rsidR="00687539" w:rsidRDefault="00687539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Room:</w:t>
                      </w:r>
                      <w:r w:rsidR="00F2749A"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F2749A">
                        <w:rPr>
                          <w:rFonts w:ascii="Garamond" w:hAnsi="Garamond"/>
                          <w:color w:val="0E2736"/>
                        </w:rPr>
                        <w:tab/>
                        <w:t>Harvey Hall</w:t>
                      </w:r>
                      <w:r w:rsidR="00935227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1B7DAB">
                        <w:rPr>
                          <w:rFonts w:ascii="Garamond" w:hAnsi="Garamond"/>
                          <w:color w:val="0E2736"/>
                        </w:rPr>
                        <w:t>140</w:t>
                      </w:r>
                    </w:p>
                    <w:p w14:paraId="44ACB154" w14:textId="41B25F1D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Facilitator: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Dr. 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Andrew Swanson</w:t>
                      </w:r>
                      <w:r w:rsidR="00E8570C">
                        <w:rPr>
                          <w:rFonts w:ascii="Garamond" w:hAnsi="Garamond"/>
                          <w:color w:val="0E2736"/>
                        </w:rPr>
                        <w:t xml:space="preserve"> (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Economics</w:t>
                      </w:r>
                      <w:r w:rsidR="00E8570C">
                        <w:rPr>
                          <w:rFonts w:ascii="Garamond" w:hAnsi="Garamond"/>
                          <w:color w:val="0E2736"/>
                        </w:rPr>
                        <w:t>)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 </w:t>
                      </w:r>
                    </w:p>
                    <w:p w14:paraId="301BAAB3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0705DEF" w14:textId="2F2A8290" w:rsidR="001D2F42" w:rsidRDefault="00454798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T</w:t>
                      </w:r>
                      <w:r w:rsidRPr="00454798">
                        <w:rPr>
                          <w:rFonts w:ascii="Garamond" w:hAnsi="Garamond"/>
                          <w:color w:val="0E2736"/>
                        </w:rPr>
                        <w:t xml:space="preserve">his workshop is a non-credit bearing educational enrichment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e</w:t>
                      </w:r>
                      <w:r w:rsidRPr="00454798">
                        <w:rPr>
                          <w:rFonts w:ascii="Garamond" w:hAnsi="Garamond"/>
                          <w:color w:val="0E2736"/>
                        </w:rPr>
                        <w:t>xperience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. </w:t>
                      </w:r>
                      <w:r w:rsidR="001D2F42" w:rsidRPr="00A52B87">
                        <w:rPr>
                          <w:rFonts w:ascii="Garamond" w:hAnsi="Garamond"/>
                          <w:color w:val="0E2736"/>
                        </w:rPr>
                        <w:t xml:space="preserve">Deadline to apply is </w:t>
                      </w:r>
                      <w:r w:rsidR="0027609D">
                        <w:rPr>
                          <w:rFonts w:ascii="Garamond" w:hAnsi="Garamond"/>
                          <w:color w:val="0E2736"/>
                        </w:rPr>
                        <w:t>September 29, b</w:t>
                      </w:r>
                      <w:r w:rsidR="001D2F42" w:rsidRPr="00A52B87">
                        <w:rPr>
                          <w:rFonts w:ascii="Garamond" w:hAnsi="Garamond"/>
                          <w:color w:val="0E2736"/>
                        </w:rPr>
                        <w:t>ut only sixteen students will be accepted, so don’t wait to apply!</w:t>
                      </w:r>
                      <w:r w:rsidR="001D2F42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1D2F42" w:rsidRPr="006C2F4F">
                        <w:rPr>
                          <w:rFonts w:ascii="Garamond" w:hAnsi="Garamond"/>
                          <w:color w:val="0E2736"/>
                        </w:rPr>
                        <w:t xml:space="preserve">Students who complete the workshop receive a $100 stipend.  </w:t>
                      </w:r>
                      <w:r w:rsidR="00B964ED">
                        <w:rPr>
                          <w:rFonts w:ascii="Garamond" w:hAnsi="Garamond"/>
                          <w:color w:val="0E2736"/>
                        </w:rPr>
                        <w:t>Pizza and pop will also be provided.</w:t>
                      </w:r>
                    </w:p>
                    <w:p w14:paraId="61D0698C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4BD5FADB" w14:textId="0D340727" w:rsidR="00EF1233" w:rsidRPr="000B4923" w:rsidRDefault="00EF1233" w:rsidP="00EF1233">
                      <w:pPr>
                        <w:widowControl/>
                        <w:autoSpaceDE/>
                        <w:autoSpaceDN/>
                        <w:rPr>
                          <w:rFonts w:ascii="Garamond" w:eastAsia="Calibri" w:hAnsi="Garamond" w:cs="Calibri"/>
                          <w:color w:val="0E273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To apply for the workshop, email Tim Shiell, MCSII Director, at </w:t>
                      </w:r>
                      <w:hyperlink r:id="rId5" w:history="1">
                        <w:r>
                          <w:rPr>
                            <w:rStyle w:val="Hyperlink"/>
                            <w:rFonts w:ascii="Garamond" w:hAnsi="Garamond"/>
                          </w:rPr>
                          <w:t>shiellt@uwstout.edu</w:t>
                        </w:r>
                      </w:hyperlink>
                      <w:r>
                        <w:rPr>
                          <w:rFonts w:ascii="Garamond" w:hAnsi="Garamond"/>
                          <w:color w:val="0E2736"/>
                        </w:rPr>
                        <w:t xml:space="preserve">.  Your application should include a brief (no more than 250 words) statement of interest in the workshop topic and </w:t>
                      </w:r>
                      <w:r w:rsidRPr="00EE499B">
                        <w:rPr>
                          <w:rFonts w:ascii="Garamond" w:hAnsi="Garamond"/>
                          <w:i/>
                          <w:iCs/>
                          <w:color w:val="0E2736"/>
                        </w:rPr>
                        <w:t>your student id number (needed to process the $100 payment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). </w:t>
                      </w:r>
                      <w:r w:rsidR="008036D9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8260CB" w:rsidRPr="008260CB">
                        <w:rPr>
                          <w:rFonts w:ascii="Garamond" w:hAnsi="Garamond"/>
                          <w:color w:val="0E2736"/>
                        </w:rPr>
                        <w:t xml:space="preserve">Having a Social Security Number and completing a W-9 are required to receive the stipend.   </w:t>
                      </w:r>
                      <w:r w:rsidR="008036D9">
                        <w:rPr>
                          <w:rFonts w:ascii="Garamond" w:hAnsi="Garamond"/>
                          <w:color w:val="0E2736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  <w:p w14:paraId="4D7A5A49" w14:textId="77777777" w:rsidR="00EF1233" w:rsidRDefault="00EF1233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57F9A8A7" w14:textId="4812802D" w:rsidR="00C26897" w:rsidRDefault="00AD38BA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Participants will receive </w:t>
                      </w:r>
                      <w:r w:rsidR="00EA4D42">
                        <w:rPr>
                          <w:rFonts w:ascii="Garamond" w:hAnsi="Garamond"/>
                          <w:color w:val="0E2736"/>
                        </w:rPr>
                        <w:t xml:space="preserve">a document </w:t>
                      </w:r>
                      <w:r w:rsidR="00F850C7">
                        <w:rPr>
                          <w:rFonts w:ascii="Garamond" w:hAnsi="Garamond"/>
                          <w:color w:val="0E2736"/>
                        </w:rPr>
                        <w:t xml:space="preserve">via email </w:t>
                      </w:r>
                      <w:r w:rsidR="003B14FE">
                        <w:rPr>
                          <w:rFonts w:ascii="Garamond" w:hAnsi="Garamond"/>
                          <w:color w:val="0E2736"/>
                        </w:rPr>
                        <w:t xml:space="preserve">prior to the workshop </w:t>
                      </w:r>
                      <w:r w:rsidR="00811042">
                        <w:rPr>
                          <w:rFonts w:ascii="Garamond" w:hAnsi="Garamond"/>
                          <w:color w:val="0E2736"/>
                        </w:rPr>
                        <w:t xml:space="preserve">with information </w:t>
                      </w:r>
                      <w:r w:rsidR="003B14FE">
                        <w:rPr>
                          <w:rFonts w:ascii="Garamond" w:hAnsi="Garamond"/>
                          <w:color w:val="0E2736"/>
                        </w:rPr>
                        <w:t xml:space="preserve">so they are prepared to </w:t>
                      </w:r>
                      <w:r w:rsidR="00811042">
                        <w:rPr>
                          <w:rFonts w:ascii="Garamond" w:hAnsi="Garamond"/>
                          <w:color w:val="0E2736"/>
                        </w:rPr>
                        <w:t xml:space="preserve">actively </w:t>
                      </w:r>
                      <w:r w:rsidR="003B14FE">
                        <w:rPr>
                          <w:rFonts w:ascii="Garamond" w:hAnsi="Garamond"/>
                          <w:color w:val="0E2736"/>
                        </w:rPr>
                        <w:t xml:space="preserve">discuss </w:t>
                      </w:r>
                      <w:r w:rsidR="00C26897">
                        <w:rPr>
                          <w:rFonts w:ascii="Garamond" w:hAnsi="Garamond"/>
                          <w:color w:val="0E2736"/>
                        </w:rPr>
                        <w:t xml:space="preserve">the issues.  </w:t>
                      </w:r>
                    </w:p>
                    <w:p w14:paraId="52917C03" w14:textId="77777777" w:rsidR="00C26897" w:rsidRDefault="00C26897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19E978E4" w14:textId="324F54F5" w:rsidR="001D2F42" w:rsidRDefault="00C26897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A</w:t>
                      </w:r>
                      <w:r w:rsidR="001D2F42">
                        <w:rPr>
                          <w:rFonts w:ascii="Garamond" w:hAnsi="Garamond"/>
                          <w:color w:val="0E2736"/>
                        </w:rPr>
                        <w:t>pproximate timeline:</w:t>
                      </w:r>
                    </w:p>
                    <w:p w14:paraId="19A19513" w14:textId="77777777" w:rsid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16F770BE" w14:textId="40650685" w:rsidR="005618B8" w:rsidRP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4:00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Introductions</w:t>
                      </w:r>
                    </w:p>
                    <w:p w14:paraId="2DACDE99" w14:textId="77777777" w:rsidR="005618B8" w:rsidRP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4:15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  <w:t xml:space="preserve">“Property Rights and Eminent Domain: The Case of Kelo” </w:t>
                      </w:r>
                    </w:p>
                    <w:p w14:paraId="5BE4688D" w14:textId="77777777" w:rsidR="005618B8" w:rsidRP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5:00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  <w:t>Break</w:t>
                      </w:r>
                    </w:p>
                    <w:p w14:paraId="648BC24F" w14:textId="77777777" w:rsidR="005618B8" w:rsidRP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5:05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  <w:t>“Property Rights and Your Body: Can You Sell a Kidney?”</w:t>
                      </w:r>
                    </w:p>
                    <w:p w14:paraId="60AA4FC7" w14:textId="7B3DBD16" w:rsidR="005618B8" w:rsidRPr="005618B8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5:55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  <w:t>Closing remarks</w:t>
                      </w:r>
                      <w:r w:rsidR="004A10CD">
                        <w:rPr>
                          <w:rFonts w:ascii="Garamond" w:hAnsi="Garamond"/>
                          <w:color w:val="0E2736"/>
                        </w:rPr>
                        <w:t xml:space="preserve"> and workshop evaluation</w:t>
                      </w:r>
                    </w:p>
                    <w:p w14:paraId="2CCF88E3" w14:textId="7EB800B8" w:rsidR="001D2F42" w:rsidRDefault="005618B8" w:rsidP="005618B8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5618B8">
                        <w:rPr>
                          <w:rFonts w:ascii="Garamond" w:hAnsi="Garamond"/>
                          <w:color w:val="0E2736"/>
                        </w:rPr>
                        <w:t>6:00</w:t>
                      </w:r>
                      <w:r w:rsidRPr="005618B8">
                        <w:rPr>
                          <w:rFonts w:ascii="Garamond" w:hAnsi="Garamond"/>
                          <w:color w:val="0E2736"/>
                        </w:rPr>
                        <w:tab/>
                        <w:t>Dismiss</w:t>
                      </w:r>
                    </w:p>
                    <w:p w14:paraId="55729957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6EE935A9" w14:textId="77777777" w:rsidR="00EF1233" w:rsidRDefault="00EF1233"/>
                  </w:txbxContent>
                </v:textbox>
                <w10:wrap type="square"/>
              </v:shape>
            </w:pict>
          </mc:Fallback>
        </mc:AlternateContent>
      </w:r>
      <w:r w:rsidR="00844C04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9EF78F6" wp14:editId="36C42E9C">
                <wp:simplePos x="0" y="0"/>
                <wp:positionH relativeFrom="page">
                  <wp:posOffset>-31713</wp:posOffset>
                </wp:positionH>
                <wp:positionV relativeFrom="page">
                  <wp:posOffset>-5286</wp:posOffset>
                </wp:positionV>
                <wp:extent cx="2225040" cy="1006348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10063480"/>
                          <a:chOff x="-50" y="-8"/>
                          <a:chExt cx="3504" cy="15848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9" cy="15840"/>
                          </a:xfrm>
                          <a:prstGeom prst="rect">
                            <a:avLst/>
                          </a:prstGeom>
                          <a:solidFill>
                            <a:srgbClr val="0C1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0" y="14316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6" y="14112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4111"/>
                            <a:ext cx="656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2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14484"/>
                            <a:ext cx="157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6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" y="14488"/>
                            <a:ext cx="157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2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42" y="14692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9" y="14489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0" y="15069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755" y="14865"/>
                            <a:ext cx="162" cy="252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62"/>
                              <a:gd name="T2" fmla="+- 0 14865 14865"/>
                              <a:gd name="T3" fmla="*/ 14865 h 252"/>
                              <a:gd name="T4" fmla="+- 0 756 756"/>
                              <a:gd name="T5" fmla="*/ T4 w 162"/>
                              <a:gd name="T6" fmla="+- 0 15069 14865"/>
                              <a:gd name="T7" fmla="*/ 15069 h 252"/>
                              <a:gd name="T8" fmla="+- 0 917 756"/>
                              <a:gd name="T9" fmla="*/ T8 w 162"/>
                              <a:gd name="T10" fmla="+- 0 14865 14865"/>
                              <a:gd name="T11" fmla="*/ 14865 h 252"/>
                              <a:gd name="T12" fmla="+- 0 917 756"/>
                              <a:gd name="T13" fmla="*/ T12 w 162"/>
                              <a:gd name="T14" fmla="+- 0 15116 14865"/>
                              <a:gd name="T15" fmla="*/ 151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252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  <a:moveTo>
                                  <a:pt x="161" y="0"/>
                                </a:moveTo>
                                <a:lnTo>
                                  <a:pt x="161" y="251"/>
                                </a:lnTo>
                              </a:path>
                            </a:pathLst>
                          </a:cu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14865"/>
                            <a:ext cx="154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" y="14865"/>
                            <a:ext cx="15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41" y="14913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74" y="14865"/>
                            <a:ext cx="135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81" y="14865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1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" y="14861"/>
                            <a:ext cx="15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547"/>
                            <a:ext cx="2426" cy="3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50" y="-8"/>
                            <a:ext cx="3504" cy="1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F78F7" w14:textId="77777777" w:rsidR="00FF5875" w:rsidRDefault="00FF5875"/>
                            <w:p w14:paraId="69EF78F8" w14:textId="77777777" w:rsidR="00FF5875" w:rsidRDefault="00FF5875"/>
                            <w:p w14:paraId="69EF78F9" w14:textId="77777777" w:rsidR="00FF5875" w:rsidRDefault="00FF5875"/>
                            <w:p w14:paraId="69EF78FA" w14:textId="77777777" w:rsidR="00FF5875" w:rsidRDefault="00FF5875"/>
                            <w:p w14:paraId="69EF78FB" w14:textId="77777777" w:rsidR="00FF5875" w:rsidRDefault="00FF5875"/>
                            <w:p w14:paraId="69EF78FC" w14:textId="77777777" w:rsidR="00FF5875" w:rsidRDefault="00FF5875"/>
                            <w:p w14:paraId="69EF78FD" w14:textId="77777777" w:rsidR="00FF5875" w:rsidRDefault="00FF5875"/>
                            <w:p w14:paraId="69EF78FE" w14:textId="77777777" w:rsidR="00FF5875" w:rsidRDefault="00FF5875"/>
                            <w:p w14:paraId="69EF78FF" w14:textId="77777777" w:rsidR="00FF5875" w:rsidRDefault="00FF5875"/>
                            <w:p w14:paraId="69EF7900" w14:textId="77777777" w:rsidR="00FF5875" w:rsidRDefault="00FF5875"/>
                            <w:p w14:paraId="69EF7901" w14:textId="77777777" w:rsidR="00FF5875" w:rsidRDefault="00FF5875"/>
                            <w:p w14:paraId="69EF7902" w14:textId="77777777" w:rsidR="00FF5875" w:rsidRDefault="00FF5875"/>
                            <w:p w14:paraId="69EF7903" w14:textId="77777777" w:rsidR="00FF5875" w:rsidRDefault="00FF5875"/>
                            <w:p w14:paraId="69EF7904" w14:textId="77777777" w:rsidR="00FF5875" w:rsidRDefault="00FF5875"/>
                            <w:p w14:paraId="69EF7905" w14:textId="77777777" w:rsidR="00FF5875" w:rsidRDefault="00FF5875"/>
                            <w:p w14:paraId="69EF7906" w14:textId="77777777" w:rsidR="00FF5875" w:rsidRDefault="00FF5875"/>
                            <w:p w14:paraId="69EF7907" w14:textId="77777777" w:rsidR="00FF5875" w:rsidRDefault="00FF5875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6E90F7D3" w14:textId="77777777" w:rsidR="00844C04" w:rsidRDefault="008E2862">
                              <w:pPr>
                                <w:spacing w:line="249" w:lineRule="auto"/>
                                <w:ind w:left="720" w:right="80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70"/>
                                </w:rPr>
                                <w:t xml:space="preserve">Menard Center for the Study of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  <w:t xml:space="preserve">Institutions &amp; Innovation </w:t>
                              </w:r>
                            </w:p>
                            <w:p w14:paraId="69EF7908" w14:textId="26D5913B" w:rsidR="00FF5875" w:rsidRDefault="00D46445">
                              <w:pPr>
                                <w:spacing w:line="249" w:lineRule="auto"/>
                                <w:ind w:left="720" w:right="8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80"/>
                                  <w:sz w:val="20"/>
                                </w:rPr>
                                <w:t>Com Tech 2</w:t>
                              </w:r>
                              <w:r w:rsidR="008636BC">
                                <w:rPr>
                                  <w:rFonts w:ascii="Gill Sans MT"/>
                                  <w:color w:val="BCDDE6"/>
                                  <w:w w:val="80"/>
                                  <w:sz w:val="20"/>
                                </w:rPr>
                                <w:t>32 Suite</w:t>
                              </w:r>
                            </w:p>
                            <w:p w14:paraId="69EF7909" w14:textId="77777777" w:rsidR="00FF5875" w:rsidRDefault="008E2862">
                              <w:pPr>
                                <w:spacing w:line="247" w:lineRule="auto"/>
                                <w:ind w:left="720" w:right="103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70"/>
                                  <w:sz w:val="20"/>
                                </w:rPr>
                                <w:t xml:space="preserve">UW-Stout, Menomonie WI </w:t>
                              </w:r>
                              <w:hyperlink r:id="rId15">
                                <w:r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csii@uwstout.edu</w:t>
                                </w:r>
                              </w:hyperlink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 xml:space="preserve"> 715.232.2503</w:t>
                              </w:r>
                            </w:p>
                            <w:p w14:paraId="69EF790A" w14:textId="77777777" w:rsidR="00FF5875" w:rsidRDefault="008260CB">
                              <w:pPr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16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www.uwstout.edu/csii</w:t>
                                </w:r>
                              </w:hyperlink>
                            </w:p>
                            <w:p w14:paraId="69EF790B" w14:textId="77777777" w:rsidR="00FF5875" w:rsidRDefault="00FF5875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6DD20A12" w14:textId="77777777" w:rsidR="00844C04" w:rsidRDefault="00844C04">
                              <w:pPr>
                                <w:spacing w:line="247" w:lineRule="auto"/>
                                <w:ind w:left="720" w:right="1744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</w:pPr>
                              <w:r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Dr. 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Tim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hiell</w:t>
                              </w:r>
                              <w:r w:rsidR="008E2862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9EF790C" w14:textId="3BFCD707" w:rsidR="00FF5875" w:rsidRDefault="008E2862">
                              <w:pPr>
                                <w:spacing w:line="247" w:lineRule="auto"/>
                                <w:ind w:left="720" w:right="1744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5"/>
                                  <w:sz w:val="20"/>
                                </w:rPr>
                                <w:t xml:space="preserve">Director </w:t>
                              </w:r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>715.232.1490</w:t>
                              </w:r>
                            </w:p>
                            <w:p w14:paraId="69EF790D" w14:textId="77777777" w:rsidR="00FF5875" w:rsidRDefault="008260CB">
                              <w:pPr>
                                <w:spacing w:line="231" w:lineRule="exact"/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17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shiellt@uwstout.edu</w:t>
                                </w:r>
                              </w:hyperlink>
                            </w:p>
                            <w:p w14:paraId="69EF790E" w14:textId="77777777" w:rsidR="00FF5875" w:rsidRDefault="00FF5875">
                              <w:pPr>
                                <w:spacing w:before="3"/>
                                <w:rPr>
                                  <w:sz w:val="29"/>
                                </w:rPr>
                              </w:pPr>
                            </w:p>
                            <w:p w14:paraId="69EF790F" w14:textId="77777777" w:rsidR="00FF5875" w:rsidRDefault="008E2862">
                              <w:pPr>
                                <w:ind w:left="72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ADBE5"/>
                                  <w:w w:val="75"/>
                                </w:rPr>
                                <w:t>Network Campuses</w:t>
                              </w:r>
                            </w:p>
                            <w:p w14:paraId="1EBE5CB2" w14:textId="77777777" w:rsidR="00C92529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</w:t>
                              </w: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Eau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Claire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UW-Green Bay UW-La Crosse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UW-Madison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UW-Milwaukee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UW-Oshkosh UW-Parkside </w:t>
                              </w:r>
                            </w:p>
                            <w:p w14:paraId="69EF7910" w14:textId="7E7D0F3C" w:rsidR="00FF5875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UW-Platteville UW-River Falls</w:t>
                              </w:r>
                            </w:p>
                            <w:p w14:paraId="69EF7911" w14:textId="77777777" w:rsidR="00FF5875" w:rsidRDefault="008E2862">
                              <w:pPr>
                                <w:spacing w:before="11" w:line="247" w:lineRule="auto"/>
                                <w:ind w:left="720" w:right="1418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UW-Stevens Point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UW-Superior</w:t>
                              </w:r>
                            </w:p>
                            <w:p w14:paraId="253E2D82" w14:textId="77777777" w:rsidR="00C92529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UW-Whitewater </w:t>
                              </w:r>
                            </w:p>
                            <w:p w14:paraId="37774A27" w14:textId="07F6E1B9" w:rsidR="00844C04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Alverno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 College </w:t>
                              </w:r>
                            </w:p>
                            <w:p w14:paraId="0D856E09" w14:textId="77777777" w:rsidR="00B92270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Beloit College </w:t>
                              </w:r>
                            </w:p>
                            <w:p w14:paraId="69EF7912" w14:textId="691CB62B" w:rsidR="00FF5875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Concordia University Lawrence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Marian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Marquette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Ripon College</w:t>
                              </w:r>
                            </w:p>
                            <w:p w14:paraId="750192B2" w14:textId="77777777" w:rsidR="00C92529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St. Norbert College </w:t>
                              </w:r>
                            </w:p>
                            <w:p w14:paraId="69EF7913" w14:textId="5D6489A6" w:rsidR="00FF5875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Viterbo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University</w:t>
                              </w:r>
                            </w:p>
                            <w:p w14:paraId="54142BB5" w14:textId="6B4B6E59" w:rsidR="00A11A9F" w:rsidRPr="002D47ED" w:rsidRDefault="00A11A9F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</w:pP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Wisconsin Lutheran</w:t>
                              </w:r>
                              <w:r w:rsidR="00C92529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D47ED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ollege</w:t>
                              </w:r>
                            </w:p>
                            <w:p w14:paraId="49EB849E" w14:textId="77777777" w:rsidR="002D47ED" w:rsidRDefault="002D47ED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F78F6" id="Group 2" o:spid="_x0000_s1029" style="position:absolute;margin-left:-2.5pt;margin-top:-.4pt;width:175.2pt;height:792.4pt;z-index:251636736;mso-position-horizontal-relative:page;mso-position-vertical-relative:page" coordorigin="-50,-8" coordsize="3504,1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">
                <v:rect id="Rectangle 26" o:spid="_x0000_s1030" style="position:absolute;width:3409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" fillcolor="#0c1e2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730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">
                  <v:imagedata r:id="rId18" o:title=""/>
                </v:shape>
                <v:rect id="Rectangle 24" o:spid="_x0000_s1032" style="position:absolute;left:910;top:14316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" fillcolor="#bcdde6" stroked="f"/>
                <v:line id="Line 23" o:spid="_x0000_s1033" style="position:absolute;visibility:visible;mso-wrap-style:square" from="936,14112" to="936,1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" strokecolor="#bcdde6" strokeweight=".90981mm"/>
                <v:shape id="Picture 22" o:spid="_x0000_s1034" type="#_x0000_t75" style="position:absolute;left:1071;top:14111;width:65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">
                  <v:imagedata r:id="rId19" o:title=""/>
                </v:shape>
                <v:shape id="Picture 21" o:spid="_x0000_s1035" type="#_x0000_t75" style="position:absolute;left:1772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">
                  <v:imagedata r:id="rId18" o:title=""/>
                </v:shape>
                <v:shape id="Picture 20" o:spid="_x0000_s1036" type="#_x0000_t75" style="position:absolute;left:722;top:14484;width:15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">
                  <v:imagedata r:id="rId20" o:title=""/>
                </v:shape>
                <v:line id="Line 19" o:spid="_x0000_s1037" style="position:absolute;visibility:visible;mso-wrap-style:square" from="956,14489" to="956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" strokecolor="#bcdde6" strokeweight=".90981mm"/>
                <v:shape id="Picture 18" o:spid="_x0000_s1038" type="#_x0000_t75" style="position:absolute;left:1025;top:14488;width:15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">
                  <v:imagedata r:id="rId21" o:title=""/>
                </v:shape>
                <v:line id="Line 17" o:spid="_x0000_s1039" style="position:absolute;visibility:visible;mso-wrap-style:square" from="1252,14489" to="1252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" strokecolor="#bcdde6" strokeweight=".90981mm"/>
                <v:rect id="Rectangle 16" o:spid="_x0000_s1040" style="position:absolute;left:1342;top:14692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" fillcolor="#bcdde6" stroked="f"/>
                <v:line id="Line 15" o:spid="_x0000_s1041" style="position:absolute;visibility:visible;mso-wrap-style:square" from="1369,14489" to="13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" strokecolor="#bcdde6" strokeweight=".90981mm"/>
                <v:rect id="Rectangle 14" o:spid="_x0000_s1042" style="position:absolute;left:730;top:15069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" fillcolor="#bcdde6" stroked="f"/>
                <v:shape id="AutoShape 13" o:spid="_x0000_s1043" style="position:absolute;left:755;top:14865;width:162;height:252;visibility:visible;mso-wrap-style:square;v-text-anchor:top" coordsize="16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" path="m,l,204m161,r,251e" filled="f" strokecolor="#bcdde6" strokeweight=".90981mm">
                  <v:path arrowok="t" o:connecttype="custom" o:connectlocs="0,14865;0,15069;161,14865;161,15116" o:connectangles="0,0,0,0"/>
                </v:shape>
                <v:shape id="Picture 12" o:spid="_x0000_s1044" type="#_x0000_t75" style="position:absolute;left:1007;top:14865;width:15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">
                  <v:imagedata r:id="rId22" o:title=""/>
                </v:shape>
                <v:shape id="Picture 11" o:spid="_x0000_s1045" type="#_x0000_t75" style="position:absolute;left:1213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">
                  <v:imagedata r:id="rId23" o:title=""/>
                </v:shape>
                <v:shape id="Picture 10" o:spid="_x0000_s1046" type="#_x0000_t75" style="position:absolute;left:1393;top:14865;width:150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">
                  <v:imagedata r:id="rId24" o:title=""/>
                </v:shape>
                <v:line id="Line 9" o:spid="_x0000_s1047" style="position:absolute;visibility:visible;mso-wrap-style:square" from="1641,14913" to="164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" strokecolor="#bcdde6" strokeweight=".90981mm"/>
                <v:rect id="Rectangle 8" o:spid="_x0000_s1048" style="position:absolute;left:1574;top:14865;width:135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" fillcolor="#bcdde6" stroked="f"/>
                <v:line id="Line 7" o:spid="_x0000_s1049" style="position:absolute;visibility:visible;mso-wrap-style:square" from="1781,14865" to="178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" strokecolor="#bcdde6" strokeweight=".90981mm"/>
                <v:shape id="Picture 6" o:spid="_x0000_s1050" type="#_x0000_t75" style="position:absolute;left:1871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">
                  <v:imagedata r:id="rId18" o:title=""/>
                </v:shape>
                <v:shape id="Picture 5" o:spid="_x0000_s1051" type="#_x0000_t75" style="position:absolute;left:2032;top:14861;width:15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">
                  <v:imagedata r:id="rId25" o:title=""/>
                </v:shape>
                <v:shape id="Picture 4" o:spid="_x0000_s1052" type="#_x0000_t75" style="position:absolute;left:495;top:547;width:2426;height: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">
                  <v:imagedata r:id="rId26" o:title=""/>
                </v:shape>
                <v:shape id="Text Box 3" o:spid="_x0000_s1053" type="#_x0000_t202" style="position:absolute;left:-50;top:-8;width:3504;height:1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EF78F7" w14:textId="77777777" w:rsidR="00FF5875" w:rsidRDefault="00FF5875"/>
                      <w:p w14:paraId="69EF78F8" w14:textId="77777777" w:rsidR="00FF5875" w:rsidRDefault="00FF5875"/>
                      <w:p w14:paraId="69EF78F9" w14:textId="77777777" w:rsidR="00FF5875" w:rsidRDefault="00FF5875"/>
                      <w:p w14:paraId="69EF78FA" w14:textId="77777777" w:rsidR="00FF5875" w:rsidRDefault="00FF5875"/>
                      <w:p w14:paraId="69EF78FB" w14:textId="77777777" w:rsidR="00FF5875" w:rsidRDefault="00FF5875"/>
                      <w:p w14:paraId="69EF78FC" w14:textId="77777777" w:rsidR="00FF5875" w:rsidRDefault="00FF5875"/>
                      <w:p w14:paraId="69EF78FD" w14:textId="77777777" w:rsidR="00FF5875" w:rsidRDefault="00FF5875"/>
                      <w:p w14:paraId="69EF78FE" w14:textId="77777777" w:rsidR="00FF5875" w:rsidRDefault="00FF5875"/>
                      <w:p w14:paraId="69EF78FF" w14:textId="77777777" w:rsidR="00FF5875" w:rsidRDefault="00FF5875"/>
                      <w:p w14:paraId="69EF7900" w14:textId="77777777" w:rsidR="00FF5875" w:rsidRDefault="00FF5875"/>
                      <w:p w14:paraId="69EF7901" w14:textId="77777777" w:rsidR="00FF5875" w:rsidRDefault="00FF5875"/>
                      <w:p w14:paraId="69EF7902" w14:textId="77777777" w:rsidR="00FF5875" w:rsidRDefault="00FF5875"/>
                      <w:p w14:paraId="69EF7903" w14:textId="77777777" w:rsidR="00FF5875" w:rsidRDefault="00FF5875"/>
                      <w:p w14:paraId="69EF7904" w14:textId="77777777" w:rsidR="00FF5875" w:rsidRDefault="00FF5875"/>
                      <w:p w14:paraId="69EF7905" w14:textId="77777777" w:rsidR="00FF5875" w:rsidRDefault="00FF5875"/>
                      <w:p w14:paraId="69EF7906" w14:textId="77777777" w:rsidR="00FF5875" w:rsidRDefault="00FF5875"/>
                      <w:p w14:paraId="69EF7907" w14:textId="77777777" w:rsidR="00FF5875" w:rsidRDefault="00FF5875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6E90F7D3" w14:textId="77777777" w:rsidR="00844C04" w:rsidRDefault="008E2862">
                        <w:pPr>
                          <w:spacing w:line="249" w:lineRule="auto"/>
                          <w:ind w:left="720" w:right="80"/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70"/>
                          </w:rPr>
                          <w:t xml:space="preserve">Menard Center for the Study of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  <w:t xml:space="preserve">Institutions &amp; Innovation </w:t>
                        </w:r>
                      </w:p>
                      <w:p w14:paraId="69EF7908" w14:textId="26D5913B" w:rsidR="00FF5875" w:rsidRDefault="00D46445">
                        <w:pPr>
                          <w:spacing w:line="249" w:lineRule="auto"/>
                          <w:ind w:left="720" w:right="8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80"/>
                            <w:sz w:val="20"/>
                          </w:rPr>
                          <w:t>Com Tech 2</w:t>
                        </w:r>
                        <w:r w:rsidR="008636BC">
                          <w:rPr>
                            <w:rFonts w:ascii="Gill Sans MT"/>
                            <w:color w:val="BCDDE6"/>
                            <w:w w:val="80"/>
                            <w:sz w:val="20"/>
                          </w:rPr>
                          <w:t>32 Suite</w:t>
                        </w:r>
                      </w:p>
                      <w:p w14:paraId="69EF7909" w14:textId="77777777" w:rsidR="00FF5875" w:rsidRDefault="008E2862">
                        <w:pPr>
                          <w:spacing w:line="247" w:lineRule="auto"/>
                          <w:ind w:left="720" w:right="103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70"/>
                            <w:sz w:val="20"/>
                          </w:rPr>
                          <w:t xml:space="preserve">UW-Stout, Menomonie WI </w:t>
                        </w:r>
                        <w:hyperlink r:id="rId27">
                          <w:r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csii@uwstout.edu</w:t>
                          </w:r>
                        </w:hyperlink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 xml:space="preserve"> 715.232.2503</w:t>
                        </w:r>
                      </w:p>
                      <w:p w14:paraId="69EF790A" w14:textId="77777777" w:rsidR="00FF5875" w:rsidRDefault="008260CB">
                        <w:pPr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28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www.uwstout.edu/csii</w:t>
                          </w:r>
                        </w:hyperlink>
                      </w:p>
                      <w:p w14:paraId="69EF790B" w14:textId="77777777" w:rsidR="00FF5875" w:rsidRDefault="00FF5875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6DD20A12" w14:textId="77777777" w:rsidR="00844C04" w:rsidRDefault="00844C04">
                        <w:pPr>
                          <w:spacing w:line="247" w:lineRule="auto"/>
                          <w:ind w:left="720" w:right="1744"/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</w:pPr>
                        <w:r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Dr. 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Tim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S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hiell</w:t>
                        </w:r>
                        <w:r w:rsidR="008E2862"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  <w:t xml:space="preserve"> </w:t>
                        </w:r>
                      </w:p>
                      <w:p w14:paraId="69EF790C" w14:textId="3BFCD707" w:rsidR="00FF5875" w:rsidRDefault="008E2862">
                        <w:pPr>
                          <w:spacing w:line="247" w:lineRule="auto"/>
                          <w:ind w:left="720" w:right="1744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85"/>
                            <w:sz w:val="20"/>
                          </w:rPr>
                          <w:t xml:space="preserve">Director </w:t>
                        </w:r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>715.232.1490</w:t>
                        </w:r>
                      </w:p>
                      <w:p w14:paraId="69EF790D" w14:textId="77777777" w:rsidR="00FF5875" w:rsidRDefault="008260CB">
                        <w:pPr>
                          <w:spacing w:line="231" w:lineRule="exact"/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29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shiellt@uwstout.edu</w:t>
                          </w:r>
                        </w:hyperlink>
                      </w:p>
                      <w:p w14:paraId="69EF790E" w14:textId="77777777" w:rsidR="00FF5875" w:rsidRDefault="00FF5875">
                        <w:pPr>
                          <w:spacing w:before="3"/>
                          <w:rPr>
                            <w:sz w:val="29"/>
                          </w:rPr>
                        </w:pPr>
                      </w:p>
                      <w:p w14:paraId="69EF790F" w14:textId="77777777" w:rsidR="00FF5875" w:rsidRDefault="008E2862">
                        <w:pPr>
                          <w:ind w:left="72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BADBE5"/>
                            <w:w w:val="75"/>
                          </w:rPr>
                          <w:t>Network Campuses</w:t>
                        </w:r>
                      </w:p>
                      <w:p w14:paraId="1EBE5CB2" w14:textId="77777777" w:rsidR="00C92529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</w:t>
                        </w: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Eau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Claire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UW-Green Bay UW-La Crosse </w:t>
                        </w: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UW-Madison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UW-Milwaukee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UW-Oshkosh UW-Parkside </w:t>
                        </w:r>
                      </w:p>
                      <w:p w14:paraId="69EF7910" w14:textId="7E7D0F3C" w:rsidR="00FF5875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UW-Platteville UW-River Falls</w:t>
                        </w:r>
                      </w:p>
                      <w:p w14:paraId="69EF7911" w14:textId="77777777" w:rsidR="00FF5875" w:rsidRDefault="008E2862">
                        <w:pPr>
                          <w:spacing w:before="11" w:line="247" w:lineRule="auto"/>
                          <w:ind w:left="720" w:right="1418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UW-Stevens Point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UW-Superior</w:t>
                        </w:r>
                      </w:p>
                      <w:p w14:paraId="253E2D82" w14:textId="77777777" w:rsidR="00C92529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0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UW-Whitewater </w:t>
                        </w:r>
                      </w:p>
                      <w:p w14:paraId="37774A27" w14:textId="07F6E1B9" w:rsidR="00844C04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Alverno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 College </w:t>
                        </w:r>
                      </w:p>
                      <w:p w14:paraId="0D856E09" w14:textId="77777777" w:rsidR="00B92270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Beloit College </w:t>
                        </w:r>
                      </w:p>
                      <w:p w14:paraId="69EF7912" w14:textId="691CB62B" w:rsidR="00FF5875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Concordia University Lawrence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Marian University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Marquette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Ripon College</w:t>
                        </w:r>
                      </w:p>
                      <w:p w14:paraId="750192B2" w14:textId="77777777" w:rsidR="00C92529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St. Norbert College </w:t>
                        </w:r>
                      </w:p>
                      <w:p w14:paraId="69EF7913" w14:textId="5D6489A6" w:rsidR="00FF5875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Viterbo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University</w:t>
                        </w:r>
                      </w:p>
                      <w:p w14:paraId="54142BB5" w14:textId="6B4B6E59" w:rsidR="00A11A9F" w:rsidRPr="002D47ED" w:rsidRDefault="00A11A9F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</w:pP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Wisconsin Lutheran</w:t>
                        </w:r>
                        <w:r w:rsidR="00C92529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 xml:space="preserve"> </w:t>
                        </w:r>
                        <w:r w:rsidR="002D47ED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C</w:t>
                        </w: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ollege</w:t>
                        </w:r>
                      </w:p>
                      <w:p w14:paraId="49EB849E" w14:textId="77777777" w:rsidR="002D47ED" w:rsidRDefault="002D47ED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F5875">
      <w:type w:val="continuous"/>
      <w:pgSz w:w="12240" w:h="15840"/>
      <w:pgMar w:top="0" w:right="1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">
    <w:charset w:val="00"/>
    <w:family w:val="auto"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5"/>
    <w:rsid w:val="00015FF6"/>
    <w:rsid w:val="00050344"/>
    <w:rsid w:val="00054DE4"/>
    <w:rsid w:val="000752FC"/>
    <w:rsid w:val="00077E2E"/>
    <w:rsid w:val="000A07D4"/>
    <w:rsid w:val="000B4923"/>
    <w:rsid w:val="000E6E37"/>
    <w:rsid w:val="000F097F"/>
    <w:rsid w:val="00102027"/>
    <w:rsid w:val="00115EC9"/>
    <w:rsid w:val="00122B21"/>
    <w:rsid w:val="001414CD"/>
    <w:rsid w:val="0018585C"/>
    <w:rsid w:val="001917B5"/>
    <w:rsid w:val="001A34B6"/>
    <w:rsid w:val="001B7DAB"/>
    <w:rsid w:val="001D2F42"/>
    <w:rsid w:val="00206047"/>
    <w:rsid w:val="00222A5B"/>
    <w:rsid w:val="00246821"/>
    <w:rsid w:val="00266B5F"/>
    <w:rsid w:val="0027609D"/>
    <w:rsid w:val="002835AD"/>
    <w:rsid w:val="002C0A08"/>
    <w:rsid w:val="002C4A25"/>
    <w:rsid w:val="002D47ED"/>
    <w:rsid w:val="002F366C"/>
    <w:rsid w:val="002F6F3C"/>
    <w:rsid w:val="0030220A"/>
    <w:rsid w:val="00313A42"/>
    <w:rsid w:val="0035114F"/>
    <w:rsid w:val="0035623D"/>
    <w:rsid w:val="00361233"/>
    <w:rsid w:val="00387F35"/>
    <w:rsid w:val="003928E5"/>
    <w:rsid w:val="003A5F11"/>
    <w:rsid w:val="003B14FE"/>
    <w:rsid w:val="003B3759"/>
    <w:rsid w:val="003C2E68"/>
    <w:rsid w:val="003C6D76"/>
    <w:rsid w:val="003E2A91"/>
    <w:rsid w:val="003F2349"/>
    <w:rsid w:val="004327CA"/>
    <w:rsid w:val="00452065"/>
    <w:rsid w:val="00454798"/>
    <w:rsid w:val="00464059"/>
    <w:rsid w:val="004835AD"/>
    <w:rsid w:val="00485A57"/>
    <w:rsid w:val="004A10CD"/>
    <w:rsid w:val="004B20B8"/>
    <w:rsid w:val="004B4EB3"/>
    <w:rsid w:val="004C0007"/>
    <w:rsid w:val="004C0A4A"/>
    <w:rsid w:val="004C4FEE"/>
    <w:rsid w:val="004C525B"/>
    <w:rsid w:val="004E6360"/>
    <w:rsid w:val="004F5B05"/>
    <w:rsid w:val="00534230"/>
    <w:rsid w:val="00535299"/>
    <w:rsid w:val="00542658"/>
    <w:rsid w:val="005618B8"/>
    <w:rsid w:val="00567310"/>
    <w:rsid w:val="005B170C"/>
    <w:rsid w:val="005D1493"/>
    <w:rsid w:val="005D472C"/>
    <w:rsid w:val="005E6281"/>
    <w:rsid w:val="00640706"/>
    <w:rsid w:val="00687539"/>
    <w:rsid w:val="00691CA7"/>
    <w:rsid w:val="006A5475"/>
    <w:rsid w:val="006B6A17"/>
    <w:rsid w:val="00740E40"/>
    <w:rsid w:val="0075208D"/>
    <w:rsid w:val="0077765F"/>
    <w:rsid w:val="007C7362"/>
    <w:rsid w:val="008036D9"/>
    <w:rsid w:val="00811042"/>
    <w:rsid w:val="008260CB"/>
    <w:rsid w:val="00844C04"/>
    <w:rsid w:val="008636BC"/>
    <w:rsid w:val="00882CA3"/>
    <w:rsid w:val="00893A5B"/>
    <w:rsid w:val="008E2862"/>
    <w:rsid w:val="00905472"/>
    <w:rsid w:val="00935227"/>
    <w:rsid w:val="00937C40"/>
    <w:rsid w:val="009428EE"/>
    <w:rsid w:val="00954E8B"/>
    <w:rsid w:val="00990D13"/>
    <w:rsid w:val="009B5479"/>
    <w:rsid w:val="009D2B43"/>
    <w:rsid w:val="009F33A4"/>
    <w:rsid w:val="00A00522"/>
    <w:rsid w:val="00A077ED"/>
    <w:rsid w:val="00A11A9F"/>
    <w:rsid w:val="00A76750"/>
    <w:rsid w:val="00A912EC"/>
    <w:rsid w:val="00AD38BA"/>
    <w:rsid w:val="00AD7B54"/>
    <w:rsid w:val="00AF58DC"/>
    <w:rsid w:val="00B37BB4"/>
    <w:rsid w:val="00B41BAA"/>
    <w:rsid w:val="00B434FD"/>
    <w:rsid w:val="00B5508C"/>
    <w:rsid w:val="00B858E7"/>
    <w:rsid w:val="00B92270"/>
    <w:rsid w:val="00B964ED"/>
    <w:rsid w:val="00BB3D77"/>
    <w:rsid w:val="00BB46DD"/>
    <w:rsid w:val="00BB510B"/>
    <w:rsid w:val="00BD4A55"/>
    <w:rsid w:val="00C26897"/>
    <w:rsid w:val="00C4404A"/>
    <w:rsid w:val="00C52673"/>
    <w:rsid w:val="00C5476E"/>
    <w:rsid w:val="00C92529"/>
    <w:rsid w:val="00CA05FB"/>
    <w:rsid w:val="00CA6EA8"/>
    <w:rsid w:val="00CB6494"/>
    <w:rsid w:val="00CC7A0A"/>
    <w:rsid w:val="00D018CC"/>
    <w:rsid w:val="00D24729"/>
    <w:rsid w:val="00D46445"/>
    <w:rsid w:val="00DB6179"/>
    <w:rsid w:val="00DE2D13"/>
    <w:rsid w:val="00E021D4"/>
    <w:rsid w:val="00E11C79"/>
    <w:rsid w:val="00E17CA9"/>
    <w:rsid w:val="00E535BB"/>
    <w:rsid w:val="00E61E1E"/>
    <w:rsid w:val="00E8570C"/>
    <w:rsid w:val="00EA4D42"/>
    <w:rsid w:val="00EC345C"/>
    <w:rsid w:val="00ED146C"/>
    <w:rsid w:val="00EE3F46"/>
    <w:rsid w:val="00EE499B"/>
    <w:rsid w:val="00EE60FD"/>
    <w:rsid w:val="00EF1233"/>
    <w:rsid w:val="00F014AF"/>
    <w:rsid w:val="00F178CF"/>
    <w:rsid w:val="00F2749A"/>
    <w:rsid w:val="00F362B5"/>
    <w:rsid w:val="00F40813"/>
    <w:rsid w:val="00F60235"/>
    <w:rsid w:val="00F62C77"/>
    <w:rsid w:val="00F77767"/>
    <w:rsid w:val="00F850C7"/>
    <w:rsid w:val="00F92F49"/>
    <w:rsid w:val="00FD335B"/>
    <w:rsid w:val="00FF20C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78F4"/>
  <w15:docId w15:val="{7464D642-3905-4B36-93F0-DAABDD1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4F5B05"/>
    <w:pPr>
      <w:widowControl/>
      <w:autoSpaceDE/>
      <w:autoSpaceDN/>
    </w:pPr>
    <w:rPr>
      <w:rFonts w:ascii="ITC Franklin Gothic Std" w:eastAsiaTheme="minorHAnsi" w:hAnsi="ITC Franklin Gothic Std"/>
      <w:color w:val="B6455A"/>
      <w:sz w:val="17"/>
      <w:szCs w:val="17"/>
      <w:lang w:bidi="ar-SA"/>
    </w:rPr>
  </w:style>
  <w:style w:type="character" w:styleId="Hyperlink">
    <w:name w:val="Hyperlink"/>
    <w:basedOn w:val="DefaultParagraphFont"/>
    <w:uiPriority w:val="99"/>
    <w:unhideWhenUsed/>
    <w:rsid w:val="00942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shiellt@uwstout.edu" TargetMode="External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hyperlink" Target="http://www.uwstout.edu/csii" TargetMode="External"/><Relationship Id="rId20" Type="http://schemas.openxmlformats.org/officeDocument/2006/relationships/image" Target="media/image12.png"/><Relationship Id="rId29" Type="http://schemas.openxmlformats.org/officeDocument/2006/relationships/hyperlink" Target="mailto:shiellt@uwstout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5" Type="http://schemas.openxmlformats.org/officeDocument/2006/relationships/hyperlink" Target="mailto:shiellt@uwstout.edu" TargetMode="External"/><Relationship Id="rId15" Type="http://schemas.openxmlformats.org/officeDocument/2006/relationships/hyperlink" Target="mailto:csii@uwstout.edu" TargetMode="External"/><Relationship Id="rId23" Type="http://schemas.openxmlformats.org/officeDocument/2006/relationships/image" Target="media/image15.png"/><Relationship Id="rId28" Type="http://schemas.openxmlformats.org/officeDocument/2006/relationships/hyperlink" Target="http://www.uwstout.edu/csii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hyperlink" Target="mailto:shiellt@uwstout.edu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hyperlink" Target="mailto:csii@uwstout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Shiell, Timothy</dc:creator>
  <cp:lastModifiedBy>Shiell, Timothy</cp:lastModifiedBy>
  <cp:revision>68</cp:revision>
  <cp:lastPrinted>2020-02-05T20:27:00Z</cp:lastPrinted>
  <dcterms:created xsi:type="dcterms:W3CDTF">2020-07-23T14:04:00Z</dcterms:created>
  <dcterms:modified xsi:type="dcterms:W3CDTF">2022-09-12T18:57:00Z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2020-02-05T00:00:00Z</vt:filetime>
  </property>
</Properties>
</file>