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E6DCA" w14:textId="637B753D" w:rsidR="00097A22" w:rsidRDefault="00BD1466">
      <w:r w:rsidRPr="00BD1466">
        <w:rPr>
          <w:noProof/>
        </w:rPr>
        <w:drawing>
          <wp:anchor distT="0" distB="0" distL="114300" distR="114300" simplePos="0" relativeHeight="251658240" behindDoc="1" locked="0" layoutInCell="1" allowOverlap="1" wp14:anchorId="680EDB62" wp14:editId="572FC575">
            <wp:simplePos x="0" y="0"/>
            <wp:positionH relativeFrom="margin">
              <wp:align>right</wp:align>
            </wp:positionH>
            <wp:positionV relativeFrom="paragraph">
              <wp:posOffset>735291</wp:posOffset>
            </wp:positionV>
            <wp:extent cx="5943600" cy="6134100"/>
            <wp:effectExtent l="0" t="0" r="0" b="0"/>
            <wp:wrapTight wrapText="bothSides">
              <wp:wrapPolygon edited="0">
                <wp:start x="0" y="0"/>
                <wp:lineTo x="0" y="21533"/>
                <wp:lineTo x="21531" y="21533"/>
                <wp:lineTo x="21531" y="0"/>
                <wp:lineTo x="0" y="0"/>
              </wp:wrapPolygon>
            </wp:wrapTight>
            <wp:docPr id="1522212035" name="Picture 1" descr="A screenshot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212035" name="Picture 1" descr="A screenshot of a websit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5646">
        <w:rPr>
          <w:noProof/>
        </w:rPr>
        <w:t>Food from Sams club</w:t>
      </w:r>
      <w:r>
        <w:rPr>
          <w:noProof/>
        </w:rPr>
        <w:lastRenderedPageBreak/>
        <w:drawing>
          <wp:inline distT="0" distB="0" distL="0" distR="0" wp14:anchorId="673B40A8" wp14:editId="5288925A">
            <wp:extent cx="6115050" cy="2978150"/>
            <wp:effectExtent l="0" t="0" r="0" b="0"/>
            <wp:docPr id="15881604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97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7C4122" w14:textId="77777777" w:rsidR="00D75646" w:rsidRDefault="00D75646"/>
    <w:p w14:paraId="06D7738E" w14:textId="77777777" w:rsidR="00D75646" w:rsidRDefault="00D75646"/>
    <w:p w14:paraId="3B49ED8C" w14:textId="77777777" w:rsidR="00D75646" w:rsidRDefault="00D75646"/>
    <w:p w14:paraId="71A589E9" w14:textId="77777777" w:rsidR="00D75646" w:rsidRDefault="00D75646"/>
    <w:p w14:paraId="3DDCA745" w14:textId="77777777" w:rsidR="00D75646" w:rsidRDefault="00D75646"/>
    <w:p w14:paraId="7601280E" w14:textId="77777777" w:rsidR="00D75646" w:rsidRDefault="00D75646"/>
    <w:p w14:paraId="043C4258" w14:textId="77777777" w:rsidR="00D75646" w:rsidRDefault="00D75646"/>
    <w:p w14:paraId="595B0EEC" w14:textId="77777777" w:rsidR="00D75646" w:rsidRDefault="00D75646"/>
    <w:p w14:paraId="77C470A6" w14:textId="77777777" w:rsidR="00D75646" w:rsidRDefault="00D75646"/>
    <w:p w14:paraId="35F209B4" w14:textId="77777777" w:rsidR="00D75646" w:rsidRDefault="00D75646"/>
    <w:p w14:paraId="22629A11" w14:textId="77777777" w:rsidR="00D75646" w:rsidRDefault="00D75646"/>
    <w:p w14:paraId="684B559E" w14:textId="77777777" w:rsidR="00D75646" w:rsidRDefault="00D75646"/>
    <w:p w14:paraId="514E46AF" w14:textId="77777777" w:rsidR="00D75646" w:rsidRDefault="00D75646"/>
    <w:p w14:paraId="1DE20117" w14:textId="77777777" w:rsidR="00D75646" w:rsidRDefault="00D75646"/>
    <w:p w14:paraId="66E009BA" w14:textId="77777777" w:rsidR="00D75646" w:rsidRDefault="00D75646"/>
    <w:p w14:paraId="6D398DA5" w14:textId="77777777" w:rsidR="00D75646" w:rsidRDefault="00D75646"/>
    <w:p w14:paraId="03556812" w14:textId="77777777" w:rsidR="00D75646" w:rsidRDefault="00D75646"/>
    <w:p w14:paraId="7EE1E721" w14:textId="77777777" w:rsidR="00D75646" w:rsidRDefault="00D75646"/>
    <w:p w14:paraId="11B9E8CC" w14:textId="510F0FDA" w:rsidR="00D75646" w:rsidRDefault="00D75646">
      <w:r>
        <w:lastRenderedPageBreak/>
        <w:t>Amazon</w:t>
      </w:r>
      <w:r w:rsidR="0008575C">
        <w:t xml:space="preserve"> purchases </w:t>
      </w:r>
      <w:proofErr w:type="gramStart"/>
      <w:r w:rsidR="0008575C">
        <w:t xml:space="preserve">for </w:t>
      </w:r>
      <w:r>
        <w:t xml:space="preserve"> Prize</w:t>
      </w:r>
      <w:proofErr w:type="gramEnd"/>
    </w:p>
    <w:p w14:paraId="47FEC9AD" w14:textId="54DB945C" w:rsidR="00D75646" w:rsidRDefault="00D75646">
      <w:r>
        <w:rPr>
          <w:noProof/>
        </w:rPr>
        <w:drawing>
          <wp:inline distT="0" distB="0" distL="0" distR="0" wp14:anchorId="47178D5E" wp14:editId="7CFE3A96">
            <wp:extent cx="3340100" cy="5416550"/>
            <wp:effectExtent l="0" t="0" r="0" b="0"/>
            <wp:docPr id="1294674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541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1BD976" w14:textId="77777777" w:rsidR="00E5387D" w:rsidRDefault="00E5387D"/>
    <w:p w14:paraId="6DD43D1F" w14:textId="77777777" w:rsidR="00E5387D" w:rsidRDefault="00E5387D"/>
    <w:p w14:paraId="7F19F851" w14:textId="77777777" w:rsidR="00E5387D" w:rsidRDefault="00E5387D"/>
    <w:p w14:paraId="2FB20432" w14:textId="77777777" w:rsidR="00E5387D" w:rsidRDefault="00E5387D"/>
    <w:p w14:paraId="4E1B237F" w14:textId="77777777" w:rsidR="00E5387D" w:rsidRDefault="00E5387D"/>
    <w:p w14:paraId="2CB10535" w14:textId="77777777" w:rsidR="00E5387D" w:rsidRDefault="00E5387D"/>
    <w:p w14:paraId="0688BA46" w14:textId="77777777" w:rsidR="00E5387D" w:rsidRDefault="00E5387D"/>
    <w:p w14:paraId="3C904E25" w14:textId="77777777" w:rsidR="00E5387D" w:rsidRDefault="00E5387D"/>
    <w:p w14:paraId="5618086E" w14:textId="465EC3F4" w:rsidR="004F5F1A" w:rsidRDefault="004F5F1A">
      <w:r>
        <w:lastRenderedPageBreak/>
        <w:t>Amazon Purchases for decorations</w:t>
      </w:r>
    </w:p>
    <w:p w14:paraId="64C1A3A6" w14:textId="0164E6B8" w:rsidR="00E5387D" w:rsidRDefault="00E5387D">
      <w:r w:rsidRPr="00E5387D">
        <w:rPr>
          <w:noProof/>
        </w:rPr>
        <w:drawing>
          <wp:inline distT="0" distB="0" distL="0" distR="0" wp14:anchorId="16F3E4E2" wp14:editId="33240E69">
            <wp:extent cx="5943600" cy="3178175"/>
            <wp:effectExtent l="0" t="0" r="0" b="3175"/>
            <wp:docPr id="24145961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459618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3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66"/>
    <w:rsid w:val="0008575C"/>
    <w:rsid w:val="00097A22"/>
    <w:rsid w:val="00145AC9"/>
    <w:rsid w:val="00196595"/>
    <w:rsid w:val="004F5F1A"/>
    <w:rsid w:val="00763AFB"/>
    <w:rsid w:val="00802907"/>
    <w:rsid w:val="00BD1466"/>
    <w:rsid w:val="00D75646"/>
    <w:rsid w:val="00E5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5DB1BE"/>
  <w15:chartTrackingRefBased/>
  <w15:docId w15:val="{AB133BEF-D7A2-4DC4-8FAE-AFCD8219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</Words>
  <Characters>68</Characters>
  <Application>Microsoft Office Word</Application>
  <DocSecurity>0</DocSecurity>
  <Lines>32</Lines>
  <Paragraphs>3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Jacque, Bailey</dc:creator>
  <cp:keywords/>
  <dc:description/>
  <cp:lastModifiedBy>Jacque, Bailey</cp:lastModifiedBy>
  <cp:revision>6</cp:revision>
  <dcterms:created xsi:type="dcterms:W3CDTF">2024-04-09T20:26:00Z</dcterms:created>
  <dcterms:modified xsi:type="dcterms:W3CDTF">2024-04-15T20:24:00Z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b525cf44-8606-4e1c-99b6-224b988e04d5</vt:lpwstr>
  </property>
</Properties>
</file>