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9353" w14:textId="77777777" w:rsidR="00C77193" w:rsidRPr="007E5405" w:rsidRDefault="00C77193" w:rsidP="00C77193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32E4C3E0" w14:textId="4FCFA7B0" w:rsidR="00C77193" w:rsidRPr="007E5405" w:rsidRDefault="00C77193" w:rsidP="00C77193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3</w:t>
      </w:r>
      <w:r w:rsidRPr="007E5405">
        <w:rPr>
          <w:rFonts w:ascii="Arial" w:hAnsi="Arial" w:cs="Arial"/>
          <w:color w:val="4472C4" w:themeColor="accent1"/>
        </w:rPr>
        <w:t xml:space="preserve">:30 pm | </w:t>
      </w:r>
      <w:r>
        <w:rPr>
          <w:rFonts w:ascii="Arial" w:hAnsi="Arial" w:cs="Arial"/>
          <w:color w:val="4472C4" w:themeColor="accent1"/>
        </w:rPr>
        <w:t>March 10</w:t>
      </w:r>
      <w:r w:rsidRPr="007E5405">
        <w:rPr>
          <w:rFonts w:ascii="Arial" w:hAnsi="Arial" w:cs="Arial"/>
          <w:color w:val="4472C4" w:themeColor="accent1"/>
        </w:rPr>
        <w:t xml:space="preserve">th, 2019 | </w:t>
      </w:r>
      <w:r>
        <w:rPr>
          <w:rFonts w:ascii="Arial" w:hAnsi="Arial" w:cs="Arial"/>
          <w:color w:val="4472C4" w:themeColor="accent1"/>
        </w:rPr>
        <w:t>Birch</w:t>
      </w:r>
      <w:r w:rsidRPr="007E5405">
        <w:rPr>
          <w:rFonts w:ascii="Arial" w:hAnsi="Arial" w:cs="Arial"/>
          <w:color w:val="4472C4" w:themeColor="accent1"/>
        </w:rPr>
        <w:t>, MSC</w:t>
      </w:r>
    </w:p>
    <w:p w14:paraId="0D3B315C" w14:textId="77777777" w:rsidR="00C77193" w:rsidRPr="007E5405" w:rsidRDefault="00C77193" w:rsidP="00C77193">
      <w:pPr>
        <w:spacing w:after="0" w:line="240" w:lineRule="auto"/>
        <w:jc w:val="both"/>
        <w:rPr>
          <w:rFonts w:ascii="Arial" w:hAnsi="Arial" w:cs="Arial"/>
        </w:rPr>
      </w:pPr>
    </w:p>
    <w:p w14:paraId="32E146C0" w14:textId="77777777" w:rsidR="00C77193" w:rsidRPr="007E5405" w:rsidRDefault="00C77193" w:rsidP="00C77193">
      <w:pPr>
        <w:spacing w:after="0" w:line="240" w:lineRule="auto"/>
        <w:jc w:val="both"/>
        <w:rPr>
          <w:rFonts w:ascii="Arial" w:hAnsi="Arial" w:cs="Arial"/>
        </w:rPr>
      </w:pPr>
    </w:p>
    <w:p w14:paraId="076413A9" w14:textId="77777777" w:rsidR="00C77193" w:rsidRPr="007E5405" w:rsidRDefault="00C77193" w:rsidP="00C77193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9408" w:type="dxa"/>
        <w:tblInd w:w="0" w:type="dxa"/>
        <w:tblLook w:val="04A0" w:firstRow="1" w:lastRow="0" w:firstColumn="1" w:lastColumn="0" w:noHBand="0" w:noVBand="1"/>
      </w:tblPr>
      <w:tblGrid>
        <w:gridCol w:w="3165"/>
        <w:gridCol w:w="1902"/>
        <w:gridCol w:w="1989"/>
        <w:gridCol w:w="2352"/>
      </w:tblGrid>
      <w:tr w:rsidR="00C77193" w:rsidRPr="007E5405" w14:paraId="2AF7792B" w14:textId="77777777" w:rsidTr="0041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53010E" w14:textId="77777777" w:rsidR="00C77193" w:rsidRPr="007E5405" w:rsidRDefault="00C77193" w:rsidP="004C58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5C3493" w14:textId="77777777" w:rsidR="00C77193" w:rsidRPr="007E5405" w:rsidRDefault="00C77193" w:rsidP="004C58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859D7F8" w14:textId="77777777" w:rsidR="00C77193" w:rsidRPr="007E5405" w:rsidRDefault="00C77193" w:rsidP="004C58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9BF4CF1" w14:textId="77777777" w:rsidR="00C77193" w:rsidRPr="007E5405" w:rsidRDefault="00C77193" w:rsidP="004C58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C77193" w:rsidRPr="007E5405" w14:paraId="793BD4AE" w14:textId="77777777" w:rsidTr="004107F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2F02243" w14:textId="77777777" w:rsidR="00C77193" w:rsidRPr="007E5405" w:rsidRDefault="00C77193" w:rsidP="004C58C8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Director McConville</w:t>
            </w:r>
          </w:p>
        </w:tc>
        <w:tc>
          <w:tcPr>
            <w:tcW w:w="19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5F54A9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3F95A9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5D4C10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7193" w:rsidRPr="007E5405" w14:paraId="77BCF483" w14:textId="77777777" w:rsidTr="004107F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5B135F" w14:textId="77777777" w:rsidR="00C77193" w:rsidRPr="007E5405" w:rsidRDefault="00C77193" w:rsidP="004C58C8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 xml:space="preserve">Senator Briggs </w:t>
            </w:r>
          </w:p>
        </w:tc>
        <w:tc>
          <w:tcPr>
            <w:tcW w:w="19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02D63D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E1BAE1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CAFF9D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7193" w:rsidRPr="007E5405" w14:paraId="11D9C7C4" w14:textId="77777777" w:rsidTr="004107F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6FD348F" w14:textId="77777777" w:rsidR="00C77193" w:rsidRPr="007E5405" w:rsidRDefault="00C77193" w:rsidP="004C58C8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9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D62C3D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6BF547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AD8BD1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7193" w:rsidRPr="007E5405" w14:paraId="6EE783A3" w14:textId="77777777" w:rsidTr="004107F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D160F9" w14:textId="77777777" w:rsidR="00C77193" w:rsidRPr="007E5405" w:rsidRDefault="00C77193" w:rsidP="004C58C8">
            <w:pPr>
              <w:jc w:val="both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Advisor Mell</w:t>
            </w:r>
          </w:p>
        </w:tc>
        <w:tc>
          <w:tcPr>
            <w:tcW w:w="19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822830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4CC3D5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0188BC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77193" w:rsidRPr="007E5405" w14:paraId="787BA07E" w14:textId="77777777" w:rsidTr="004107F9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B2016C" w14:textId="77777777" w:rsidR="00C77193" w:rsidRPr="007E5405" w:rsidRDefault="00C77193" w:rsidP="004C58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Senator Halbach </w:t>
            </w:r>
          </w:p>
        </w:tc>
        <w:tc>
          <w:tcPr>
            <w:tcW w:w="19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1ED53CB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B45821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A5CB78" w14:textId="77777777" w:rsidR="00C77193" w:rsidRPr="007E5405" w:rsidRDefault="00C77193" w:rsidP="004C58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9C9032D" w14:textId="77777777" w:rsidR="00C77193" w:rsidRPr="007E5405" w:rsidRDefault="00C77193" w:rsidP="00C77193">
      <w:pPr>
        <w:spacing w:after="0" w:line="240" w:lineRule="auto"/>
        <w:jc w:val="both"/>
        <w:rPr>
          <w:rFonts w:ascii="Arial" w:hAnsi="Arial" w:cs="Arial"/>
        </w:rPr>
      </w:pPr>
    </w:p>
    <w:p w14:paraId="6F8BA37F" w14:textId="77777777" w:rsidR="00C77193" w:rsidRDefault="00C77193" w:rsidP="00C771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 at</w:t>
      </w:r>
    </w:p>
    <w:p w14:paraId="5B0C2A48" w14:textId="0B9053D2" w:rsidR="00C77193" w:rsidRDefault="00C77193" w:rsidP="00C771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3AEC5430" w14:textId="3E40652E" w:rsidR="00C77193" w:rsidRDefault="00C77193" w:rsidP="00C771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Minutes </w:t>
      </w:r>
    </w:p>
    <w:p w14:paraId="5CEBD64D" w14:textId="1EE20156" w:rsidR="0049594A" w:rsidRDefault="00C77193" w:rsidP="000B13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5F59F8A9" w14:textId="7387193C" w:rsidR="000B13F2" w:rsidRPr="000B13F2" w:rsidRDefault="000B13F2" w:rsidP="000B13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Why we vote video update</w:t>
      </w:r>
    </w:p>
    <w:p w14:paraId="46DA07A6" w14:textId="77777777" w:rsidR="00C77193" w:rsidRDefault="00C77193" w:rsidP="00C771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35643B41" w14:textId="560F823D" w:rsidR="00C77193" w:rsidRPr="00BC3389" w:rsidRDefault="00C77193" w:rsidP="00C771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Review the email Tim </w:t>
      </w:r>
      <w:proofErr w:type="spellStart"/>
      <w:r>
        <w:rPr>
          <w:rFonts w:ascii="Arial" w:hAnsi="Arial" w:cs="Arial"/>
        </w:rPr>
        <w:t>Shiell</w:t>
      </w:r>
      <w:proofErr w:type="spellEnd"/>
      <w:r>
        <w:rPr>
          <w:rFonts w:ascii="Arial" w:hAnsi="Arial" w:cs="Arial"/>
        </w:rPr>
        <w:t xml:space="preserve"> sent and his visit </w:t>
      </w:r>
    </w:p>
    <w:p w14:paraId="6141FF2F" w14:textId="4E7C890F" w:rsidR="00C77193" w:rsidRDefault="00C77193" w:rsidP="00C771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1872">
        <w:rPr>
          <w:rFonts w:ascii="Arial" w:hAnsi="Arial" w:cs="Arial"/>
        </w:rPr>
        <w:t>Letter to the Governor from Vice President Johnson</w:t>
      </w:r>
    </w:p>
    <w:p w14:paraId="7B828331" w14:textId="3E2C8F26" w:rsidR="00E85205" w:rsidRDefault="00E85205" w:rsidP="00C7719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Voting booklet </w:t>
      </w:r>
    </w:p>
    <w:p w14:paraId="12A53795" w14:textId="3174EB9D" w:rsidR="00AD16B7" w:rsidRDefault="00E85205" w:rsidP="004959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7193">
        <w:rPr>
          <w:rFonts w:ascii="Arial" w:hAnsi="Arial" w:cs="Arial"/>
        </w:rPr>
        <w:t>Election</w:t>
      </w:r>
      <w:r w:rsidR="00621872">
        <w:rPr>
          <w:rFonts w:ascii="Arial" w:hAnsi="Arial" w:cs="Arial"/>
        </w:rPr>
        <w:t xml:space="preserve"> event</w:t>
      </w:r>
      <w:r>
        <w:rPr>
          <w:rFonts w:ascii="Arial" w:hAnsi="Arial" w:cs="Arial"/>
        </w:rPr>
        <w:t xml:space="preserve">s (Election Watch Party, and Rock the Vote) </w:t>
      </w:r>
    </w:p>
    <w:p w14:paraId="6D7FBD2D" w14:textId="7CE456B4" w:rsidR="000B13F2" w:rsidRPr="0049594A" w:rsidRDefault="000B13F2" w:rsidP="004959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SSA Video </w:t>
      </w:r>
      <w:bookmarkStart w:id="0" w:name="_GoBack"/>
      <w:bookmarkEnd w:id="0"/>
    </w:p>
    <w:p w14:paraId="4E31C529" w14:textId="7DC2B3B4" w:rsidR="000B13F2" w:rsidRPr="000B13F2" w:rsidRDefault="00C77193" w:rsidP="000B13F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Announcements </w:t>
      </w:r>
    </w:p>
    <w:p w14:paraId="4C51C478" w14:textId="77777777" w:rsidR="00C77193" w:rsidRPr="00E17064" w:rsidRDefault="00C77193" w:rsidP="00C7719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70FBE9B1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66B"/>
    <w:multiLevelType w:val="hybridMultilevel"/>
    <w:tmpl w:val="C2642C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36F"/>
    <w:multiLevelType w:val="hybridMultilevel"/>
    <w:tmpl w:val="692059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06425"/>
    <w:multiLevelType w:val="hybridMultilevel"/>
    <w:tmpl w:val="6EC03C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3"/>
    <w:rsid w:val="000B13F2"/>
    <w:rsid w:val="000E0F03"/>
    <w:rsid w:val="00104D3B"/>
    <w:rsid w:val="00271631"/>
    <w:rsid w:val="004107F9"/>
    <w:rsid w:val="0049594A"/>
    <w:rsid w:val="005D0D3F"/>
    <w:rsid w:val="00621872"/>
    <w:rsid w:val="00820E08"/>
    <w:rsid w:val="00AD16B7"/>
    <w:rsid w:val="00C77193"/>
    <w:rsid w:val="00E85205"/>
    <w:rsid w:val="00E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6845"/>
  <w15:chartTrackingRefBased/>
  <w15:docId w15:val="{AFA9FC7E-874B-4097-A3BF-C9CC685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9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7719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3667D-C0D7-4C23-B905-FEFF4F00A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4AABC-D344-4B1E-9135-568505E04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CD56D-130C-4372-A145-D054B8E9F8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447</Characters>
  <Application>Microsoft Office Word</Application>
  <DocSecurity>0</DocSecurity>
  <Lines>6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Maddie McConville</cp:lastModifiedBy>
  <cp:revision>9</cp:revision>
  <dcterms:created xsi:type="dcterms:W3CDTF">2020-03-04T20:45:00Z</dcterms:created>
  <dcterms:modified xsi:type="dcterms:W3CDTF">2020-03-05T20:48:00Z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