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7E82" w14:textId="5182D619" w:rsidR="00F243A8" w:rsidRDefault="00940776">
      <w:r>
        <w:t>Habitat Meeting 10/25 FIRST TEAMS MEETING</w:t>
      </w:r>
    </w:p>
    <w:p w14:paraId="7DE6C08D" w14:textId="39102F54" w:rsidR="00940776" w:rsidRDefault="00940776">
      <w:r>
        <w:t>Dues:</w:t>
      </w:r>
    </w:p>
    <w:p w14:paraId="6FE72151" w14:textId="4C053A2C" w:rsidR="00940776" w:rsidRDefault="00940776" w:rsidP="00940776">
      <w:pPr>
        <w:pStyle w:val="ListParagraph"/>
        <w:numPr>
          <w:ilvl w:val="0"/>
          <w:numId w:val="3"/>
        </w:numPr>
      </w:pPr>
      <w:r>
        <w:t xml:space="preserve">$10 to our treasurer Ashley or Venmo: </w:t>
      </w:r>
      <w:proofErr w:type="spellStart"/>
      <w:r>
        <w:t>UWStoutHabitatForHumanity</w:t>
      </w:r>
      <w:proofErr w:type="spellEnd"/>
      <w:r>
        <w:t xml:space="preserve"> </w:t>
      </w:r>
    </w:p>
    <w:p w14:paraId="4C62DCD7" w14:textId="015CB00C" w:rsidR="00940776" w:rsidRDefault="00940776" w:rsidP="00940776">
      <w:r>
        <w:t>Volunteer Opportunities:</w:t>
      </w:r>
    </w:p>
    <w:p w14:paraId="1F6DE8F3" w14:textId="580613B4" w:rsidR="00940776" w:rsidRDefault="00F243A8" w:rsidP="00940776">
      <w:pPr>
        <w:pStyle w:val="ListParagraph"/>
        <w:numPr>
          <w:ilvl w:val="0"/>
          <w:numId w:val="2"/>
        </w:numPr>
      </w:pPr>
      <w:r>
        <w:t>Saturday October 31</w:t>
      </w:r>
      <w:r w:rsidRPr="00F243A8">
        <w:rPr>
          <w:vertAlign w:val="superscript"/>
        </w:rPr>
        <w:t>st</w:t>
      </w:r>
    </w:p>
    <w:p w14:paraId="7C2EC3E4" w14:textId="7E0DB856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Pick ups for restore </w:t>
      </w:r>
    </w:p>
    <w:p w14:paraId="6F65A989" w14:textId="43E6F532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10am-12pm </w:t>
      </w:r>
    </w:p>
    <w:p w14:paraId="0E594A9F" w14:textId="49731FE5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Pick up different furniture around </w:t>
      </w:r>
    </w:p>
    <w:p w14:paraId="609B6423" w14:textId="1F935FCA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Janine will drive and will drop you back </w:t>
      </w:r>
      <w:proofErr w:type="gramStart"/>
      <w:r>
        <w:t>off</w:t>
      </w:r>
      <w:proofErr w:type="gramEnd"/>
      <w:r>
        <w:t xml:space="preserve"> so we don’t have to ride to </w:t>
      </w:r>
      <w:proofErr w:type="spellStart"/>
      <w:r>
        <w:t>Eau</w:t>
      </w:r>
      <w:proofErr w:type="spellEnd"/>
      <w:r>
        <w:t xml:space="preserve"> Claire</w:t>
      </w:r>
    </w:p>
    <w:p w14:paraId="7C3FDACA" w14:textId="1A1BDA3E" w:rsidR="00F243A8" w:rsidRDefault="00F243A8" w:rsidP="00F243A8">
      <w:pPr>
        <w:pStyle w:val="ListParagraph"/>
        <w:numPr>
          <w:ilvl w:val="1"/>
          <w:numId w:val="2"/>
        </w:numPr>
      </w:pPr>
      <w:r>
        <w:t>Masks required</w:t>
      </w:r>
    </w:p>
    <w:p w14:paraId="39902EF3" w14:textId="68D303C9" w:rsidR="00F243A8" w:rsidRDefault="00F243A8" w:rsidP="00F243A8">
      <w:pPr>
        <w:pStyle w:val="ListParagraph"/>
        <w:numPr>
          <w:ilvl w:val="1"/>
          <w:numId w:val="2"/>
        </w:numPr>
      </w:pPr>
      <w:r>
        <w:t>Meet in lot 29</w:t>
      </w:r>
    </w:p>
    <w:p w14:paraId="0245297D" w14:textId="77777777" w:rsidR="00F243A8" w:rsidRDefault="00F243A8" w:rsidP="00F243A8">
      <w:pPr>
        <w:pStyle w:val="ListParagraph"/>
      </w:pPr>
    </w:p>
    <w:p w14:paraId="23932471" w14:textId="3255505E" w:rsidR="00F243A8" w:rsidRPr="00F243A8" w:rsidRDefault="00F243A8" w:rsidP="00F243A8">
      <w:pPr>
        <w:pStyle w:val="ListParagraph"/>
        <w:numPr>
          <w:ilvl w:val="0"/>
          <w:numId w:val="2"/>
        </w:numPr>
      </w:pPr>
      <w:r>
        <w:t>Sunday November 1</w:t>
      </w:r>
      <w:r w:rsidRPr="00F243A8">
        <w:rPr>
          <w:vertAlign w:val="superscript"/>
        </w:rPr>
        <w:t>st</w:t>
      </w:r>
    </w:p>
    <w:p w14:paraId="2031A740" w14:textId="77777777" w:rsidR="00F243A8" w:rsidRDefault="00F243A8" w:rsidP="00F243A8">
      <w:pPr>
        <w:pStyle w:val="ListParagraph"/>
      </w:pPr>
    </w:p>
    <w:p w14:paraId="0DF8E339" w14:textId="6366DA06" w:rsidR="00F243A8" w:rsidRDefault="00F243A8" w:rsidP="00F243A8">
      <w:pPr>
        <w:pStyle w:val="ListParagraph"/>
        <w:numPr>
          <w:ilvl w:val="1"/>
          <w:numId w:val="2"/>
        </w:numPr>
      </w:pPr>
      <w:r>
        <w:t>Jon Dawson</w:t>
      </w:r>
    </w:p>
    <w:p w14:paraId="7BC71648" w14:textId="6DCB7FDB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2 volunteers needed </w:t>
      </w:r>
    </w:p>
    <w:p w14:paraId="668A4A3E" w14:textId="505D3FC1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1-2 hours (not including driving time to </w:t>
      </w:r>
      <w:proofErr w:type="spellStart"/>
      <w:r>
        <w:t>Eau</w:t>
      </w:r>
      <w:proofErr w:type="spellEnd"/>
      <w:r>
        <w:t xml:space="preserve"> Claire)</w:t>
      </w:r>
    </w:p>
    <w:p w14:paraId="39AC88B9" w14:textId="4B58B603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Unload the trailer </w:t>
      </w:r>
    </w:p>
    <w:p w14:paraId="254B7F9C" w14:textId="65688264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In </w:t>
      </w:r>
      <w:proofErr w:type="spellStart"/>
      <w:r>
        <w:t>Eau</w:t>
      </w:r>
      <w:proofErr w:type="spellEnd"/>
      <w:r>
        <w:t xml:space="preserve"> Claire </w:t>
      </w:r>
    </w:p>
    <w:p w14:paraId="755F27EB" w14:textId="0A64857B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If you </w:t>
      </w:r>
      <w:proofErr w:type="gramStart"/>
      <w:r>
        <w:t>can’t</w:t>
      </w:r>
      <w:proofErr w:type="gramEnd"/>
      <w:r>
        <w:t xml:space="preserve"> drive, Janine will drive if needed</w:t>
      </w:r>
    </w:p>
    <w:p w14:paraId="34ABCDCE" w14:textId="14E18892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Masks required </w:t>
      </w:r>
    </w:p>
    <w:p w14:paraId="2B411278" w14:textId="4A541BED" w:rsidR="00F243A8" w:rsidRDefault="00F243A8" w:rsidP="00F243A8">
      <w:pPr>
        <w:pStyle w:val="ListParagraph"/>
        <w:numPr>
          <w:ilvl w:val="0"/>
          <w:numId w:val="2"/>
        </w:numPr>
      </w:pPr>
      <w:r>
        <w:t>November 7</w:t>
      </w:r>
      <w:r w:rsidRPr="00F243A8">
        <w:rPr>
          <w:vertAlign w:val="superscript"/>
        </w:rPr>
        <w:t>th</w:t>
      </w:r>
      <w:r>
        <w:t xml:space="preserve"> Kolstad</w:t>
      </w:r>
    </w:p>
    <w:p w14:paraId="17C027D8" w14:textId="1E8DE3F5" w:rsidR="00F243A8" w:rsidRDefault="00F243A8" w:rsidP="00F243A8">
      <w:pPr>
        <w:pStyle w:val="ListParagraph"/>
        <w:numPr>
          <w:ilvl w:val="1"/>
          <w:numId w:val="2"/>
        </w:numPr>
      </w:pPr>
      <w:r>
        <w:t xml:space="preserve">Racking yard if no more snow on ground </w:t>
      </w:r>
    </w:p>
    <w:p w14:paraId="446EE8F9" w14:textId="6A0AF569" w:rsidR="00F243A8" w:rsidRDefault="00F243A8" w:rsidP="00F243A8">
      <w:pPr>
        <w:pStyle w:val="ListParagraph"/>
        <w:numPr>
          <w:ilvl w:val="1"/>
          <w:numId w:val="2"/>
        </w:numPr>
      </w:pPr>
      <w:r>
        <w:t>No specific times but maybe 9am-12pm???</w:t>
      </w:r>
    </w:p>
    <w:p w14:paraId="3F98E8E8" w14:textId="57E8BA02" w:rsidR="00940776" w:rsidRDefault="00940776" w:rsidP="00940776">
      <w:r>
        <w:t>Fall Build:</w:t>
      </w:r>
    </w:p>
    <w:p w14:paraId="7AC89E88" w14:textId="6D7F6AE3" w:rsidR="00940776" w:rsidRDefault="00940776" w:rsidP="00940776">
      <w:pPr>
        <w:pStyle w:val="ListParagraph"/>
        <w:numPr>
          <w:ilvl w:val="0"/>
          <w:numId w:val="2"/>
        </w:numPr>
      </w:pPr>
      <w:r>
        <w:t>Mondovi</w:t>
      </w:r>
      <w:r w:rsidR="00F243A8">
        <w:t>, WI</w:t>
      </w:r>
    </w:p>
    <w:p w14:paraId="67370250" w14:textId="45416E03" w:rsidR="00940776" w:rsidRDefault="00940776" w:rsidP="00940776">
      <w:pPr>
        <w:pStyle w:val="ListParagraph"/>
        <w:numPr>
          <w:ilvl w:val="0"/>
          <w:numId w:val="2"/>
        </w:numPr>
      </w:pPr>
      <w:r>
        <w:t xml:space="preserve">More information to come! </w:t>
      </w:r>
    </w:p>
    <w:p w14:paraId="7A264FAA" w14:textId="4C346B51" w:rsidR="00940776" w:rsidRDefault="00940776" w:rsidP="00940776">
      <w:pPr>
        <w:pStyle w:val="ListParagraph"/>
        <w:numPr>
          <w:ilvl w:val="0"/>
          <w:numId w:val="2"/>
        </w:numPr>
      </w:pPr>
      <w:r>
        <w:t>Closer to Thanksgiving (November)</w:t>
      </w:r>
    </w:p>
    <w:p w14:paraId="7E5488C8" w14:textId="73CE99D4" w:rsidR="00F243A8" w:rsidRDefault="00F243A8" w:rsidP="00F243A8">
      <w:pPr>
        <w:pStyle w:val="ListParagraph"/>
        <w:numPr>
          <w:ilvl w:val="0"/>
          <w:numId w:val="2"/>
        </w:numPr>
      </w:pPr>
      <w:r>
        <w:t xml:space="preserve">Max 10 volunteers </w:t>
      </w:r>
    </w:p>
    <w:p w14:paraId="54682571" w14:textId="4AB82147" w:rsidR="00F243A8" w:rsidRDefault="00F243A8" w:rsidP="00F243A8">
      <w:pPr>
        <w:pStyle w:val="ListParagraph"/>
        <w:numPr>
          <w:ilvl w:val="0"/>
          <w:numId w:val="2"/>
        </w:numPr>
      </w:pPr>
      <w:r>
        <w:t>Could possibly be a Sunday</w:t>
      </w:r>
    </w:p>
    <w:p w14:paraId="4EF45B8E" w14:textId="0980E234" w:rsidR="00940776" w:rsidRDefault="00940776" w:rsidP="00940776"/>
    <w:p w14:paraId="46FE0B67" w14:textId="77777777" w:rsidR="00BB6B58" w:rsidRDefault="00BB6B58" w:rsidP="00BB6B58">
      <w:r>
        <w:t>Restore volunteers needed always!!</w:t>
      </w:r>
    </w:p>
    <w:p w14:paraId="1B0839F3" w14:textId="77777777" w:rsidR="00BB6B58" w:rsidRDefault="00BB6B58" w:rsidP="00BB6B58">
      <w:pPr>
        <w:pStyle w:val="ListParagraph"/>
        <w:numPr>
          <w:ilvl w:val="0"/>
          <w:numId w:val="4"/>
        </w:numPr>
      </w:pPr>
      <w:r>
        <w:t>Donation processing</w:t>
      </w:r>
    </w:p>
    <w:p w14:paraId="25A3D65A" w14:textId="3AD31229" w:rsidR="00BB6B58" w:rsidRDefault="00F243A8" w:rsidP="00BB6B58">
      <w:pPr>
        <w:pStyle w:val="ListParagraph"/>
        <w:numPr>
          <w:ilvl w:val="0"/>
          <w:numId w:val="4"/>
        </w:numPr>
      </w:pPr>
      <w:r>
        <w:t xml:space="preserve">Random </w:t>
      </w:r>
      <w:r w:rsidR="00BB6B58">
        <w:t>Cleaning</w:t>
      </w:r>
    </w:p>
    <w:p w14:paraId="19630195" w14:textId="77777777" w:rsidR="00BB6B58" w:rsidRDefault="00BB6B58" w:rsidP="00BB6B58">
      <w:pPr>
        <w:pStyle w:val="ListParagraph"/>
        <w:numPr>
          <w:ilvl w:val="0"/>
          <w:numId w:val="4"/>
        </w:numPr>
      </w:pPr>
      <w:r>
        <w:t>Moving materials</w:t>
      </w:r>
    </w:p>
    <w:p w14:paraId="06405E2A" w14:textId="77777777" w:rsidR="00BB6B58" w:rsidRDefault="00BB6B58" w:rsidP="00BB6B58">
      <w:pPr>
        <w:pStyle w:val="ListParagraph"/>
        <w:numPr>
          <w:ilvl w:val="0"/>
          <w:numId w:val="4"/>
        </w:numPr>
      </w:pPr>
      <w:r>
        <w:t>Organizing the floor</w:t>
      </w:r>
    </w:p>
    <w:p w14:paraId="6E692B1A" w14:textId="77777777" w:rsidR="00BB6B58" w:rsidRDefault="00BB6B58" w:rsidP="00BB6B58">
      <w:pPr>
        <w:pStyle w:val="ListParagraph"/>
        <w:numPr>
          <w:ilvl w:val="0"/>
          <w:numId w:val="4"/>
        </w:numPr>
      </w:pPr>
      <w:r>
        <w:t xml:space="preserve">4-8 people every Saturday! </w:t>
      </w:r>
    </w:p>
    <w:p w14:paraId="53A766FA" w14:textId="4175A4D8" w:rsidR="00BB6B58" w:rsidRDefault="00BB6B58" w:rsidP="00BB6B58">
      <w:pPr>
        <w:pStyle w:val="ListParagraph"/>
        <w:numPr>
          <w:ilvl w:val="0"/>
          <w:numId w:val="4"/>
        </w:numPr>
      </w:pPr>
      <w:r>
        <w:t>10am-4:30 pm</w:t>
      </w:r>
    </w:p>
    <w:p w14:paraId="12FE602A" w14:textId="7230F143" w:rsidR="00BB6B58" w:rsidRPr="00F243A8" w:rsidRDefault="00F243A8" w:rsidP="00BB6B58">
      <w:pPr>
        <w:rPr>
          <w:b/>
          <w:bCs/>
        </w:rPr>
      </w:pPr>
      <w:r w:rsidRPr="00F243A8">
        <w:rPr>
          <w:b/>
          <w:bCs/>
        </w:rPr>
        <w:t>NEXT MEETING NOVEMBER 8</w:t>
      </w:r>
      <w:r w:rsidRPr="00F243A8">
        <w:rPr>
          <w:b/>
          <w:bCs/>
          <w:vertAlign w:val="superscript"/>
        </w:rPr>
        <w:t>th</w:t>
      </w:r>
      <w:r w:rsidRPr="00F243A8">
        <w:rPr>
          <w:b/>
          <w:bCs/>
        </w:rPr>
        <w:t xml:space="preserve"> </w:t>
      </w:r>
    </w:p>
    <w:sectPr w:rsidR="00BB6B58" w:rsidRPr="00F2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D0515"/>
    <w:multiLevelType w:val="hybridMultilevel"/>
    <w:tmpl w:val="37F87FCE"/>
    <w:lvl w:ilvl="0" w:tplc="81AAC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D9B"/>
    <w:multiLevelType w:val="hybridMultilevel"/>
    <w:tmpl w:val="0016C2EC"/>
    <w:lvl w:ilvl="0" w:tplc="845A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68F"/>
    <w:multiLevelType w:val="hybridMultilevel"/>
    <w:tmpl w:val="F98E5170"/>
    <w:lvl w:ilvl="0" w:tplc="E5605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0536C"/>
    <w:multiLevelType w:val="hybridMultilevel"/>
    <w:tmpl w:val="38F8F948"/>
    <w:lvl w:ilvl="0" w:tplc="8DFA48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76"/>
    <w:rsid w:val="000844A2"/>
    <w:rsid w:val="0061666F"/>
    <w:rsid w:val="00940776"/>
    <w:rsid w:val="00BB6B58"/>
    <w:rsid w:val="00F2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5964"/>
  <w15:chartTrackingRefBased/>
  <w15:docId w15:val="{37FF0D41-950F-45E3-8AD0-20A5A3E3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Brianna</dc:creator>
  <cp:keywords/>
  <dc:description/>
  <cp:lastModifiedBy>McBride, Brianna</cp:lastModifiedBy>
  <cp:revision>1</cp:revision>
  <dcterms:created xsi:type="dcterms:W3CDTF">2020-10-25T22:44:00Z</dcterms:created>
  <dcterms:modified xsi:type="dcterms:W3CDTF">2020-10-26T12:53:00Z</dcterms:modified>
</cp:coreProperties>
</file>