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68" w:rsidRPr="000A2524" w:rsidRDefault="00C53289" w:rsidP="00C53289">
      <w:pPr>
        <w:jc w:val="center"/>
        <w:rPr>
          <w:rFonts w:ascii="Cambria" w:hAnsi="Cambria"/>
          <w:sz w:val="44"/>
        </w:rPr>
      </w:pPr>
      <w:r w:rsidRPr="000A2524">
        <w:rPr>
          <w:rFonts w:ascii="Cambria" w:hAnsi="Cambria"/>
          <w:sz w:val="44"/>
        </w:rPr>
        <w:t xml:space="preserve">UW Stout Women’s Rugby </w:t>
      </w:r>
    </w:p>
    <w:p w:rsidR="00C53289" w:rsidRPr="000A2524" w:rsidRDefault="00C53289" w:rsidP="00C53289">
      <w:pPr>
        <w:jc w:val="center"/>
        <w:rPr>
          <w:rFonts w:ascii="Cambria" w:hAnsi="Cambria"/>
          <w:sz w:val="36"/>
        </w:rPr>
      </w:pPr>
      <w:r w:rsidRPr="000A2524">
        <w:rPr>
          <w:rFonts w:ascii="Cambria" w:hAnsi="Cambria"/>
          <w:sz w:val="36"/>
        </w:rPr>
        <w:t>Code of Conduct</w:t>
      </w:r>
    </w:p>
    <w:p w:rsidR="00C53289" w:rsidRPr="000A2524" w:rsidRDefault="00C53289" w:rsidP="00C53289">
      <w:pPr>
        <w:rPr>
          <w:rFonts w:ascii="Cambria" w:hAnsi="Cambria"/>
          <w:i/>
          <w:sz w:val="28"/>
        </w:rPr>
      </w:pPr>
      <w:r w:rsidRPr="000A2524">
        <w:rPr>
          <w:rFonts w:ascii="Cambria" w:hAnsi="Cambria"/>
          <w:i/>
          <w:sz w:val="28"/>
        </w:rPr>
        <w:t>The University of Wisconsin – Stout Women’s Rugby Football Club expects all players to abide by the following code of conduct. Before the beginning of each season, any player who wishes to be eligible to play must sign the code of conduct:</w:t>
      </w:r>
    </w:p>
    <w:p w:rsidR="000A2524" w:rsidRDefault="00C53289" w:rsidP="000A2524">
      <w:pPr>
        <w:pStyle w:val="ListParagraph"/>
        <w:numPr>
          <w:ilvl w:val="0"/>
          <w:numId w:val="1"/>
        </w:numPr>
        <w:rPr>
          <w:rFonts w:ascii="Cambria" w:hAnsi="Cambria"/>
          <w:sz w:val="28"/>
        </w:rPr>
      </w:pPr>
      <w:r w:rsidRPr="000A2524">
        <w:rPr>
          <w:rFonts w:ascii="Cambria" w:hAnsi="Cambria"/>
          <w:b/>
          <w:sz w:val="28"/>
        </w:rPr>
        <w:t>Be a good human.</w:t>
      </w:r>
      <w:r w:rsidRPr="000A2524">
        <w:rPr>
          <w:rFonts w:ascii="Cambria" w:hAnsi="Cambria"/>
          <w:sz w:val="28"/>
        </w:rPr>
        <w:t xml:space="preserve"> You represent your team, your university and yourself. Maintain a high standar</w:t>
      </w:r>
      <w:r w:rsidR="0033584F" w:rsidRPr="000A2524">
        <w:rPr>
          <w:rFonts w:ascii="Cambria" w:hAnsi="Cambria"/>
          <w:sz w:val="28"/>
        </w:rPr>
        <w:t>d of moral and ethical conduct on the field and in public places where UW Stout Women’s Rugby sponsored events</w:t>
      </w:r>
      <w:r w:rsidR="00FB4234">
        <w:rPr>
          <w:rFonts w:ascii="Cambria" w:hAnsi="Cambria"/>
          <w:sz w:val="28"/>
        </w:rPr>
        <w:t>*</w:t>
      </w:r>
      <w:r w:rsidR="0033584F" w:rsidRPr="000A2524">
        <w:rPr>
          <w:rFonts w:ascii="Cambria" w:hAnsi="Cambria"/>
          <w:sz w:val="28"/>
        </w:rPr>
        <w:t xml:space="preserve"> and/or </w:t>
      </w:r>
      <w:r w:rsidR="000A2524">
        <w:rPr>
          <w:rFonts w:ascii="Cambria" w:hAnsi="Cambria"/>
          <w:sz w:val="28"/>
        </w:rPr>
        <w:t xml:space="preserve">games </w:t>
      </w:r>
      <w:r w:rsidR="0033584F" w:rsidRPr="000A2524">
        <w:rPr>
          <w:rFonts w:ascii="Cambria" w:hAnsi="Cambria"/>
          <w:sz w:val="28"/>
        </w:rPr>
        <w:t>are being held and while travel</w:t>
      </w:r>
      <w:r w:rsidR="000A2524">
        <w:rPr>
          <w:rFonts w:ascii="Cambria" w:hAnsi="Cambria"/>
          <w:sz w:val="28"/>
        </w:rPr>
        <w:t>ing</w:t>
      </w:r>
      <w:r w:rsidR="0033584F" w:rsidRPr="000A2524">
        <w:rPr>
          <w:rFonts w:ascii="Cambria" w:hAnsi="Cambria"/>
          <w:sz w:val="28"/>
        </w:rPr>
        <w:t xml:space="preserve"> to and from such places. </w:t>
      </w:r>
    </w:p>
    <w:p w:rsidR="00FB4234" w:rsidRPr="00FB4234" w:rsidRDefault="00FB4234" w:rsidP="00FB4234">
      <w:pPr>
        <w:pStyle w:val="ListParagraph"/>
        <w:rPr>
          <w:rFonts w:ascii="Cambria" w:hAnsi="Cambria"/>
          <w:i/>
          <w:sz w:val="28"/>
        </w:rPr>
      </w:pPr>
      <w:r>
        <w:rPr>
          <w:rFonts w:ascii="Cambria" w:hAnsi="Cambria"/>
          <w:b/>
          <w:sz w:val="28"/>
        </w:rPr>
        <w:t>*</w:t>
      </w:r>
      <w:r w:rsidRPr="00FB4234">
        <w:rPr>
          <w:rFonts w:ascii="Cambria" w:hAnsi="Cambria"/>
          <w:i/>
          <w:sz w:val="28"/>
        </w:rPr>
        <w:t xml:space="preserve">This </w:t>
      </w:r>
      <w:r>
        <w:rPr>
          <w:rFonts w:ascii="Cambria" w:hAnsi="Cambria"/>
          <w:i/>
          <w:sz w:val="28"/>
        </w:rPr>
        <w:t>includes instances where you are</w:t>
      </w:r>
      <w:r w:rsidR="00FF0A82">
        <w:rPr>
          <w:rFonts w:ascii="Cambria" w:hAnsi="Cambria"/>
          <w:i/>
          <w:sz w:val="28"/>
        </w:rPr>
        <w:t xml:space="preserve"> representing Women’s Rugby, including but not limited to times when you </w:t>
      </w:r>
      <w:proofErr w:type="gramStart"/>
      <w:r w:rsidR="00FF0A82">
        <w:rPr>
          <w:rFonts w:ascii="Cambria" w:hAnsi="Cambria"/>
          <w:i/>
          <w:sz w:val="28"/>
        </w:rPr>
        <w:t xml:space="preserve">are </w:t>
      </w:r>
      <w:bookmarkStart w:id="0" w:name="_GoBack"/>
      <w:bookmarkEnd w:id="0"/>
      <w:r>
        <w:rPr>
          <w:rFonts w:ascii="Cambria" w:hAnsi="Cambria"/>
          <w:i/>
          <w:sz w:val="28"/>
        </w:rPr>
        <w:t xml:space="preserve"> wearing</w:t>
      </w:r>
      <w:proofErr w:type="gramEnd"/>
      <w:r>
        <w:rPr>
          <w:rFonts w:ascii="Cambria" w:hAnsi="Cambria"/>
          <w:i/>
          <w:sz w:val="28"/>
        </w:rPr>
        <w:t xml:space="preserve"> Stout gear</w:t>
      </w:r>
    </w:p>
    <w:p w:rsidR="0033584F" w:rsidRPr="000A2524" w:rsidRDefault="0033584F" w:rsidP="0033584F">
      <w:pPr>
        <w:pStyle w:val="ListParagraph"/>
        <w:rPr>
          <w:rFonts w:ascii="Cambria" w:hAnsi="Cambria"/>
          <w:sz w:val="28"/>
        </w:rPr>
      </w:pPr>
    </w:p>
    <w:p w:rsidR="002B19FE" w:rsidRPr="002B19FE" w:rsidRDefault="000A2524" w:rsidP="002B19FE">
      <w:pPr>
        <w:pStyle w:val="ListParagraph"/>
        <w:numPr>
          <w:ilvl w:val="0"/>
          <w:numId w:val="1"/>
        </w:numPr>
        <w:rPr>
          <w:rFonts w:ascii="Cambria" w:hAnsi="Cambria"/>
          <w:sz w:val="28"/>
        </w:rPr>
      </w:pPr>
      <w:r w:rsidRPr="000A2524">
        <w:rPr>
          <w:rFonts w:ascii="Cambria" w:hAnsi="Cambria"/>
          <w:b/>
          <w:sz w:val="28"/>
        </w:rPr>
        <w:t>Respect the game.</w:t>
      </w:r>
      <w:r w:rsidRPr="000A2524">
        <w:rPr>
          <w:rFonts w:ascii="Cambria" w:hAnsi="Cambria"/>
          <w:sz w:val="28"/>
        </w:rPr>
        <w:t xml:space="preserve"> </w:t>
      </w:r>
      <w:r w:rsidRPr="000A2524">
        <w:rPr>
          <w:rFonts w:ascii="Cambria" w:hAnsi="Cambria"/>
          <w:sz w:val="28"/>
          <w:szCs w:val="21"/>
          <w:shd w:val="clear" w:color="auto" w:fill="FFFFFF"/>
        </w:rPr>
        <w:t>Players should not exhibit obnoxious, impolite, or dangerous behavior of any sort that would adversely affect the image of the game as a serious and disciplined endeavor. This includes verbal abuse of opponents or referees by players.</w:t>
      </w:r>
      <w:r w:rsidRPr="000A2524">
        <w:t xml:space="preserve"> </w:t>
      </w:r>
    </w:p>
    <w:p w:rsidR="002B19FE" w:rsidRPr="002B19FE" w:rsidRDefault="002B19FE" w:rsidP="002B19FE">
      <w:pPr>
        <w:pStyle w:val="ListParagraph"/>
        <w:rPr>
          <w:rFonts w:ascii="Cambria" w:hAnsi="Cambria"/>
          <w:sz w:val="28"/>
        </w:rPr>
      </w:pPr>
    </w:p>
    <w:p w:rsidR="002B19FE" w:rsidRPr="002B19FE" w:rsidRDefault="002B19FE" w:rsidP="002B19FE">
      <w:pPr>
        <w:pStyle w:val="ListParagraph"/>
        <w:numPr>
          <w:ilvl w:val="0"/>
          <w:numId w:val="1"/>
        </w:numPr>
        <w:rPr>
          <w:rFonts w:ascii="Cambria" w:hAnsi="Cambria"/>
          <w:sz w:val="28"/>
        </w:rPr>
      </w:pPr>
      <w:r w:rsidRPr="000A2524">
        <w:rPr>
          <w:rFonts w:ascii="Cambria" w:hAnsi="Cambria"/>
          <w:b/>
          <w:sz w:val="28"/>
        </w:rPr>
        <w:t>Show up.</w:t>
      </w:r>
      <w:r w:rsidRPr="000A2524">
        <w:rPr>
          <w:rFonts w:ascii="Cambria" w:hAnsi="Cambria"/>
          <w:sz w:val="28"/>
        </w:rPr>
        <w:t xml:space="preserve"> You have the responsibility to show up on time for both games and practices. Excuses must be communicated to a Coach and/or Captains prior to games or practices. </w:t>
      </w:r>
    </w:p>
    <w:p w:rsidR="000A2524" w:rsidRPr="000A2524" w:rsidRDefault="000A2524" w:rsidP="000A2524">
      <w:pPr>
        <w:pStyle w:val="ListParagraph"/>
        <w:rPr>
          <w:rFonts w:ascii="Cambria" w:hAnsi="Cambria"/>
          <w:sz w:val="28"/>
        </w:rPr>
      </w:pPr>
    </w:p>
    <w:p w:rsidR="000A2524" w:rsidRPr="000A2524" w:rsidRDefault="000A2524" w:rsidP="000A2524">
      <w:pPr>
        <w:pStyle w:val="ListParagraph"/>
        <w:numPr>
          <w:ilvl w:val="0"/>
          <w:numId w:val="1"/>
        </w:numPr>
        <w:rPr>
          <w:rFonts w:ascii="Cambria" w:hAnsi="Cambria"/>
          <w:sz w:val="28"/>
        </w:rPr>
      </w:pPr>
      <w:r w:rsidRPr="000A2524">
        <w:rPr>
          <w:rFonts w:ascii="Cambria" w:hAnsi="Cambria"/>
          <w:b/>
          <w:sz w:val="28"/>
        </w:rPr>
        <w:t xml:space="preserve">Play safe. </w:t>
      </w:r>
      <w:r w:rsidRPr="000A2524">
        <w:rPr>
          <w:rFonts w:ascii="Cambria" w:hAnsi="Cambria"/>
          <w:sz w:val="28"/>
        </w:rPr>
        <w:t>All players shall abstain from the use of illegal drugs and the use of alcohol before or during matches</w:t>
      </w:r>
      <w:r w:rsidR="00FB4234">
        <w:rPr>
          <w:rFonts w:ascii="Cambria" w:hAnsi="Cambria"/>
          <w:sz w:val="28"/>
        </w:rPr>
        <w:t xml:space="preserve"> and practices</w:t>
      </w:r>
      <w:r w:rsidRPr="000A2524">
        <w:rPr>
          <w:rFonts w:ascii="Cambria" w:hAnsi="Cambria"/>
          <w:sz w:val="28"/>
        </w:rPr>
        <w:t xml:space="preserve">. </w:t>
      </w:r>
    </w:p>
    <w:p w:rsidR="008A0C72" w:rsidRPr="000A2524" w:rsidRDefault="008A0C72" w:rsidP="008A0C72">
      <w:pPr>
        <w:pStyle w:val="ListParagraph"/>
        <w:rPr>
          <w:rFonts w:ascii="Cambria" w:hAnsi="Cambria"/>
          <w:sz w:val="28"/>
        </w:rPr>
      </w:pPr>
    </w:p>
    <w:p w:rsidR="008A0C72" w:rsidRDefault="008A0C72" w:rsidP="008A0C72">
      <w:pPr>
        <w:pStyle w:val="ListParagraph"/>
        <w:numPr>
          <w:ilvl w:val="0"/>
          <w:numId w:val="1"/>
        </w:numPr>
        <w:rPr>
          <w:rFonts w:ascii="Cambria" w:hAnsi="Cambria"/>
          <w:sz w:val="28"/>
        </w:rPr>
      </w:pPr>
      <w:r w:rsidRPr="000A2524">
        <w:rPr>
          <w:rFonts w:ascii="Cambria" w:hAnsi="Cambria"/>
          <w:b/>
          <w:sz w:val="28"/>
        </w:rPr>
        <w:t>Students first, athletes second.</w:t>
      </w:r>
      <w:r w:rsidRPr="000A2524">
        <w:rPr>
          <w:rFonts w:ascii="Cambria" w:hAnsi="Cambria"/>
          <w:sz w:val="28"/>
        </w:rPr>
        <w:t xml:space="preserve"> Grades are to be maintained, classes are to be attended, and homework is to be completed. </w:t>
      </w:r>
      <w:r w:rsidR="00FB4234">
        <w:rPr>
          <w:rFonts w:ascii="Cambria" w:hAnsi="Cambria"/>
          <w:sz w:val="28"/>
        </w:rPr>
        <w:t>Players must be in good standing with the University of Wisconsin – Stout (2.0 GPA).</w:t>
      </w:r>
    </w:p>
    <w:p w:rsidR="00FB4234" w:rsidRPr="00FB4234" w:rsidRDefault="00FB4234" w:rsidP="00FB4234">
      <w:pPr>
        <w:pStyle w:val="ListParagraph"/>
        <w:rPr>
          <w:rFonts w:ascii="Cambria" w:hAnsi="Cambria"/>
          <w:sz w:val="28"/>
        </w:rPr>
      </w:pPr>
    </w:p>
    <w:p w:rsidR="00FB4234" w:rsidRPr="000A2524" w:rsidRDefault="00FB4234" w:rsidP="008A0C72">
      <w:pPr>
        <w:pStyle w:val="ListParagraph"/>
        <w:numPr>
          <w:ilvl w:val="0"/>
          <w:numId w:val="1"/>
        </w:numPr>
        <w:rPr>
          <w:rFonts w:ascii="Cambria" w:hAnsi="Cambria"/>
          <w:sz w:val="28"/>
        </w:rPr>
      </w:pPr>
      <w:r>
        <w:rPr>
          <w:rFonts w:ascii="Cambria" w:hAnsi="Cambria"/>
          <w:b/>
          <w:sz w:val="28"/>
        </w:rPr>
        <w:t xml:space="preserve">ALL Rules Apply. </w:t>
      </w:r>
      <w:r>
        <w:rPr>
          <w:rFonts w:ascii="Cambria" w:hAnsi="Cambria"/>
          <w:sz w:val="28"/>
        </w:rPr>
        <w:t xml:space="preserve">University, Sport Clubs, USA Rugby, Great Waters, and all Federal and State Laws ALWAYS apply. </w:t>
      </w:r>
    </w:p>
    <w:p w:rsidR="008A0C72" w:rsidRPr="000A2524" w:rsidRDefault="008A0C72" w:rsidP="008A0C72">
      <w:pPr>
        <w:pStyle w:val="ListParagraph"/>
        <w:rPr>
          <w:rFonts w:ascii="Cambria" w:hAnsi="Cambria"/>
          <w:sz w:val="28"/>
        </w:rPr>
      </w:pPr>
    </w:p>
    <w:p w:rsidR="008A0C72" w:rsidRPr="000A2524" w:rsidRDefault="008A0C72" w:rsidP="000A2524">
      <w:pPr>
        <w:pStyle w:val="ListParagraph"/>
        <w:rPr>
          <w:rFonts w:ascii="Cambria" w:hAnsi="Cambria"/>
          <w:sz w:val="28"/>
        </w:rPr>
      </w:pPr>
    </w:p>
    <w:p w:rsidR="00B9160E" w:rsidRDefault="00FB4234" w:rsidP="00FB4234">
      <w:pPr>
        <w:rPr>
          <w:rFonts w:ascii="Cambria" w:hAnsi="Cambria"/>
          <w:sz w:val="28"/>
        </w:rPr>
      </w:pPr>
      <w:r w:rsidRPr="00FB4234">
        <w:rPr>
          <w:rFonts w:ascii="Cambria" w:hAnsi="Cambria"/>
          <w:sz w:val="28"/>
        </w:rPr>
        <w:lastRenderedPageBreak/>
        <w:t xml:space="preserve">Any player found in violation of the "Code of Conduct" will have an opportunity to explain </w:t>
      </w:r>
      <w:r w:rsidR="00B9160E">
        <w:rPr>
          <w:rFonts w:ascii="Cambria" w:hAnsi="Cambria"/>
          <w:sz w:val="28"/>
        </w:rPr>
        <w:t>their</w:t>
      </w:r>
      <w:r w:rsidRPr="00FB4234">
        <w:rPr>
          <w:rFonts w:ascii="Cambria" w:hAnsi="Cambria"/>
          <w:sz w:val="28"/>
        </w:rPr>
        <w:t xml:space="preserve"> actions to the </w:t>
      </w:r>
      <w:r w:rsidR="00B9160E">
        <w:rPr>
          <w:rFonts w:ascii="Cambria" w:hAnsi="Cambria"/>
          <w:sz w:val="28"/>
        </w:rPr>
        <w:t>Captains/Coaches</w:t>
      </w:r>
      <w:r w:rsidRPr="00FB4234">
        <w:rPr>
          <w:rFonts w:ascii="Cambria" w:hAnsi="Cambria"/>
          <w:sz w:val="28"/>
        </w:rPr>
        <w:t xml:space="preserve"> who will then determine the consequence.</w:t>
      </w:r>
    </w:p>
    <w:p w:rsidR="00FB4234" w:rsidRPr="00FB4234" w:rsidRDefault="00FB4234" w:rsidP="00FB4234">
      <w:pPr>
        <w:rPr>
          <w:rFonts w:ascii="Cambria" w:hAnsi="Cambria"/>
          <w:sz w:val="28"/>
        </w:rPr>
      </w:pPr>
      <w:r w:rsidRPr="00FB4234">
        <w:rPr>
          <w:rFonts w:ascii="Cambria" w:hAnsi="Cambria"/>
          <w:sz w:val="28"/>
        </w:rPr>
        <w:t xml:space="preserve">Consequences will range from a warning, a monetary fine, </w:t>
      </w:r>
      <w:r>
        <w:rPr>
          <w:rFonts w:ascii="Cambria" w:hAnsi="Cambria"/>
          <w:sz w:val="28"/>
        </w:rPr>
        <w:t>match suspensions</w:t>
      </w:r>
      <w:r w:rsidR="00B9160E">
        <w:rPr>
          <w:rFonts w:ascii="Cambria" w:hAnsi="Cambria"/>
          <w:sz w:val="28"/>
        </w:rPr>
        <w:t>,</w:t>
      </w:r>
      <w:r>
        <w:rPr>
          <w:rFonts w:ascii="Cambria" w:hAnsi="Cambria"/>
          <w:sz w:val="28"/>
        </w:rPr>
        <w:t xml:space="preserve"> or expulsion.</w:t>
      </w:r>
      <w:r w:rsidR="00B9160E">
        <w:rPr>
          <w:rFonts w:ascii="Cambria" w:hAnsi="Cambria"/>
          <w:sz w:val="28"/>
        </w:rPr>
        <w:t xml:space="preserve"> </w:t>
      </w:r>
    </w:p>
    <w:p w:rsidR="0033584F" w:rsidRDefault="00CF33A2" w:rsidP="00FB4234">
      <w:pPr>
        <w:rPr>
          <w:rFonts w:ascii="Cambria" w:hAnsi="Cambria"/>
          <w:sz w:val="28"/>
        </w:rPr>
      </w:pPr>
      <w:r>
        <w:rPr>
          <w:rFonts w:ascii="Cambria" w:hAnsi="Cambria"/>
          <w:sz w:val="28"/>
        </w:rPr>
        <w:t>By signing below you agree to abide to the rules outlined in the above Code of Conduct</w:t>
      </w:r>
    </w:p>
    <w:p w:rsidR="00CF33A2" w:rsidRDefault="00CF33A2" w:rsidP="00FB4234">
      <w:pPr>
        <w:rPr>
          <w:rFonts w:ascii="Cambria" w:hAnsi="Cambria"/>
          <w:sz w:val="28"/>
        </w:rPr>
      </w:pPr>
    </w:p>
    <w:p w:rsidR="00CF33A2" w:rsidRDefault="00CF33A2" w:rsidP="00FB4234">
      <w:pPr>
        <w:rPr>
          <w:rFonts w:ascii="Cambria" w:hAnsi="Cambria"/>
          <w:sz w:val="28"/>
        </w:rPr>
      </w:pPr>
    </w:p>
    <w:p w:rsidR="00CF33A2" w:rsidRDefault="00CF33A2" w:rsidP="00FB4234">
      <w:pPr>
        <w:rPr>
          <w:rFonts w:ascii="Cambria" w:hAnsi="Cambria"/>
          <w:sz w:val="28"/>
        </w:rPr>
      </w:pPr>
      <w:r>
        <w:rPr>
          <w:rFonts w:ascii="Cambria" w:hAnsi="Cambria"/>
          <w:sz w:val="28"/>
        </w:rPr>
        <w:t>Player’s Name (Printed) _____________________________________________________________</w:t>
      </w:r>
    </w:p>
    <w:p w:rsidR="00CF33A2" w:rsidRDefault="00CF33A2" w:rsidP="00FB4234">
      <w:pPr>
        <w:rPr>
          <w:rFonts w:ascii="Cambria" w:hAnsi="Cambria"/>
          <w:sz w:val="28"/>
        </w:rPr>
      </w:pPr>
    </w:p>
    <w:p w:rsidR="00CF33A2" w:rsidRDefault="00CF33A2" w:rsidP="00FB4234">
      <w:pPr>
        <w:rPr>
          <w:rFonts w:ascii="Cambria" w:hAnsi="Cambria"/>
          <w:sz w:val="28"/>
        </w:rPr>
      </w:pPr>
      <w:r>
        <w:rPr>
          <w:rFonts w:ascii="Cambria" w:hAnsi="Cambria"/>
          <w:sz w:val="28"/>
        </w:rPr>
        <w:t>Player’s Signature ____________________________________________________________________</w:t>
      </w:r>
    </w:p>
    <w:p w:rsidR="00CF33A2" w:rsidRDefault="00CF33A2" w:rsidP="00FB4234">
      <w:pPr>
        <w:rPr>
          <w:rFonts w:ascii="Cambria" w:hAnsi="Cambria"/>
          <w:sz w:val="28"/>
        </w:rPr>
      </w:pPr>
    </w:p>
    <w:p w:rsidR="00CF33A2" w:rsidRDefault="00CF33A2" w:rsidP="00FB4234">
      <w:pPr>
        <w:rPr>
          <w:rFonts w:ascii="Cambria" w:hAnsi="Cambria"/>
          <w:sz w:val="28"/>
        </w:rPr>
      </w:pPr>
      <w:r>
        <w:rPr>
          <w:rFonts w:ascii="Cambria" w:hAnsi="Cambria"/>
          <w:sz w:val="28"/>
        </w:rPr>
        <w:t>Field Captain Initial ________________________________</w:t>
      </w:r>
      <w:proofErr w:type="gramStart"/>
      <w:r>
        <w:rPr>
          <w:rFonts w:ascii="Cambria" w:hAnsi="Cambria"/>
          <w:sz w:val="28"/>
        </w:rPr>
        <w:t>_  Date</w:t>
      </w:r>
      <w:proofErr w:type="gramEnd"/>
      <w:r>
        <w:rPr>
          <w:rFonts w:ascii="Cambria" w:hAnsi="Cambria"/>
          <w:sz w:val="28"/>
        </w:rPr>
        <w:t xml:space="preserve"> __________________________</w:t>
      </w:r>
    </w:p>
    <w:p w:rsidR="00CF33A2" w:rsidRDefault="00CF33A2" w:rsidP="00FB4234">
      <w:pPr>
        <w:rPr>
          <w:rFonts w:ascii="Cambria" w:hAnsi="Cambria"/>
          <w:sz w:val="28"/>
        </w:rPr>
      </w:pPr>
    </w:p>
    <w:p w:rsidR="00CF33A2" w:rsidRDefault="00CF33A2" w:rsidP="00FB4234">
      <w:pPr>
        <w:rPr>
          <w:rFonts w:ascii="Cambria" w:hAnsi="Cambria"/>
          <w:sz w:val="28"/>
        </w:rPr>
      </w:pPr>
    </w:p>
    <w:p w:rsidR="00CF33A2" w:rsidRDefault="00CF33A2" w:rsidP="00FB4234">
      <w:pPr>
        <w:rPr>
          <w:rFonts w:ascii="Cambria" w:hAnsi="Cambria"/>
          <w:sz w:val="28"/>
        </w:rPr>
      </w:pPr>
    </w:p>
    <w:p w:rsidR="00CF33A2" w:rsidRDefault="00CF33A2" w:rsidP="00FB4234">
      <w:pPr>
        <w:rPr>
          <w:rFonts w:ascii="Cambria" w:hAnsi="Cambria"/>
          <w:sz w:val="28"/>
        </w:rPr>
      </w:pPr>
    </w:p>
    <w:p w:rsidR="00CF33A2" w:rsidRPr="000A2524" w:rsidRDefault="00CF33A2" w:rsidP="00FB4234">
      <w:pPr>
        <w:rPr>
          <w:rFonts w:ascii="Cambria" w:hAnsi="Cambria"/>
          <w:sz w:val="28"/>
        </w:rPr>
      </w:pPr>
    </w:p>
    <w:sectPr w:rsidR="00CF33A2" w:rsidRPr="000A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6364F"/>
    <w:multiLevelType w:val="hybridMultilevel"/>
    <w:tmpl w:val="FF483774"/>
    <w:lvl w:ilvl="0" w:tplc="DA4884B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89"/>
    <w:rsid w:val="00027700"/>
    <w:rsid w:val="000436CB"/>
    <w:rsid w:val="00050FDF"/>
    <w:rsid w:val="00070D54"/>
    <w:rsid w:val="00072600"/>
    <w:rsid w:val="00072FAD"/>
    <w:rsid w:val="0009166B"/>
    <w:rsid w:val="000A2524"/>
    <w:rsid w:val="000C43E3"/>
    <w:rsid w:val="000E48F5"/>
    <w:rsid w:val="000F001E"/>
    <w:rsid w:val="000F045A"/>
    <w:rsid w:val="000F0B74"/>
    <w:rsid w:val="000F79B0"/>
    <w:rsid w:val="00163F97"/>
    <w:rsid w:val="00170C13"/>
    <w:rsid w:val="00172B1A"/>
    <w:rsid w:val="001A3B30"/>
    <w:rsid w:val="001C520E"/>
    <w:rsid w:val="001C7C1C"/>
    <w:rsid w:val="001D3ECB"/>
    <w:rsid w:val="001D6AE6"/>
    <w:rsid w:val="001E1CC0"/>
    <w:rsid w:val="001E568E"/>
    <w:rsid w:val="001F014A"/>
    <w:rsid w:val="001F40B6"/>
    <w:rsid w:val="0021240A"/>
    <w:rsid w:val="002300C0"/>
    <w:rsid w:val="002364EB"/>
    <w:rsid w:val="00237D6E"/>
    <w:rsid w:val="002404E1"/>
    <w:rsid w:val="00266AAE"/>
    <w:rsid w:val="002876C7"/>
    <w:rsid w:val="002979D7"/>
    <w:rsid w:val="002A1462"/>
    <w:rsid w:val="002B08B7"/>
    <w:rsid w:val="002B19FE"/>
    <w:rsid w:val="002C3AAB"/>
    <w:rsid w:val="002D0115"/>
    <w:rsid w:val="002D475B"/>
    <w:rsid w:val="00320AE6"/>
    <w:rsid w:val="0033584F"/>
    <w:rsid w:val="0037372A"/>
    <w:rsid w:val="00373E6F"/>
    <w:rsid w:val="00376503"/>
    <w:rsid w:val="00381E6B"/>
    <w:rsid w:val="00383D63"/>
    <w:rsid w:val="003A0D17"/>
    <w:rsid w:val="003D6213"/>
    <w:rsid w:val="003D6712"/>
    <w:rsid w:val="003E4469"/>
    <w:rsid w:val="003F350D"/>
    <w:rsid w:val="00405433"/>
    <w:rsid w:val="00407F96"/>
    <w:rsid w:val="0042503B"/>
    <w:rsid w:val="0046260C"/>
    <w:rsid w:val="0047221E"/>
    <w:rsid w:val="004748B9"/>
    <w:rsid w:val="004809B3"/>
    <w:rsid w:val="00480E55"/>
    <w:rsid w:val="00493DAA"/>
    <w:rsid w:val="004D4345"/>
    <w:rsid w:val="004F2871"/>
    <w:rsid w:val="004F5CD1"/>
    <w:rsid w:val="004F6424"/>
    <w:rsid w:val="0052319C"/>
    <w:rsid w:val="00524363"/>
    <w:rsid w:val="00543FE3"/>
    <w:rsid w:val="0054568D"/>
    <w:rsid w:val="00551762"/>
    <w:rsid w:val="00560A76"/>
    <w:rsid w:val="00564301"/>
    <w:rsid w:val="00567B38"/>
    <w:rsid w:val="00574087"/>
    <w:rsid w:val="00575768"/>
    <w:rsid w:val="00584FE7"/>
    <w:rsid w:val="0058589B"/>
    <w:rsid w:val="005929E1"/>
    <w:rsid w:val="005A2F8F"/>
    <w:rsid w:val="005B1C2E"/>
    <w:rsid w:val="005D31F8"/>
    <w:rsid w:val="005E6273"/>
    <w:rsid w:val="00653DDD"/>
    <w:rsid w:val="00655CDD"/>
    <w:rsid w:val="00666577"/>
    <w:rsid w:val="006A6C3A"/>
    <w:rsid w:val="006B50E9"/>
    <w:rsid w:val="006D48D8"/>
    <w:rsid w:val="007155DD"/>
    <w:rsid w:val="00716792"/>
    <w:rsid w:val="00726F0C"/>
    <w:rsid w:val="007329ED"/>
    <w:rsid w:val="00741469"/>
    <w:rsid w:val="007419A9"/>
    <w:rsid w:val="0078526E"/>
    <w:rsid w:val="007945E8"/>
    <w:rsid w:val="007A2CF5"/>
    <w:rsid w:val="007A4235"/>
    <w:rsid w:val="007A4D05"/>
    <w:rsid w:val="007A6868"/>
    <w:rsid w:val="007A6B06"/>
    <w:rsid w:val="007B234A"/>
    <w:rsid w:val="007D4D7C"/>
    <w:rsid w:val="007E4BE7"/>
    <w:rsid w:val="007E6E5E"/>
    <w:rsid w:val="007F2058"/>
    <w:rsid w:val="00817A4A"/>
    <w:rsid w:val="00833775"/>
    <w:rsid w:val="00844D42"/>
    <w:rsid w:val="00863E9C"/>
    <w:rsid w:val="00867D4C"/>
    <w:rsid w:val="008932A3"/>
    <w:rsid w:val="008A0C72"/>
    <w:rsid w:val="008A1858"/>
    <w:rsid w:val="008A210D"/>
    <w:rsid w:val="008C03DD"/>
    <w:rsid w:val="008C34EC"/>
    <w:rsid w:val="008C4815"/>
    <w:rsid w:val="008D176B"/>
    <w:rsid w:val="008F0B7C"/>
    <w:rsid w:val="009121DD"/>
    <w:rsid w:val="0093248D"/>
    <w:rsid w:val="009335C6"/>
    <w:rsid w:val="00936A5D"/>
    <w:rsid w:val="00941D7E"/>
    <w:rsid w:val="00942039"/>
    <w:rsid w:val="00953B8F"/>
    <w:rsid w:val="00966BA0"/>
    <w:rsid w:val="00970E1F"/>
    <w:rsid w:val="00977796"/>
    <w:rsid w:val="00980A5F"/>
    <w:rsid w:val="009820C4"/>
    <w:rsid w:val="009961D7"/>
    <w:rsid w:val="009A0661"/>
    <w:rsid w:val="009D5761"/>
    <w:rsid w:val="009E1A4B"/>
    <w:rsid w:val="009F2DF0"/>
    <w:rsid w:val="009F3851"/>
    <w:rsid w:val="009F6787"/>
    <w:rsid w:val="009F7DBF"/>
    <w:rsid w:val="00A210A2"/>
    <w:rsid w:val="00A27091"/>
    <w:rsid w:val="00A277A3"/>
    <w:rsid w:val="00A36616"/>
    <w:rsid w:val="00A4259F"/>
    <w:rsid w:val="00A43878"/>
    <w:rsid w:val="00A43BFD"/>
    <w:rsid w:val="00A46BF9"/>
    <w:rsid w:val="00A53BAD"/>
    <w:rsid w:val="00A60005"/>
    <w:rsid w:val="00AA67AA"/>
    <w:rsid w:val="00AB280B"/>
    <w:rsid w:val="00AB6B45"/>
    <w:rsid w:val="00AD4F42"/>
    <w:rsid w:val="00AF0EB1"/>
    <w:rsid w:val="00AF20D5"/>
    <w:rsid w:val="00B024B5"/>
    <w:rsid w:val="00B20F6D"/>
    <w:rsid w:val="00B21529"/>
    <w:rsid w:val="00B401F4"/>
    <w:rsid w:val="00B51017"/>
    <w:rsid w:val="00B51BE7"/>
    <w:rsid w:val="00B81286"/>
    <w:rsid w:val="00B84FF9"/>
    <w:rsid w:val="00B9160E"/>
    <w:rsid w:val="00B92897"/>
    <w:rsid w:val="00BA017A"/>
    <w:rsid w:val="00BA53F1"/>
    <w:rsid w:val="00BB783B"/>
    <w:rsid w:val="00BE1E8C"/>
    <w:rsid w:val="00BF0405"/>
    <w:rsid w:val="00BF6E0C"/>
    <w:rsid w:val="00BF7F9D"/>
    <w:rsid w:val="00C16489"/>
    <w:rsid w:val="00C25B6D"/>
    <w:rsid w:val="00C2730D"/>
    <w:rsid w:val="00C32A38"/>
    <w:rsid w:val="00C44C9F"/>
    <w:rsid w:val="00C53289"/>
    <w:rsid w:val="00C60B88"/>
    <w:rsid w:val="00C61896"/>
    <w:rsid w:val="00CD4A7D"/>
    <w:rsid w:val="00CE763B"/>
    <w:rsid w:val="00CF33A2"/>
    <w:rsid w:val="00D17274"/>
    <w:rsid w:val="00D226CA"/>
    <w:rsid w:val="00D30506"/>
    <w:rsid w:val="00D36344"/>
    <w:rsid w:val="00D47E20"/>
    <w:rsid w:val="00D57D70"/>
    <w:rsid w:val="00D6122F"/>
    <w:rsid w:val="00D661CD"/>
    <w:rsid w:val="00D951DA"/>
    <w:rsid w:val="00DC0201"/>
    <w:rsid w:val="00DF161E"/>
    <w:rsid w:val="00E1381A"/>
    <w:rsid w:val="00E3742E"/>
    <w:rsid w:val="00E44C7E"/>
    <w:rsid w:val="00E451F8"/>
    <w:rsid w:val="00E47F29"/>
    <w:rsid w:val="00E519D9"/>
    <w:rsid w:val="00E66438"/>
    <w:rsid w:val="00E778D4"/>
    <w:rsid w:val="00E84828"/>
    <w:rsid w:val="00E93F8A"/>
    <w:rsid w:val="00EB2AA6"/>
    <w:rsid w:val="00EB42DB"/>
    <w:rsid w:val="00EC2981"/>
    <w:rsid w:val="00ED1C77"/>
    <w:rsid w:val="00ED3D9C"/>
    <w:rsid w:val="00EE3823"/>
    <w:rsid w:val="00EF41A7"/>
    <w:rsid w:val="00F20B97"/>
    <w:rsid w:val="00F461F6"/>
    <w:rsid w:val="00F47061"/>
    <w:rsid w:val="00F70EAC"/>
    <w:rsid w:val="00F9635C"/>
    <w:rsid w:val="00F97501"/>
    <w:rsid w:val="00FB4234"/>
    <w:rsid w:val="00FB719E"/>
    <w:rsid w:val="00FF0A82"/>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CBB8-0B5A-4DCF-A1A2-A434685C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2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89"/>
    <w:rPr>
      <w:rFonts w:asciiTheme="majorHAnsi" w:eastAsiaTheme="majorEastAsia" w:hAnsiTheme="majorHAnsi" w:cstheme="majorBidi"/>
      <w:spacing w:val="-10"/>
      <w:kern w:val="28"/>
      <w:sz w:val="56"/>
      <w:szCs w:val="56"/>
    </w:rPr>
  </w:style>
  <w:style w:type="paragraph" w:styleId="NoSpacing">
    <w:name w:val="No Spacing"/>
    <w:uiPriority w:val="1"/>
    <w:qFormat/>
    <w:rsid w:val="00C53289"/>
    <w:pPr>
      <w:spacing w:after="0" w:line="240" w:lineRule="auto"/>
    </w:pPr>
  </w:style>
  <w:style w:type="paragraph" w:styleId="ListParagraph">
    <w:name w:val="List Paragraph"/>
    <w:basedOn w:val="Normal"/>
    <w:uiPriority w:val="34"/>
    <w:qFormat/>
    <w:rsid w:val="00C5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Kinsman</dc:creator>
  <cp:keywords/>
  <dc:description/>
  <cp:lastModifiedBy>Wendy Kinsman</cp:lastModifiedBy>
  <cp:revision>5</cp:revision>
  <cp:lastPrinted>2016-02-10T02:00:00Z</cp:lastPrinted>
  <dcterms:created xsi:type="dcterms:W3CDTF">2016-02-08T20:31:00Z</dcterms:created>
  <dcterms:modified xsi:type="dcterms:W3CDTF">2016-02-10T04:10:00Z</dcterms:modified>
</cp:coreProperties>
</file>