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AE70" w14:textId="7AA5B57D" w:rsidR="00AF52BE" w:rsidRDefault="00F43475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3D87318C" w14:textId="27DEEA60" w:rsidR="00AF52BE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Sexuality Alliance</w:t>
      </w:r>
    </w:p>
    <w:p w14:paraId="2DD22218" w14:textId="3A078D0C" w:rsidR="00111753" w:rsidRDefault="00111753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14:paraId="76673491" w14:textId="362139A6" w:rsidR="00AF52BE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D7543">
        <w:rPr>
          <w:rFonts w:ascii="Times New Roman" w:hAnsi="Times New Roman" w:cs="Times New Roman"/>
          <w:sz w:val="24"/>
          <w:szCs w:val="24"/>
        </w:rPr>
        <w:t>Oct 6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9D75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-7pm</w:t>
      </w:r>
    </w:p>
    <w:p w14:paraId="4CB1C5F9" w14:textId="3CD61371" w:rsidR="00F43475" w:rsidRDefault="00F43475" w:rsidP="00F4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6</w:t>
      </w:r>
    </w:p>
    <w:p w14:paraId="0F3B5224" w14:textId="0A2A27B8" w:rsidR="00AF52BE" w:rsidRPr="00AF52BE" w:rsidRDefault="00AF52BE" w:rsidP="00AF5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22B133E4" w14:textId="77777777" w:rsidR="00647B7E" w:rsidRDefault="00647B7E" w:rsidP="0064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 on La Espiritista.</w:t>
      </w:r>
    </w:p>
    <w:p w14:paraId="439B8800" w14:textId="66B9B890" w:rsidR="00AF52BE" w:rsidRDefault="009D7543" w:rsidP="009D7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Contest</w:t>
      </w:r>
      <w:r w:rsidR="00B802AA">
        <w:rPr>
          <w:rFonts w:ascii="Times New Roman" w:hAnsi="Times New Roman" w:cs="Times New Roman"/>
          <w:sz w:val="24"/>
          <w:szCs w:val="24"/>
        </w:rPr>
        <w:t xml:space="preserve"> (attachment 1)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18DC2A45" w14:textId="1FB15BBA" w:rsidR="009B77DF" w:rsidRDefault="004938AE" w:rsidP="009B77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9B77DF">
        <w:rPr>
          <w:rFonts w:ascii="Times New Roman" w:hAnsi="Times New Roman" w:cs="Times New Roman"/>
          <w:sz w:val="24"/>
          <w:szCs w:val="24"/>
        </w:rPr>
        <w:t xml:space="preserve"> branding</w:t>
      </w:r>
    </w:p>
    <w:p w14:paraId="38AEF5BC" w14:textId="7218C3D6" w:rsidR="00C41CF7" w:rsidRDefault="00C41CF7" w:rsidP="009B77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format logo and small format logo/icon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1E49C5D8" w14:textId="6236DA2D" w:rsidR="00AF52BE" w:rsidRDefault="009C27E3" w:rsidP="00C41C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logo designs Wednesday, November 3</w:t>
      </w:r>
      <w:r w:rsidRPr="009C2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4ECBE" w14:textId="37CA8733" w:rsidR="00141EA6" w:rsidRDefault="00141EA6" w:rsidP="00B5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Window Decorating Contest (attachment 2).</w:t>
      </w:r>
    </w:p>
    <w:p w14:paraId="31A2EC89" w14:textId="4B0B7282" w:rsidR="004D4048" w:rsidRDefault="00F43475" w:rsidP="00141E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and Kendra volunteered to work on library window decorating contest.</w:t>
      </w:r>
    </w:p>
    <w:p w14:paraId="32DE8689" w14:textId="154C86C7" w:rsidR="00604BA5" w:rsidRDefault="00604BA5" w:rsidP="00B5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Deadlines</w:t>
      </w:r>
    </w:p>
    <w:p w14:paraId="0EBFCC02" w14:textId="77D2580A" w:rsidR="00B307B5" w:rsidRDefault="00F43475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ideas shared on Discord and CONNECT forum.</w:t>
      </w:r>
    </w:p>
    <w:p w14:paraId="6FA91CFE" w14:textId="45CA3CA0" w:rsidR="00F43475" w:rsidRDefault="00C46C34" w:rsidP="00F43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re-registration</w:t>
      </w:r>
      <w:r w:rsidR="00297D80">
        <w:rPr>
          <w:rFonts w:ascii="Times New Roman" w:hAnsi="Times New Roman" w:cs="Times New Roman"/>
          <w:sz w:val="24"/>
          <w:szCs w:val="24"/>
        </w:rPr>
        <w:t xml:space="preserve"> vacancies</w:t>
      </w:r>
      <w:r w:rsidR="00585B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4A5CE" w14:textId="286A420F" w:rsidR="00F43475" w:rsidRDefault="00F43475" w:rsidP="00F434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by Kendra</w:t>
      </w:r>
    </w:p>
    <w:p w14:paraId="26494910" w14:textId="1CDD44E7" w:rsidR="00DC6A3D" w:rsidRDefault="00C46C34" w:rsidP="00F43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next week: Movie Night! </w:t>
      </w:r>
    </w:p>
    <w:p w14:paraId="20155733" w14:textId="0F75056E" w:rsidR="004938AE" w:rsidRDefault="004938AE" w:rsidP="00B0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meeting.</w:t>
      </w:r>
    </w:p>
    <w:p w14:paraId="175E077C" w14:textId="0A093887" w:rsidR="00F43475" w:rsidRPr="00B07C55" w:rsidRDefault="00F43475" w:rsidP="00B0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Cards Against Humanity</w:t>
      </w:r>
    </w:p>
    <w:p w14:paraId="38515E3E" w14:textId="77777777" w:rsidR="00AF52BE" w:rsidRDefault="00AF52BE" w:rsidP="00AF52BE">
      <w:pPr>
        <w:rPr>
          <w:rFonts w:ascii="Times New Roman" w:hAnsi="Times New Roman" w:cs="Times New Roman"/>
          <w:sz w:val="24"/>
          <w:szCs w:val="24"/>
        </w:rPr>
      </w:pPr>
    </w:p>
    <w:p w14:paraId="27312A2F" w14:textId="77777777" w:rsidR="00AF52BE" w:rsidRPr="00AD3509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C1695" w14:textId="77777777" w:rsidR="00AF52BE" w:rsidRPr="007D0AEF" w:rsidRDefault="00AF52BE" w:rsidP="00AF5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AB4CE" w14:textId="2423BD34" w:rsidR="00B802AA" w:rsidRDefault="00B802AA">
      <w:r>
        <w:br w:type="page"/>
      </w:r>
    </w:p>
    <w:p w14:paraId="28C6F2C4" w14:textId="526F9A7D" w:rsidR="00CA1E49" w:rsidRPr="00CA1E49" w:rsidRDefault="00CA1E49" w:rsidP="00CA1E49">
      <w:pPr>
        <w:jc w:val="center"/>
        <w:rPr>
          <w:u w:val="single"/>
        </w:rPr>
      </w:pPr>
      <w:r w:rsidRPr="00CA1E49">
        <w:rPr>
          <w:u w:val="single"/>
        </w:rPr>
        <w:lastRenderedPageBreak/>
        <w:t>Attachment 1</w:t>
      </w:r>
    </w:p>
    <w:p w14:paraId="1D872DAB" w14:textId="5A026419" w:rsidR="009B77DF" w:rsidRDefault="009B77DF">
      <w:r>
        <w:t>Current Logo:</w:t>
      </w:r>
    </w:p>
    <w:p w14:paraId="3B85C429" w14:textId="77777777" w:rsidR="009B77DF" w:rsidRDefault="009B77DF"/>
    <w:p w14:paraId="0A1E4C9C" w14:textId="69F097D7" w:rsidR="006521DA" w:rsidRDefault="009B77DF">
      <w:r>
        <w:rPr>
          <w:noProof/>
        </w:rPr>
        <w:drawing>
          <wp:inline distT="0" distB="0" distL="0" distR="0" wp14:anchorId="1A40F824" wp14:editId="5E1C5AC8">
            <wp:extent cx="3867150" cy="19987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18" cy="20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F09E" w14:textId="2204AB40" w:rsidR="009B77DF" w:rsidRDefault="009B77DF"/>
    <w:p w14:paraId="282A8587" w14:textId="20C62428" w:rsidR="009B77DF" w:rsidRDefault="009B77DF">
      <w:r>
        <w:t>New Logo</w:t>
      </w:r>
      <w:r w:rsidR="00064732">
        <w:t xml:space="preserve"> Rules</w:t>
      </w:r>
    </w:p>
    <w:p w14:paraId="6C65DE82" w14:textId="070FDAE0" w:rsidR="00064732" w:rsidRDefault="00064732" w:rsidP="00064732">
      <w:pPr>
        <w:pStyle w:val="ListParagraph"/>
        <w:numPr>
          <w:ilvl w:val="0"/>
          <w:numId w:val="3"/>
        </w:numPr>
      </w:pPr>
      <w:r>
        <w:t>Quality must be high. Vector graphics</w:t>
      </w:r>
      <w:r w:rsidR="005978F7">
        <w:t xml:space="preserve"> </w:t>
      </w:r>
      <w:r w:rsidR="009B3564">
        <w:t>preferred.</w:t>
      </w:r>
    </w:p>
    <w:p w14:paraId="064C8038" w14:textId="0DBF629A" w:rsidR="00B71B21" w:rsidRDefault="00F43475" w:rsidP="00B71B21">
      <w:pPr>
        <w:pStyle w:val="ListParagraph"/>
        <w:numPr>
          <w:ilvl w:val="1"/>
          <w:numId w:val="3"/>
        </w:numPr>
      </w:pPr>
      <w:hyperlink r:id="rId6" w:history="1">
        <w:r w:rsidR="00B71B21">
          <w:rPr>
            <w:rStyle w:val="Hyperlink"/>
          </w:rPr>
          <w:t>Vector graphics - Wikipedia</w:t>
        </w:r>
      </w:hyperlink>
    </w:p>
    <w:p w14:paraId="43C7E810" w14:textId="0169297C" w:rsidR="00CA1E49" w:rsidRDefault="00CE4869" w:rsidP="00CA1E49">
      <w:pPr>
        <w:pStyle w:val="ListParagraph"/>
        <w:numPr>
          <w:ilvl w:val="0"/>
          <w:numId w:val="3"/>
        </w:numPr>
      </w:pPr>
      <w:r>
        <w:t>Must have a complimentary icon</w:t>
      </w:r>
      <w:r w:rsidR="00067AA2">
        <w:t xml:space="preserve"> with the Logo or is scalable.</w:t>
      </w:r>
    </w:p>
    <w:p w14:paraId="3A6925BC" w14:textId="77777777" w:rsidR="00CA1E49" w:rsidRDefault="00CA1E49">
      <w:r>
        <w:br w:type="page"/>
      </w:r>
    </w:p>
    <w:p w14:paraId="4E5272A7" w14:textId="3BFBF1A4" w:rsidR="00141EA6" w:rsidRPr="00141EA6" w:rsidRDefault="00141EA6" w:rsidP="00141EA6">
      <w:pPr>
        <w:jc w:val="center"/>
        <w:rPr>
          <w:u w:val="single"/>
        </w:rPr>
      </w:pPr>
      <w:r w:rsidRPr="00141EA6">
        <w:rPr>
          <w:u w:val="single"/>
        </w:rPr>
        <w:lastRenderedPageBreak/>
        <w:t>Attachment 2</w:t>
      </w:r>
    </w:p>
    <w:p w14:paraId="020E80A0" w14:textId="47B0379E" w:rsidR="00067AA2" w:rsidRDefault="00CA1E49" w:rsidP="00141EA6">
      <w:r w:rsidRPr="00CA1E49">
        <w:rPr>
          <w:noProof/>
        </w:rPr>
        <w:drawing>
          <wp:inline distT="0" distB="0" distL="0" distR="0" wp14:anchorId="1979068F" wp14:editId="52FD49BB">
            <wp:extent cx="5734850" cy="7259063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7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FFB"/>
    <w:multiLevelType w:val="hybridMultilevel"/>
    <w:tmpl w:val="37C2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F3C"/>
    <w:multiLevelType w:val="hybridMultilevel"/>
    <w:tmpl w:val="03ECD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F38E1"/>
    <w:multiLevelType w:val="hybridMultilevel"/>
    <w:tmpl w:val="A620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BE"/>
    <w:rsid w:val="00055989"/>
    <w:rsid w:val="00064732"/>
    <w:rsid w:val="00067AA2"/>
    <w:rsid w:val="00100409"/>
    <w:rsid w:val="00111753"/>
    <w:rsid w:val="00141EA6"/>
    <w:rsid w:val="001573C9"/>
    <w:rsid w:val="00297D80"/>
    <w:rsid w:val="00347F37"/>
    <w:rsid w:val="0035314E"/>
    <w:rsid w:val="003C1F1F"/>
    <w:rsid w:val="004938AE"/>
    <w:rsid w:val="004D4048"/>
    <w:rsid w:val="00585B44"/>
    <w:rsid w:val="005978F7"/>
    <w:rsid w:val="00604BA5"/>
    <w:rsid w:val="00647B7E"/>
    <w:rsid w:val="006521DA"/>
    <w:rsid w:val="006640E7"/>
    <w:rsid w:val="00750F18"/>
    <w:rsid w:val="009932C4"/>
    <w:rsid w:val="009B3564"/>
    <w:rsid w:val="009B77DF"/>
    <w:rsid w:val="009C27E3"/>
    <w:rsid w:val="009D7543"/>
    <w:rsid w:val="00AE2647"/>
    <w:rsid w:val="00AF52BE"/>
    <w:rsid w:val="00B07C55"/>
    <w:rsid w:val="00B307B5"/>
    <w:rsid w:val="00B53D9C"/>
    <w:rsid w:val="00B71B21"/>
    <w:rsid w:val="00B802AA"/>
    <w:rsid w:val="00B81701"/>
    <w:rsid w:val="00C41CF7"/>
    <w:rsid w:val="00C46C34"/>
    <w:rsid w:val="00CA1E49"/>
    <w:rsid w:val="00CE4869"/>
    <w:rsid w:val="00D73799"/>
    <w:rsid w:val="00DC6A3D"/>
    <w:rsid w:val="00E205B3"/>
    <w:rsid w:val="00F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AB2E"/>
  <w15:chartTrackingRefBased/>
  <w15:docId w15:val="{CCD5867B-D816-4564-8A4E-E8A59C7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ector_graph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Emily</dc:creator>
  <cp:keywords/>
  <dc:description/>
  <cp:lastModifiedBy>Kopp, Emily</cp:lastModifiedBy>
  <cp:revision>36</cp:revision>
  <dcterms:created xsi:type="dcterms:W3CDTF">2021-09-07T19:17:00Z</dcterms:created>
  <dcterms:modified xsi:type="dcterms:W3CDTF">2021-10-07T14:10:00Z</dcterms:modified>
</cp:coreProperties>
</file>