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659D" w14:textId="77777777" w:rsidR="008A61C1" w:rsidRPr="000C01B2" w:rsidRDefault="008A61C1" w:rsidP="00C0496F">
      <w:pPr>
        <w:spacing w:after="0"/>
        <w:rPr>
          <w:rFonts w:ascii="Franklin Gothic Book" w:eastAsia="Times New Roman" w:hAnsi="Franklin Gothic Book" w:cs="Times New Roman"/>
          <w:sz w:val="32"/>
          <w:szCs w:val="32"/>
        </w:rPr>
      </w:pPr>
    </w:p>
    <w:p w14:paraId="67FB2664" w14:textId="520567A5" w:rsidR="008A61C1" w:rsidRPr="008A61C1" w:rsidRDefault="00D96090" w:rsidP="008A61C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Call to Order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61C1">
        <w:rPr>
          <w:rFonts w:ascii="Times New Roman" w:eastAsia="Times New Roman" w:hAnsi="Times New Roman" w:cs="Times New Roman"/>
          <w:sz w:val="32"/>
          <w:szCs w:val="32"/>
        </w:rPr>
        <w:t>5:02 PM</w:t>
      </w:r>
    </w:p>
    <w:p w14:paraId="412A206C" w14:textId="2EF101EC" w:rsidR="00D01CC2" w:rsidRPr="009B7DFD" w:rsidRDefault="00D96090" w:rsidP="009B7DF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C01B2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5FCF5D60" w:rsidR="002529A9" w:rsidRPr="000C01B2" w:rsidRDefault="00D3018A" w:rsidP="000C238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6th</w:t>
            </w:r>
            <w:r w:rsidR="00CD52CF" w:rsidRPr="000C01B2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C01B2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Excused</w:t>
            </w:r>
          </w:p>
        </w:tc>
      </w:tr>
      <w:tr w:rsidR="002529A9" w:rsidRPr="000C01B2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Director</w:t>
            </w:r>
            <w:r w:rsidR="007B18B2" w:rsidRPr="000C01B2">
              <w:rPr>
                <w:rFonts w:ascii="Times New Roman" w:hAnsi="Times New Roman" w:cs="Times New Roman"/>
              </w:rPr>
              <w:t xml:space="preserve"> </w:t>
            </w:r>
            <w:r w:rsidR="000F4E21" w:rsidRPr="000C01B2">
              <w:rPr>
                <w:rFonts w:ascii="Times New Roman" w:hAnsi="Times New Roman" w:cs="Times New Roman"/>
              </w:rPr>
              <w:t>B</w:t>
            </w:r>
            <w:r w:rsidR="001E32A2" w:rsidRPr="000C01B2">
              <w:rPr>
                <w:rFonts w:ascii="Times New Roman" w:hAnsi="Times New Roman" w:cs="Times New Roman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2E6118E6" w:rsidR="002529A9" w:rsidRPr="000C01B2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32963EC7" w:rsidR="002529A9" w:rsidRPr="000C01B2" w:rsidRDefault="00B4362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Vice Chair Haas</w:t>
            </w:r>
          </w:p>
        </w:tc>
        <w:tc>
          <w:tcPr>
            <w:tcW w:w="2186" w:type="dxa"/>
            <w:vAlign w:val="center"/>
          </w:tcPr>
          <w:p w14:paraId="78F6BD35" w14:textId="5E05002D" w:rsidR="002529A9" w:rsidRPr="000C01B2" w:rsidRDefault="008A61C1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C01B2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Senator</w:t>
            </w:r>
            <w:r w:rsidR="005D43AC" w:rsidRPr="000C01B2">
              <w:rPr>
                <w:rFonts w:ascii="Times New Roman" w:hAnsi="Times New Roman" w:cs="Times New Roman"/>
              </w:rPr>
              <w:t xml:space="preserve"> Schreier</w:t>
            </w:r>
          </w:p>
        </w:tc>
        <w:tc>
          <w:tcPr>
            <w:tcW w:w="2186" w:type="dxa"/>
            <w:vAlign w:val="center"/>
          </w:tcPr>
          <w:p w14:paraId="17CA7C2E" w14:textId="3C20788F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4E0AAE60" w14:textId="3F5B927D" w:rsidR="002529A9" w:rsidRPr="000C01B2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16F41F4A" w:rsidR="002529A9" w:rsidRPr="000C01B2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FC3404" w:rsidRPr="000C01B2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0031C9A3" w:rsidR="00FC3404" w:rsidRPr="000C01B2" w:rsidRDefault="008A61C1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44BDDE5D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33BB5" w:rsidRPr="000C01B2" w14:paraId="2117CCD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00F441" w14:textId="7D247B0D" w:rsidR="00533BB5" w:rsidRPr="000C01B2" w:rsidRDefault="00533BB5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Sawyer-Ewing</w:t>
            </w:r>
          </w:p>
        </w:tc>
        <w:tc>
          <w:tcPr>
            <w:tcW w:w="2186" w:type="dxa"/>
            <w:vAlign w:val="center"/>
          </w:tcPr>
          <w:p w14:paraId="28A75E39" w14:textId="00E4A946" w:rsidR="00533BB5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7D666E2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3735AC17" w14:textId="77777777" w:rsidR="00533BB5" w:rsidRPr="000C01B2" w:rsidRDefault="00533BB5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7143" w:rsidRPr="000C01B2" w14:paraId="1680A175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B97F19B" w14:textId="2E2894DB" w:rsidR="00C07143" w:rsidRDefault="00C07143" w:rsidP="00CC7D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 Hilbert</w:t>
            </w:r>
          </w:p>
        </w:tc>
        <w:tc>
          <w:tcPr>
            <w:tcW w:w="2186" w:type="dxa"/>
            <w:vAlign w:val="center"/>
          </w:tcPr>
          <w:p w14:paraId="5F1C83A0" w14:textId="3465FA83" w:rsidR="00C07143" w:rsidRDefault="008A61C1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3F2736E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74328C9" w14:textId="77777777" w:rsidR="00C07143" w:rsidRPr="000C01B2" w:rsidRDefault="00C07143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5F3E9D9F" w:rsidR="00FC3404" w:rsidRPr="000C01B2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32F1CC84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23688C59" w:rsidR="00FC3404" w:rsidRPr="000C01B2" w:rsidRDefault="008A61C1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11112E3C" w:rsidR="00FC3404" w:rsidRPr="000C01B2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3EF04704" w14:textId="77777777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70F8925" w:rsidR="00FC3404" w:rsidRPr="000C01B2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FC3404" w:rsidRPr="000C01B2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Pr="000C01B2" w:rsidRDefault="00FC3404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4199C01D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6144ADAE" w14:textId="33B326F7" w:rsidR="00FC3404" w:rsidRPr="000C01B2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3C4F1396" w:rsidR="00FC3404" w:rsidRPr="000C01B2" w:rsidRDefault="00A82B2A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  <w:bookmarkStart w:id="0" w:name="_GoBack"/>
            <w:bookmarkEnd w:id="0"/>
          </w:p>
        </w:tc>
      </w:tr>
      <w:tr w:rsidR="00CD52CF" w:rsidRPr="000C01B2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Pr="000C01B2" w:rsidRDefault="00CD52CF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5B277A3B" w:rsidR="00CD52CF" w:rsidRPr="000C01B2" w:rsidRDefault="008A61C1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71865B71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585D841C" w:rsidR="00CD52CF" w:rsidRPr="000C01B2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529A9" w:rsidRPr="000C01B2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5DA5F559" w:rsidR="002529A9" w:rsidRPr="000C01B2" w:rsidRDefault="002529A9" w:rsidP="00CC7D76">
            <w:pPr>
              <w:pStyle w:val="NoSpacing"/>
              <w:rPr>
                <w:rFonts w:ascii="Times New Roman" w:hAnsi="Times New Roman" w:cs="Times New Roman"/>
              </w:rPr>
            </w:pPr>
            <w:r w:rsidRPr="000C01B2">
              <w:rPr>
                <w:rFonts w:ascii="Times New Roman" w:hAnsi="Times New Roman" w:cs="Times New Roman"/>
              </w:rPr>
              <w:t>Advisor</w:t>
            </w:r>
            <w:r w:rsidR="005C1DF0" w:rsidRPr="000C01B2">
              <w:rPr>
                <w:rFonts w:ascii="Times New Roman" w:hAnsi="Times New Roman" w:cs="Times New Roman"/>
              </w:rPr>
              <w:t xml:space="preserve"> </w:t>
            </w:r>
            <w:r w:rsidR="004A4A71">
              <w:rPr>
                <w:rFonts w:ascii="Times New Roman" w:hAnsi="Times New Roman" w:cs="Times New Roman"/>
              </w:rPr>
              <w:t xml:space="preserve">Vargas </w:t>
            </w:r>
          </w:p>
        </w:tc>
        <w:tc>
          <w:tcPr>
            <w:tcW w:w="2186" w:type="dxa"/>
            <w:vAlign w:val="center"/>
          </w:tcPr>
          <w:p w14:paraId="76F318B4" w14:textId="12F53BC2" w:rsidR="002529A9" w:rsidRPr="000C01B2" w:rsidRDefault="00783F9C" w:rsidP="00B2552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C01B2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00915C" w14:textId="77777777" w:rsidR="009C4B3C" w:rsidRDefault="009C4B3C" w:rsidP="009C4B3C">
      <w:pPr>
        <w:spacing w:after="0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0F0AB382" w14:textId="6259B1A2" w:rsidR="00783142" w:rsidRDefault="001A1544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Open Forum</w:t>
      </w:r>
      <w:r w:rsidR="00FC3404" w:rsidRPr="000C01B2">
        <w:rPr>
          <w:rFonts w:ascii="Times New Roman" w:eastAsia="Times New Roman" w:hAnsi="Times New Roman" w:cs="Times New Roman"/>
          <w:sz w:val="32"/>
          <w:szCs w:val="32"/>
        </w:rPr>
        <w:t xml:space="preserve">/ Constituent Concerns </w:t>
      </w:r>
    </w:p>
    <w:p w14:paraId="5AF6FB48" w14:textId="65023912" w:rsidR="00783142" w:rsidRDefault="00193B80" w:rsidP="00E5385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Approval </w:t>
      </w:r>
      <w:r w:rsidR="001E32A2" w:rsidRPr="000C01B2">
        <w:rPr>
          <w:rFonts w:ascii="Times New Roman" w:eastAsia="Times New Roman" w:hAnsi="Times New Roman" w:cs="Times New Roman"/>
          <w:sz w:val="32"/>
          <w:szCs w:val="32"/>
        </w:rPr>
        <w:t>of</w:t>
      </w:r>
      <w:r w:rsidRPr="000C01B2">
        <w:rPr>
          <w:rFonts w:ascii="Times New Roman" w:eastAsia="Times New Roman" w:hAnsi="Times New Roman" w:cs="Times New Roman"/>
          <w:sz w:val="32"/>
          <w:szCs w:val="32"/>
        </w:rPr>
        <w:t xml:space="preserve"> Agenda </w:t>
      </w:r>
    </w:p>
    <w:p w14:paraId="21545F34" w14:textId="5557FE1D" w:rsidR="00783F9C" w:rsidRDefault="00783F9C" w:rsidP="00783F9C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Approved</w:t>
      </w:r>
    </w:p>
    <w:p w14:paraId="64DCB7AD" w14:textId="2BBC7DFF" w:rsidR="006F2715" w:rsidRDefault="00C85A3D" w:rsidP="00533B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Approval of the Minutes</w:t>
      </w:r>
      <w:r w:rsidR="00CD52CF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93A79D9" w14:textId="65805900" w:rsidR="00783F9C" w:rsidRDefault="00783F9C" w:rsidP="00783F9C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Approved </w:t>
      </w:r>
    </w:p>
    <w:p w14:paraId="29FF5808" w14:textId="77777777" w:rsidR="00C94FA7" w:rsidRPr="000C01B2" w:rsidRDefault="002D3B0F" w:rsidP="00C94FA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Unfinished Business</w:t>
      </w:r>
    </w:p>
    <w:p w14:paraId="0EDDC681" w14:textId="5DA9ECD9" w:rsidR="00E72F66" w:rsidRDefault="00533BB5" w:rsidP="00E72F66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Diversity Week</w:t>
      </w:r>
    </w:p>
    <w:p w14:paraId="680A9102" w14:textId="0CF415F8" w:rsidR="009C4B3C" w:rsidRDefault="009C4B3C" w:rsidP="001F67F2">
      <w:pPr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C678D">
        <w:rPr>
          <w:rFonts w:ascii="Times New Roman" w:eastAsia="Times New Roman" w:hAnsi="Times New Roman" w:cs="Times New Roman"/>
          <w:sz w:val="32"/>
          <w:szCs w:val="32"/>
        </w:rPr>
        <w:t>Events</w:t>
      </w:r>
    </w:p>
    <w:p w14:paraId="1F6D0ADA" w14:textId="790EE6E4" w:rsidR="00B2552A" w:rsidRDefault="00A01051" w:rsidP="00A01051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Dr. Eddie Moore</w:t>
      </w:r>
    </w:p>
    <w:p w14:paraId="20370A8A" w14:textId="07E35368" w:rsidR="00A01051" w:rsidRDefault="00A01051" w:rsidP="00A01051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Updates</w:t>
      </w:r>
    </w:p>
    <w:p w14:paraId="4BBCB270" w14:textId="7FE22616" w:rsidR="00A01051" w:rsidRDefault="00A01051" w:rsidP="00A01051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Room Reservation, money available, etc.  </w:t>
      </w:r>
    </w:p>
    <w:p w14:paraId="21DC0D16" w14:textId="0E6ACB9A" w:rsidR="00783F9C" w:rsidRDefault="00783F9C" w:rsidP="00A01051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Updates: NTLC has confirmed they would help financially, approved to bring the speaker, waiting to hear back from housing, Advisor Vargas has a meeting with Emily Asher tomorrow to discuss logistics and how it works with so many different funding channels</w:t>
      </w:r>
    </w:p>
    <w:p w14:paraId="321199FA" w14:textId="20A3F988" w:rsidR="00783F9C" w:rsidRDefault="00783F9C" w:rsidP="00A01051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Apply for contingency for portion of speaker costs </w:t>
      </w:r>
    </w:p>
    <w:p w14:paraId="4DA88FBA" w14:textId="47CD9FDB" w:rsidR="00783F9C" w:rsidRDefault="00783F9C" w:rsidP="00A01051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Room hasn’t been reserved yet</w:t>
      </w:r>
    </w:p>
    <w:p w14:paraId="0AFB7CC6" w14:textId="56E7971D" w:rsidR="00F9423E" w:rsidRDefault="009B6256" w:rsidP="009B6256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Minority Mixer </w:t>
      </w:r>
    </w:p>
    <w:p w14:paraId="4B306299" w14:textId="367A7A76" w:rsidR="00783F9C" w:rsidRDefault="009B6256" w:rsidP="009B6256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Food Waiver</w:t>
      </w:r>
    </w:p>
    <w:p w14:paraId="13B8DBE8" w14:textId="2EF3A094" w:rsidR="00783F9C" w:rsidRDefault="00783F9C" w:rsidP="00783F9C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Waiting on decision response</w:t>
      </w:r>
    </w:p>
    <w:p w14:paraId="53641446" w14:textId="5D823C79" w:rsidR="00783F9C" w:rsidRDefault="00783F9C" w:rsidP="00783F9C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Applying for contingency just in case we need it if our food waiver gets denied and for drinks </w:t>
      </w:r>
    </w:p>
    <w:p w14:paraId="6856E8D6" w14:textId="6A9817C4" w:rsidR="00783F9C" w:rsidRDefault="00783F9C" w:rsidP="00783F9C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Inviting international students/International Relations Club</w:t>
      </w:r>
    </w:p>
    <w:p w14:paraId="67D4AFD7" w14:textId="55C2ABF7" w:rsidR="00316898" w:rsidRDefault="003A7E06" w:rsidP="00783F9C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Military culture- MRE</w:t>
      </w:r>
    </w:p>
    <w:p w14:paraId="5C831D50" w14:textId="78D2E9E4" w:rsidR="009B6256" w:rsidRDefault="009B6256" w:rsidP="009B6256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Movie: If these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Halls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Could Talk</w:t>
      </w:r>
    </w:p>
    <w:p w14:paraId="4E63BAE6" w14:textId="25F279BA" w:rsidR="00A01051" w:rsidRDefault="00A01051" w:rsidP="00A01051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Official Catering Prices or wait</w:t>
      </w:r>
    </w:p>
    <w:p w14:paraId="6234A74A" w14:textId="167BCBAD" w:rsidR="00783F9C" w:rsidRDefault="00783F9C" w:rsidP="00783F9C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Apply for contingency for popcorn/drinks</w:t>
      </w:r>
    </w:p>
    <w:p w14:paraId="26416C70" w14:textId="16F7254C" w:rsidR="00FC05AE" w:rsidRDefault="00FC05AE" w:rsidP="00783F9C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Will Qube donate cups?</w:t>
      </w:r>
    </w:p>
    <w:p w14:paraId="59C398A7" w14:textId="3FBA79DB" w:rsidR="00A01051" w:rsidRDefault="00A01051" w:rsidP="00A01051">
      <w:pPr>
        <w:pStyle w:val="ListParagraph"/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Propose to EBC?</w:t>
      </w:r>
    </w:p>
    <w:p w14:paraId="47F0E8F2" w14:textId="76789137" w:rsidR="005A2BFE" w:rsidRDefault="00F9423E" w:rsidP="005A2BF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GSA event </w:t>
      </w:r>
    </w:p>
    <w:p w14:paraId="0A67E498" w14:textId="23437B60" w:rsidR="00A01051" w:rsidRDefault="00A01051" w:rsidP="00A01051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Aroma</w:t>
      </w:r>
      <w:r w:rsidR="00FC05AE"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tic Event</w:t>
      </w:r>
    </w:p>
    <w:p w14:paraId="6EE0E664" w14:textId="0944BE8A" w:rsidR="00FC05AE" w:rsidRDefault="00FC05AE" w:rsidP="00FC05AE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Educational presentation</w:t>
      </w:r>
    </w:p>
    <w:p w14:paraId="05F7A78A" w14:textId="699024CF" w:rsidR="00FC05AE" w:rsidRDefault="00FC05AE" w:rsidP="00FC05AE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Use involvement center materials- no/low cost</w:t>
      </w:r>
    </w:p>
    <w:p w14:paraId="59E0FFA0" w14:textId="71430BCF" w:rsidR="00FC05AE" w:rsidRPr="005A2BFE" w:rsidRDefault="00FC05AE" w:rsidP="00FC05AE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Tuesday of Diversity Week (25) </w:t>
      </w:r>
    </w:p>
    <w:p w14:paraId="58862396" w14:textId="0652FFF5" w:rsidR="00F9423E" w:rsidRDefault="009B6256" w:rsidP="00F9423E">
      <w:pPr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BSU Event</w:t>
      </w:r>
    </w:p>
    <w:p w14:paraId="39321B1E" w14:textId="426E8A09" w:rsidR="00A01051" w:rsidRDefault="00A01051" w:rsidP="00A01051">
      <w:pPr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Acrobatics </w:t>
      </w:r>
    </w:p>
    <w:p w14:paraId="241BAFFB" w14:textId="342908E6" w:rsidR="00190D6A" w:rsidRDefault="00190D6A" w:rsidP="00190D6A">
      <w:pPr>
        <w:numPr>
          <w:ilvl w:val="7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Funding? Updates?</w:t>
      </w:r>
    </w:p>
    <w:p w14:paraId="55BC880B" w14:textId="3E1D6FDB" w:rsidR="00FC05AE" w:rsidRDefault="00FC05AE" w:rsidP="00FC05AE">
      <w:pPr>
        <w:numPr>
          <w:ilvl w:val="8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As of now- BDP is negotiating price with them so they don’t know price yet- around 2,250</w:t>
      </w:r>
    </w:p>
    <w:p w14:paraId="0A590632" w14:textId="735FB3C4" w:rsidR="00FC05AE" w:rsidRPr="00FC05AE" w:rsidRDefault="00FC05AE" w:rsidP="00FC05AE">
      <w:pPr>
        <w:numPr>
          <w:ilvl w:val="8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Director B will ask if SSA will give money from cosponsoring/if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not apply for contingency</w:t>
      </w:r>
    </w:p>
    <w:p w14:paraId="3533200C" w14:textId="398063DC" w:rsidR="00190D6A" w:rsidRDefault="00190D6A" w:rsidP="00190D6A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Brainstorming</w:t>
      </w:r>
    </w:p>
    <w:p w14:paraId="0D83B9EE" w14:textId="3E41B991" w:rsidR="00FC05AE" w:rsidRPr="00190D6A" w:rsidRDefault="00967A83" w:rsidP="00FC05AE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Keep in mind other events if you think of any</w:t>
      </w:r>
    </w:p>
    <w:p w14:paraId="5334E6DA" w14:textId="7A78C8D6" w:rsidR="009B6256" w:rsidRDefault="009B6256" w:rsidP="00190D6A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Timeline</w:t>
      </w:r>
      <w:r w:rsidR="00B2552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BDBFCB" w14:textId="6F4F6C65" w:rsidR="00967A83" w:rsidRPr="009B6256" w:rsidRDefault="00967A83" w:rsidP="00967A83">
      <w:pPr>
        <w:pStyle w:val="ListParagraph"/>
        <w:numPr>
          <w:ilvl w:val="6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Will be sent out Friday- not official</w:t>
      </w:r>
    </w:p>
    <w:p w14:paraId="08ED09FB" w14:textId="770B878F" w:rsidR="00DF060B" w:rsidRDefault="007733EA" w:rsidP="005A2BFE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Two Spirit- Speaker</w:t>
      </w:r>
    </w:p>
    <w:p w14:paraId="105C7F73" w14:textId="54FE5155" w:rsidR="005A2BFE" w:rsidRDefault="005A2BFE" w:rsidP="005A2BFE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General Updates</w:t>
      </w:r>
    </w:p>
    <w:p w14:paraId="3B83006C" w14:textId="2FDB562F" w:rsidR="00967A83" w:rsidRDefault="00967A83" w:rsidP="00967A8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Stressful communication</w:t>
      </w:r>
      <w:r w:rsidR="00316898">
        <w:rPr>
          <w:rFonts w:ascii="Times New Roman" w:eastAsia="Times New Roman" w:hAnsi="Times New Roman" w:cs="Times New Roman"/>
          <w:sz w:val="32"/>
          <w:szCs w:val="32"/>
        </w:rPr>
        <w:t xml:space="preserve"> and negotiation process</w:t>
      </w:r>
    </w:p>
    <w:p w14:paraId="2D70B1D4" w14:textId="5D0030B5" w:rsidR="00967A83" w:rsidRDefault="00967A83" w:rsidP="00967A8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April- $9,500 for two events over two days </w:t>
      </w:r>
      <w:r w:rsidR="00316898">
        <w:rPr>
          <w:rFonts w:ascii="Times New Roman" w:eastAsia="Times New Roman" w:hAnsi="Times New Roman" w:cs="Times New Roman"/>
          <w:sz w:val="32"/>
          <w:szCs w:val="32"/>
        </w:rPr>
        <w:t xml:space="preserve">but we can’t do a two day event because there is no space available. </w:t>
      </w:r>
    </w:p>
    <w:p w14:paraId="38C14698" w14:textId="651D78CF" w:rsidR="00967A83" w:rsidRDefault="00967A83" w:rsidP="00967A8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Proposed: 8,500 for one event which would include travel; they came back with 8,500 plus travel so we’ll have to just propose something and be done with it</w:t>
      </w:r>
    </w:p>
    <w:p w14:paraId="36B088F2" w14:textId="5B810251" w:rsidR="00967A83" w:rsidRDefault="00967A83" w:rsidP="00967A8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One day event in April; 2-4; keynote speaker and debriefing </w:t>
      </w:r>
    </w:p>
    <w:p w14:paraId="612912E5" w14:textId="77777777" w:rsidR="00316898" w:rsidRDefault="00316898" w:rsidP="00967A83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Potential for a different two spirit speaker?</w:t>
      </w:r>
    </w:p>
    <w:p w14:paraId="7F42C6FF" w14:textId="1803682B" w:rsidR="00316898" w:rsidRDefault="00316898" w:rsidP="00316898">
      <w:pPr>
        <w:pStyle w:val="ListParagraph"/>
        <w:numPr>
          <w:ilvl w:val="5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Talk to NASO  </w:t>
      </w:r>
    </w:p>
    <w:p w14:paraId="320E1B51" w14:textId="0C861342" w:rsidR="00190D6A" w:rsidRDefault="00190D6A" w:rsidP="00190D6A">
      <w:pPr>
        <w:pStyle w:val="ListParagraph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Annual Budget – Diversity Week </w:t>
      </w:r>
    </w:p>
    <w:p w14:paraId="0E9D77B6" w14:textId="38A9E15F" w:rsidR="00316898" w:rsidRDefault="00316898" w:rsidP="00316898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Approved by EDI committee </w:t>
      </w:r>
    </w:p>
    <w:p w14:paraId="58481CA8" w14:textId="46A9B50C" w:rsidR="004051EB" w:rsidRPr="004051EB" w:rsidRDefault="00190D6A" w:rsidP="004051EB">
      <w:pPr>
        <w:pStyle w:val="ListParagraph"/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EBC?</w:t>
      </w:r>
    </w:p>
    <w:p w14:paraId="2C3B5AB4" w14:textId="77777777" w:rsidR="004051EB" w:rsidRDefault="005A2BFE" w:rsidP="004051E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New Business</w:t>
      </w:r>
    </w:p>
    <w:p w14:paraId="7C3DFDFE" w14:textId="6837BB1C" w:rsidR="005A2BFE" w:rsidRPr="00316898" w:rsidRDefault="004051EB" w:rsidP="004051E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051EB">
        <w:rPr>
          <w:rFonts w:ascii="Times New Roman" w:hAnsi="Times New Roman" w:cs="Times New Roman"/>
          <w:color w:val="000000"/>
          <w:sz w:val="32"/>
          <w:szCs w:val="32"/>
        </w:rPr>
        <w:t>Proposal for UW System Campuses Building a Diverse Workforce</w:t>
      </w:r>
    </w:p>
    <w:p w14:paraId="3D120F2B" w14:textId="54C1E073" w:rsidR="00316898" w:rsidRPr="004051EB" w:rsidRDefault="00316898" w:rsidP="0031689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Will be emailed out Friday and we can discuss it next week</w:t>
      </w:r>
    </w:p>
    <w:p w14:paraId="6470BF72" w14:textId="2CCC72B2" w:rsidR="00F245AF" w:rsidRDefault="00CD2728" w:rsidP="00F245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Announcements</w:t>
      </w:r>
    </w:p>
    <w:p w14:paraId="02AECDC5" w14:textId="649CBC51" w:rsidR="00316898" w:rsidRDefault="00316898" w:rsidP="00316898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more LGBTQ+ coordinator candidates; 10:00 AM Monday 11/11 and Wednesday 11/13 </w:t>
      </w:r>
    </w:p>
    <w:p w14:paraId="6BF14F1B" w14:textId="1372AAAD" w:rsidR="003A7E06" w:rsidRPr="00316898" w:rsidRDefault="003A7E06" w:rsidP="00316898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First generation celebration Friday, 10-3 outside Involvement Center</w:t>
      </w:r>
    </w:p>
    <w:p w14:paraId="71F04948" w14:textId="68140F52" w:rsidR="00316898" w:rsidRPr="003A7E06" w:rsidRDefault="00D96090" w:rsidP="003A7E0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C01B2">
        <w:rPr>
          <w:rFonts w:ascii="Times New Roman" w:eastAsia="Times New Roman" w:hAnsi="Times New Roman" w:cs="Times New Roman"/>
          <w:sz w:val="32"/>
          <w:szCs w:val="32"/>
        </w:rPr>
        <w:t>Adjourn</w:t>
      </w:r>
      <w:r w:rsidR="00615E75" w:rsidRPr="000C01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A7E06">
        <w:rPr>
          <w:rFonts w:ascii="Times New Roman" w:eastAsia="Times New Roman" w:hAnsi="Times New Roman" w:cs="Times New Roman"/>
          <w:sz w:val="32"/>
          <w:szCs w:val="32"/>
        </w:rPr>
        <w:t>5:45 PM</w:t>
      </w:r>
    </w:p>
    <w:sectPr w:rsidR="00316898" w:rsidRPr="003A7E0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418A" w14:textId="77777777" w:rsidR="0001112C" w:rsidRDefault="0001112C" w:rsidP="00D96090">
      <w:pPr>
        <w:spacing w:after="0" w:line="240" w:lineRule="auto"/>
      </w:pPr>
      <w:r>
        <w:separator/>
      </w:r>
    </w:p>
  </w:endnote>
  <w:endnote w:type="continuationSeparator" w:id="0">
    <w:p w14:paraId="571D43F3" w14:textId="77777777" w:rsidR="0001112C" w:rsidRDefault="0001112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17BA" w14:textId="77777777" w:rsidR="0001112C" w:rsidRDefault="0001112C" w:rsidP="00D96090">
      <w:pPr>
        <w:spacing w:after="0" w:line="240" w:lineRule="auto"/>
      </w:pPr>
      <w:r>
        <w:separator/>
      </w:r>
    </w:p>
  </w:footnote>
  <w:footnote w:type="continuationSeparator" w:id="0">
    <w:p w14:paraId="7C311856" w14:textId="77777777" w:rsidR="0001112C" w:rsidRDefault="0001112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0C01B2" w:rsidRDefault="00CC7D76" w:rsidP="00D96090">
    <w:pPr>
      <w:spacing w:after="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5:</w:t>
    </w:r>
    <w:r w:rsidR="00FC3404"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00 6:00</w:t>
    </w: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 xml:space="preserve"> PM </w:t>
    </w:r>
  </w:p>
  <w:p w14:paraId="4CED1F41" w14:textId="2E0B3FAA" w:rsidR="00CC7D76" w:rsidRPr="000C01B2" w:rsidRDefault="00CC7D76" w:rsidP="001A1544">
    <w:pPr>
      <w:spacing w:after="0"/>
      <w:ind w:left="720" w:hanging="720"/>
      <w:jc w:val="center"/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</w:pPr>
    <w:r w:rsidRPr="000C01B2">
      <w:rPr>
        <w:rStyle w:val="IntenseEmphasis"/>
        <w:rFonts w:ascii="Times New Roman" w:eastAsiaTheme="majorEastAsia" w:hAnsi="Times New Roman" w:cs="Times New Roman"/>
        <w:bCs w:val="0"/>
        <w:i w:val="0"/>
        <w:iCs w:val="0"/>
        <w:sz w:val="32"/>
        <w:szCs w:val="32"/>
      </w:rPr>
      <w:t>Memorial Student Center</w:t>
    </w:r>
  </w:p>
  <w:p w14:paraId="3FD4EE62" w14:textId="1B75E987" w:rsidR="00CC7D76" w:rsidRPr="000C01B2" w:rsidRDefault="00FC3404" w:rsidP="00D96090">
    <w:pPr>
      <w:pStyle w:val="Heading1"/>
      <w:spacing w:before="0"/>
      <w:jc w:val="center"/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</w:pP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50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CC7D76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Congress</w:t>
    </w:r>
    <w:r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,</w:t>
    </w:r>
    <w:r w:rsidR="00615E75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D3018A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>November 6</w:t>
    </w:r>
    <w:r w:rsidR="00D5114E" w:rsidRP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  <w:vertAlign w:val="superscript"/>
      </w:rPr>
      <w:t>th</w:t>
    </w:r>
    <w:r w:rsidR="00D5114E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  <w:r w:rsidR="000C01B2" w:rsidRPr="000C01B2">
      <w:rPr>
        <w:rStyle w:val="IntenseEmphasis"/>
        <w:rFonts w:ascii="Times New Roman" w:hAnsi="Times New Roman" w:cs="Times New Roman"/>
        <w:b/>
        <w:i w:val="0"/>
        <w:iCs w:val="0"/>
        <w:sz w:val="32"/>
        <w:szCs w:val="32"/>
      </w:rPr>
      <w:t xml:space="preserve"> 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4528F"/>
    <w:multiLevelType w:val="hybridMultilevel"/>
    <w:tmpl w:val="8EC6CC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112C"/>
    <w:rsid w:val="000119BF"/>
    <w:rsid w:val="00021F60"/>
    <w:rsid w:val="00031484"/>
    <w:rsid w:val="000476D0"/>
    <w:rsid w:val="00054528"/>
    <w:rsid w:val="00073E6B"/>
    <w:rsid w:val="000B4930"/>
    <w:rsid w:val="000C01B2"/>
    <w:rsid w:val="000C09BD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66F39"/>
    <w:rsid w:val="00190D6A"/>
    <w:rsid w:val="00193872"/>
    <w:rsid w:val="00193B80"/>
    <w:rsid w:val="001A1544"/>
    <w:rsid w:val="001A5848"/>
    <w:rsid w:val="001C1555"/>
    <w:rsid w:val="001D0309"/>
    <w:rsid w:val="001D6F33"/>
    <w:rsid w:val="001E08D8"/>
    <w:rsid w:val="001E2F76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1146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2E4D4E"/>
    <w:rsid w:val="0030628F"/>
    <w:rsid w:val="0031603C"/>
    <w:rsid w:val="00316898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A7E06"/>
    <w:rsid w:val="003B1041"/>
    <w:rsid w:val="003C2DED"/>
    <w:rsid w:val="003F58C2"/>
    <w:rsid w:val="00401450"/>
    <w:rsid w:val="004051EB"/>
    <w:rsid w:val="00406240"/>
    <w:rsid w:val="00406C4C"/>
    <w:rsid w:val="004105E1"/>
    <w:rsid w:val="00431224"/>
    <w:rsid w:val="00436BC1"/>
    <w:rsid w:val="00461260"/>
    <w:rsid w:val="00466BC7"/>
    <w:rsid w:val="00473D6C"/>
    <w:rsid w:val="004959C1"/>
    <w:rsid w:val="00495C98"/>
    <w:rsid w:val="00495EF7"/>
    <w:rsid w:val="00497352"/>
    <w:rsid w:val="004A0E91"/>
    <w:rsid w:val="004A4A71"/>
    <w:rsid w:val="004B12D6"/>
    <w:rsid w:val="004C1B82"/>
    <w:rsid w:val="004C678D"/>
    <w:rsid w:val="004D39D1"/>
    <w:rsid w:val="004D6B0C"/>
    <w:rsid w:val="004F7516"/>
    <w:rsid w:val="004F7CFF"/>
    <w:rsid w:val="00533BB5"/>
    <w:rsid w:val="0054065C"/>
    <w:rsid w:val="005623D0"/>
    <w:rsid w:val="0058122F"/>
    <w:rsid w:val="0059261C"/>
    <w:rsid w:val="0059353A"/>
    <w:rsid w:val="005A035D"/>
    <w:rsid w:val="005A2BFE"/>
    <w:rsid w:val="005A6D24"/>
    <w:rsid w:val="005A6EFC"/>
    <w:rsid w:val="005C04FF"/>
    <w:rsid w:val="005C1DF0"/>
    <w:rsid w:val="005C4297"/>
    <w:rsid w:val="005D43AC"/>
    <w:rsid w:val="005E2FD3"/>
    <w:rsid w:val="005E58E6"/>
    <w:rsid w:val="005E6EE1"/>
    <w:rsid w:val="00605A88"/>
    <w:rsid w:val="006134A5"/>
    <w:rsid w:val="00615E75"/>
    <w:rsid w:val="00621B50"/>
    <w:rsid w:val="00627849"/>
    <w:rsid w:val="0063279A"/>
    <w:rsid w:val="00645958"/>
    <w:rsid w:val="00666456"/>
    <w:rsid w:val="00666FB1"/>
    <w:rsid w:val="0068484E"/>
    <w:rsid w:val="0069202E"/>
    <w:rsid w:val="00697356"/>
    <w:rsid w:val="006A4DA9"/>
    <w:rsid w:val="006B5577"/>
    <w:rsid w:val="006B56DA"/>
    <w:rsid w:val="006D1585"/>
    <w:rsid w:val="006D2768"/>
    <w:rsid w:val="006D4F10"/>
    <w:rsid w:val="006F2715"/>
    <w:rsid w:val="006F60F5"/>
    <w:rsid w:val="00705509"/>
    <w:rsid w:val="007111C2"/>
    <w:rsid w:val="007342D9"/>
    <w:rsid w:val="007345A4"/>
    <w:rsid w:val="007353AB"/>
    <w:rsid w:val="00742DD2"/>
    <w:rsid w:val="00760CA6"/>
    <w:rsid w:val="00765E2D"/>
    <w:rsid w:val="00766318"/>
    <w:rsid w:val="007733EA"/>
    <w:rsid w:val="00776654"/>
    <w:rsid w:val="00776817"/>
    <w:rsid w:val="00783142"/>
    <w:rsid w:val="00783F9C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87B35"/>
    <w:rsid w:val="00897BD7"/>
    <w:rsid w:val="00897F17"/>
    <w:rsid w:val="008A61C1"/>
    <w:rsid w:val="008B0705"/>
    <w:rsid w:val="008C2044"/>
    <w:rsid w:val="008D1421"/>
    <w:rsid w:val="008D165C"/>
    <w:rsid w:val="008F2173"/>
    <w:rsid w:val="008F7BAC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67A83"/>
    <w:rsid w:val="009719F0"/>
    <w:rsid w:val="009766E5"/>
    <w:rsid w:val="0098771E"/>
    <w:rsid w:val="009939DA"/>
    <w:rsid w:val="009A1800"/>
    <w:rsid w:val="009B6256"/>
    <w:rsid w:val="009B7DFD"/>
    <w:rsid w:val="009C4B3C"/>
    <w:rsid w:val="009E02BB"/>
    <w:rsid w:val="009F2CD0"/>
    <w:rsid w:val="009F5EDC"/>
    <w:rsid w:val="009F62E6"/>
    <w:rsid w:val="00A00784"/>
    <w:rsid w:val="00A01051"/>
    <w:rsid w:val="00A15134"/>
    <w:rsid w:val="00A22364"/>
    <w:rsid w:val="00A457CB"/>
    <w:rsid w:val="00A60E0F"/>
    <w:rsid w:val="00A7313F"/>
    <w:rsid w:val="00A82B2A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552A"/>
    <w:rsid w:val="00B27423"/>
    <w:rsid w:val="00B37425"/>
    <w:rsid w:val="00B43629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F2CA8"/>
    <w:rsid w:val="00BF5B12"/>
    <w:rsid w:val="00BF75AD"/>
    <w:rsid w:val="00C038F3"/>
    <w:rsid w:val="00C03DD0"/>
    <w:rsid w:val="00C0496F"/>
    <w:rsid w:val="00C07143"/>
    <w:rsid w:val="00C12383"/>
    <w:rsid w:val="00C16384"/>
    <w:rsid w:val="00C24316"/>
    <w:rsid w:val="00C65FB3"/>
    <w:rsid w:val="00C721B2"/>
    <w:rsid w:val="00C777D0"/>
    <w:rsid w:val="00C802EE"/>
    <w:rsid w:val="00C85A3D"/>
    <w:rsid w:val="00C94FA7"/>
    <w:rsid w:val="00CA6C80"/>
    <w:rsid w:val="00CC0124"/>
    <w:rsid w:val="00CC2614"/>
    <w:rsid w:val="00CC7D76"/>
    <w:rsid w:val="00CD2728"/>
    <w:rsid w:val="00CD52CF"/>
    <w:rsid w:val="00CD6741"/>
    <w:rsid w:val="00CD6860"/>
    <w:rsid w:val="00CF1A80"/>
    <w:rsid w:val="00CF1FC8"/>
    <w:rsid w:val="00CF427A"/>
    <w:rsid w:val="00CF510F"/>
    <w:rsid w:val="00D00998"/>
    <w:rsid w:val="00D01CC2"/>
    <w:rsid w:val="00D06021"/>
    <w:rsid w:val="00D20BBC"/>
    <w:rsid w:val="00D3018A"/>
    <w:rsid w:val="00D307F6"/>
    <w:rsid w:val="00D5114E"/>
    <w:rsid w:val="00D52D08"/>
    <w:rsid w:val="00D573F7"/>
    <w:rsid w:val="00D62BAA"/>
    <w:rsid w:val="00D676D6"/>
    <w:rsid w:val="00D92FD3"/>
    <w:rsid w:val="00D96090"/>
    <w:rsid w:val="00DA08B4"/>
    <w:rsid w:val="00DA6636"/>
    <w:rsid w:val="00DB00D5"/>
    <w:rsid w:val="00DB2FA4"/>
    <w:rsid w:val="00DD5824"/>
    <w:rsid w:val="00DD7E96"/>
    <w:rsid w:val="00DE60F3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3523"/>
    <w:rsid w:val="00E35103"/>
    <w:rsid w:val="00E376C4"/>
    <w:rsid w:val="00E43B8A"/>
    <w:rsid w:val="00E4617E"/>
    <w:rsid w:val="00E53856"/>
    <w:rsid w:val="00E70C5E"/>
    <w:rsid w:val="00E72013"/>
    <w:rsid w:val="00E72F66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24440"/>
    <w:rsid w:val="00F245AF"/>
    <w:rsid w:val="00F33474"/>
    <w:rsid w:val="00F3394E"/>
    <w:rsid w:val="00F7154D"/>
    <w:rsid w:val="00F9423E"/>
    <w:rsid w:val="00F96FD9"/>
    <w:rsid w:val="00FC05AE"/>
    <w:rsid w:val="00FC3404"/>
    <w:rsid w:val="00FD093C"/>
    <w:rsid w:val="00FE4C9F"/>
    <w:rsid w:val="00FE7B9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5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BBFC0-DD9A-47F0-AA9A-7187CE5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Beaulieu, Brandon</cp:lastModifiedBy>
  <cp:revision>2</cp:revision>
  <dcterms:created xsi:type="dcterms:W3CDTF">2019-11-20T01:43:00Z</dcterms:created>
  <dcterms:modified xsi:type="dcterms:W3CDTF">2019-11-20T01:43:00Z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