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CC6C8" w14:textId="77777777" w:rsidR="00FB2063" w:rsidRPr="00514AC7" w:rsidRDefault="00FB2063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36"/>
        </w:rPr>
      </w:pPr>
      <w:r w:rsidRPr="00514AC7">
        <w:rPr>
          <w:rFonts w:cs="Helvetica"/>
          <w:b/>
          <w:bCs/>
          <w:sz w:val="36"/>
        </w:rPr>
        <w:t xml:space="preserve">Constitution  </w:t>
      </w:r>
    </w:p>
    <w:p w14:paraId="5332A632" w14:textId="77777777" w:rsidR="00FB2063" w:rsidRPr="00514AC7" w:rsidRDefault="00FB2063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 w:rsidRPr="00514AC7">
        <w:rPr>
          <w:rFonts w:cs="Helvetica"/>
        </w:rPr>
        <w:t xml:space="preserve"> </w:t>
      </w:r>
    </w:p>
    <w:p w14:paraId="591EA733" w14:textId="77777777" w:rsidR="00FB2063" w:rsidRPr="00514AC7" w:rsidRDefault="00FB2063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 w:rsidRPr="00514AC7">
        <w:rPr>
          <w:rFonts w:cs="Helvetica"/>
        </w:rPr>
        <w:t xml:space="preserve">ARTICLE I NAME  </w:t>
      </w:r>
    </w:p>
    <w:p w14:paraId="190F44DE" w14:textId="422B6302" w:rsidR="00FB2063" w:rsidRPr="00514AC7" w:rsidRDefault="00FB2063" w:rsidP="00514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cs="Helvetica"/>
          <w:sz w:val="20"/>
          <w:szCs w:val="20"/>
        </w:rPr>
      </w:pPr>
      <w:r w:rsidRPr="00514AC7">
        <w:rPr>
          <w:rFonts w:cs="Helvetica"/>
          <w:sz w:val="20"/>
          <w:szCs w:val="20"/>
        </w:rPr>
        <w:t>Section 1: The name of the re</w:t>
      </w:r>
      <w:r w:rsidR="00514AC7">
        <w:rPr>
          <w:rFonts w:cs="Helvetica"/>
          <w:sz w:val="20"/>
          <w:szCs w:val="20"/>
        </w:rPr>
        <w:t xml:space="preserve">cognized organization shall be UW - </w:t>
      </w:r>
      <w:r w:rsidRPr="00514AC7">
        <w:rPr>
          <w:rFonts w:cs="Helvetica"/>
          <w:sz w:val="20"/>
          <w:szCs w:val="20"/>
        </w:rPr>
        <w:t xml:space="preserve">Stout </w:t>
      </w:r>
      <w:r w:rsidR="00514AC7">
        <w:rPr>
          <w:rFonts w:cs="Helvetica"/>
          <w:sz w:val="20"/>
          <w:szCs w:val="20"/>
        </w:rPr>
        <w:t>Chapter SIGGRAPH</w:t>
      </w:r>
      <w:r w:rsidRPr="00514AC7">
        <w:rPr>
          <w:rFonts w:cs="Helvetica"/>
          <w:sz w:val="20"/>
          <w:szCs w:val="20"/>
        </w:rPr>
        <w:t>, whic</w:t>
      </w:r>
      <w:r w:rsidR="00514AC7">
        <w:rPr>
          <w:rFonts w:cs="Helvetica"/>
          <w:sz w:val="20"/>
          <w:szCs w:val="20"/>
        </w:rPr>
        <w:t xml:space="preserve">h is a student organization of </w:t>
      </w:r>
      <w:r w:rsidRPr="00514AC7">
        <w:rPr>
          <w:rFonts w:cs="Helvetica"/>
          <w:sz w:val="20"/>
          <w:szCs w:val="20"/>
        </w:rPr>
        <w:t xml:space="preserve">the University of Wisconsin-Stout. </w:t>
      </w:r>
    </w:p>
    <w:p w14:paraId="79D1B26A" w14:textId="77777777" w:rsidR="00FB2063" w:rsidRPr="00514AC7" w:rsidRDefault="00FB2063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 w:rsidRPr="00514AC7">
        <w:rPr>
          <w:rFonts w:cs="Helvetica"/>
        </w:rPr>
        <w:t xml:space="preserve"> </w:t>
      </w:r>
    </w:p>
    <w:p w14:paraId="7CB68E6E" w14:textId="77777777" w:rsidR="00FB2063" w:rsidRPr="00514AC7" w:rsidRDefault="00FB2063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 w:rsidRPr="00514AC7">
        <w:rPr>
          <w:rFonts w:cs="Helvetica"/>
        </w:rPr>
        <w:t xml:space="preserve">ARTICLE II ORGANIZATION PURPOSE  </w:t>
      </w:r>
    </w:p>
    <w:p w14:paraId="028310F8" w14:textId="77777777" w:rsidR="00FB2063" w:rsidRPr="00514AC7" w:rsidRDefault="00FB2063" w:rsidP="00C75D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cs="Helvetica"/>
          <w:sz w:val="20"/>
          <w:szCs w:val="20"/>
        </w:rPr>
      </w:pPr>
      <w:r w:rsidRPr="00514AC7">
        <w:rPr>
          <w:rFonts w:cs="Helvetica"/>
          <w:sz w:val="20"/>
          <w:szCs w:val="20"/>
        </w:rPr>
        <w:t xml:space="preserve">Section 1: The purpose(s) of this organization shall be:  </w:t>
      </w:r>
      <w:bookmarkStart w:id="0" w:name="_GoBack"/>
      <w:bookmarkEnd w:id="0"/>
    </w:p>
    <w:p w14:paraId="792EA912" w14:textId="77777777" w:rsidR="00FB2063" w:rsidRPr="00514AC7" w:rsidRDefault="00FB2063" w:rsidP="00C75D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cs="Helvetica"/>
          <w:sz w:val="20"/>
          <w:szCs w:val="20"/>
        </w:rPr>
      </w:pPr>
      <w:r w:rsidRPr="00514AC7">
        <w:rPr>
          <w:rFonts w:cs="Helvetica"/>
          <w:sz w:val="20"/>
          <w:szCs w:val="20"/>
        </w:rPr>
        <w:t xml:space="preserve">A. To be connected to current trends in the Computer Graphics industry. </w:t>
      </w:r>
    </w:p>
    <w:p w14:paraId="730CE424" w14:textId="7A6FABB8" w:rsidR="00FB2063" w:rsidRPr="00514AC7" w:rsidRDefault="009278EA" w:rsidP="00514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cs="Helvetica"/>
          <w:sz w:val="20"/>
          <w:szCs w:val="20"/>
        </w:rPr>
      </w:pPr>
      <w:r w:rsidRPr="00514AC7">
        <w:rPr>
          <w:rFonts w:cs="Helvetica"/>
          <w:sz w:val="20"/>
          <w:szCs w:val="20"/>
        </w:rPr>
        <w:t>B. To maintain</w:t>
      </w:r>
      <w:r w:rsidR="00FB2063" w:rsidRPr="00514AC7">
        <w:rPr>
          <w:rFonts w:cs="Helvetica"/>
          <w:sz w:val="20"/>
          <w:szCs w:val="20"/>
        </w:rPr>
        <w:t xml:space="preserve"> a student version of the </w:t>
      </w:r>
      <w:r w:rsidR="0065295E" w:rsidRPr="00514AC7">
        <w:rPr>
          <w:rFonts w:cs="Helvetica"/>
          <w:sz w:val="20"/>
          <w:szCs w:val="20"/>
        </w:rPr>
        <w:t>well-established</w:t>
      </w:r>
      <w:r w:rsidR="00FB2063" w:rsidRPr="00514AC7">
        <w:rPr>
          <w:rFonts w:cs="Helvetica"/>
          <w:sz w:val="20"/>
          <w:szCs w:val="20"/>
        </w:rPr>
        <w:t xml:space="preserve"> professional </w:t>
      </w:r>
      <w:r w:rsidR="00514AC7">
        <w:rPr>
          <w:rFonts w:cs="Helvetica"/>
          <w:sz w:val="20"/>
          <w:szCs w:val="20"/>
        </w:rPr>
        <w:t>o</w:t>
      </w:r>
      <w:r w:rsidR="00F95B9E" w:rsidRPr="00514AC7">
        <w:rPr>
          <w:rFonts w:cs="Helvetica"/>
          <w:sz w:val="20"/>
          <w:szCs w:val="20"/>
        </w:rPr>
        <w:t>rganization</w:t>
      </w:r>
      <w:r w:rsidR="00FB2063" w:rsidRPr="00514AC7">
        <w:rPr>
          <w:rFonts w:cs="Helvetica"/>
          <w:sz w:val="20"/>
          <w:szCs w:val="20"/>
        </w:rPr>
        <w:t xml:space="preserve"> known as S</w:t>
      </w:r>
      <w:r w:rsidR="00514AC7">
        <w:rPr>
          <w:rFonts w:cs="Helvetica"/>
          <w:sz w:val="20"/>
          <w:szCs w:val="20"/>
        </w:rPr>
        <w:t>IGGRAPH</w:t>
      </w:r>
      <w:r w:rsidR="00FB2063" w:rsidRPr="00514AC7">
        <w:rPr>
          <w:rFonts w:cs="Helvetica"/>
          <w:sz w:val="20"/>
          <w:szCs w:val="20"/>
        </w:rPr>
        <w:t xml:space="preserve"> </w:t>
      </w:r>
    </w:p>
    <w:p w14:paraId="50993B74" w14:textId="77777777" w:rsidR="00FB2063" w:rsidRPr="00514AC7" w:rsidRDefault="00FB2063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 w:rsidRPr="00514AC7">
        <w:rPr>
          <w:rFonts w:cs="Helvetica"/>
        </w:rPr>
        <w:t xml:space="preserve"> </w:t>
      </w:r>
    </w:p>
    <w:p w14:paraId="218AAD14" w14:textId="77777777" w:rsidR="00FB2063" w:rsidRPr="00514AC7" w:rsidRDefault="00FB2063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 w:rsidRPr="00514AC7">
        <w:rPr>
          <w:rFonts w:cs="Helvetica"/>
        </w:rPr>
        <w:t xml:space="preserve">ARTICLE III AFFILIATIONS  </w:t>
      </w:r>
    </w:p>
    <w:p w14:paraId="601EAD3C" w14:textId="46FFB012" w:rsidR="00FB2063" w:rsidRPr="00514AC7" w:rsidRDefault="00FB2063" w:rsidP="00C75D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560"/>
        <w:rPr>
          <w:rFonts w:cs="Helvetica"/>
          <w:sz w:val="20"/>
          <w:szCs w:val="20"/>
        </w:rPr>
      </w:pPr>
      <w:r w:rsidRPr="00514AC7">
        <w:rPr>
          <w:rFonts w:cs="Helvetica"/>
          <w:sz w:val="20"/>
          <w:szCs w:val="20"/>
        </w:rPr>
        <w:t xml:space="preserve">Section 1: </w:t>
      </w:r>
      <w:r w:rsidR="008833BE">
        <w:rPr>
          <w:rFonts w:cs="Helvetica"/>
          <w:sz w:val="20"/>
          <w:szCs w:val="20"/>
        </w:rPr>
        <w:t>SIGGRAPH</w:t>
      </w:r>
      <w:r w:rsidRPr="00514AC7">
        <w:rPr>
          <w:rFonts w:cs="Helvetica"/>
          <w:sz w:val="20"/>
          <w:szCs w:val="20"/>
        </w:rPr>
        <w:t xml:space="preserve"> </w:t>
      </w:r>
    </w:p>
    <w:p w14:paraId="13E8AFE4" w14:textId="77777777" w:rsidR="00FB2063" w:rsidRPr="00514AC7" w:rsidRDefault="00FB2063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 w:rsidRPr="00514AC7">
        <w:rPr>
          <w:rFonts w:cs="Helvetica"/>
        </w:rPr>
        <w:t xml:space="preserve">  </w:t>
      </w:r>
    </w:p>
    <w:p w14:paraId="60B0702E" w14:textId="77777777" w:rsidR="00FB2063" w:rsidRPr="00514AC7" w:rsidRDefault="00FB2063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 w:rsidRPr="00514AC7">
        <w:rPr>
          <w:rFonts w:cs="Helvetica"/>
        </w:rPr>
        <w:t xml:space="preserve">ARTICLE IV MEMBERSHIP  </w:t>
      </w:r>
    </w:p>
    <w:p w14:paraId="6BCC70F2" w14:textId="77777777" w:rsidR="00FB2063" w:rsidRPr="00514AC7" w:rsidRDefault="00FB2063" w:rsidP="00C75D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cs="Helvetica"/>
          <w:sz w:val="20"/>
          <w:szCs w:val="20"/>
        </w:rPr>
      </w:pPr>
      <w:r w:rsidRPr="00514AC7">
        <w:rPr>
          <w:rFonts w:cs="Helvetica"/>
          <w:sz w:val="20"/>
          <w:szCs w:val="20"/>
        </w:rPr>
        <w:t xml:space="preserve">Section 1: Qualifications of Members  </w:t>
      </w:r>
    </w:p>
    <w:p w14:paraId="1D15E4C2" w14:textId="369173F0" w:rsidR="00FB2063" w:rsidRPr="00514AC7" w:rsidRDefault="00FB2063" w:rsidP="00C75D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cs="Helvetica"/>
          <w:sz w:val="20"/>
          <w:szCs w:val="20"/>
        </w:rPr>
      </w:pPr>
      <w:r w:rsidRPr="00514AC7">
        <w:rPr>
          <w:rFonts w:cs="Helvetica"/>
          <w:sz w:val="20"/>
          <w:szCs w:val="20"/>
        </w:rPr>
        <w:t>Anyone interested in Co</w:t>
      </w:r>
      <w:r w:rsidR="00D358DF">
        <w:rPr>
          <w:rFonts w:cs="Helvetica"/>
          <w:sz w:val="20"/>
          <w:szCs w:val="20"/>
        </w:rPr>
        <w:t>mputer Graphics</w:t>
      </w:r>
      <w:r w:rsidR="006B137C">
        <w:rPr>
          <w:rFonts w:cs="Helvetica"/>
          <w:sz w:val="20"/>
          <w:szCs w:val="20"/>
        </w:rPr>
        <w:t>, Animation, Cinema, and/or Comics</w:t>
      </w:r>
      <w:r w:rsidRPr="00514AC7">
        <w:rPr>
          <w:rFonts w:cs="Helvetica"/>
          <w:sz w:val="20"/>
          <w:szCs w:val="20"/>
        </w:rPr>
        <w:t xml:space="preserve">. </w:t>
      </w:r>
    </w:p>
    <w:p w14:paraId="6BF5AF3B" w14:textId="77777777" w:rsidR="00F0718A" w:rsidRPr="00514AC7" w:rsidRDefault="00FB2063" w:rsidP="00C75D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cs="Helvetica"/>
          <w:sz w:val="20"/>
          <w:szCs w:val="20"/>
        </w:rPr>
      </w:pPr>
      <w:r w:rsidRPr="00514AC7">
        <w:rPr>
          <w:rFonts w:cs="Helvetica"/>
          <w:sz w:val="20"/>
          <w:szCs w:val="20"/>
        </w:rPr>
        <w:t xml:space="preserve">Must currently be enrolled as a student at Stout. </w:t>
      </w:r>
    </w:p>
    <w:p w14:paraId="4B505295" w14:textId="77777777" w:rsidR="00FB2063" w:rsidRPr="00514AC7" w:rsidRDefault="00F0718A" w:rsidP="00C75D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cs="Helvetica"/>
          <w:sz w:val="20"/>
          <w:szCs w:val="20"/>
        </w:rPr>
      </w:pPr>
      <w:r w:rsidRPr="00514AC7">
        <w:rPr>
          <w:rFonts w:cs="Helvetica"/>
          <w:sz w:val="20"/>
          <w:szCs w:val="20"/>
        </w:rPr>
        <w:t xml:space="preserve">Pay $5 membership fee. </w:t>
      </w:r>
    </w:p>
    <w:p w14:paraId="637D0A8C" w14:textId="77777777" w:rsidR="00FB2063" w:rsidRPr="00514AC7" w:rsidRDefault="00FB2063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 w:rsidRPr="00514AC7">
        <w:rPr>
          <w:rFonts w:cs="Helvetica"/>
        </w:rPr>
        <w:t xml:space="preserve"> </w:t>
      </w:r>
    </w:p>
    <w:p w14:paraId="4F0A96B1" w14:textId="77777777" w:rsidR="00FB2063" w:rsidRPr="00514AC7" w:rsidRDefault="00FB2063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 w:rsidRPr="00514AC7">
        <w:rPr>
          <w:rFonts w:cs="Helvetica"/>
        </w:rPr>
        <w:t xml:space="preserve">Section 2: Voting privileges  </w:t>
      </w:r>
    </w:p>
    <w:p w14:paraId="6443EB7A" w14:textId="77777777" w:rsidR="00FB2063" w:rsidRPr="00514AC7" w:rsidRDefault="0061034E" w:rsidP="00C75D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cs="Helvetica"/>
          <w:sz w:val="20"/>
          <w:szCs w:val="20"/>
        </w:rPr>
      </w:pPr>
      <w:r w:rsidRPr="00514AC7">
        <w:rPr>
          <w:rFonts w:cs="Helvetica"/>
          <w:sz w:val="20"/>
          <w:szCs w:val="20"/>
        </w:rPr>
        <w:t xml:space="preserve">Both officers and members can vote.  Current officer running/rerunning for a term </w:t>
      </w:r>
      <w:r w:rsidR="00281EEB" w:rsidRPr="00514AC7">
        <w:rPr>
          <w:rFonts w:cs="Helvetica"/>
          <w:sz w:val="20"/>
          <w:szCs w:val="20"/>
        </w:rPr>
        <w:t>cannot</w:t>
      </w:r>
      <w:r w:rsidRPr="00514AC7">
        <w:rPr>
          <w:rFonts w:cs="Helvetica"/>
          <w:sz w:val="20"/>
          <w:szCs w:val="20"/>
        </w:rPr>
        <w:t xml:space="preserve"> be allowed to vote.</w:t>
      </w:r>
    </w:p>
    <w:p w14:paraId="1CAD85BC" w14:textId="77777777" w:rsidR="00FB2063" w:rsidRPr="00514AC7" w:rsidRDefault="00FB2063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 w:rsidRPr="00514AC7">
        <w:rPr>
          <w:rFonts w:cs="Helvetica"/>
        </w:rPr>
        <w:t xml:space="preserve"> </w:t>
      </w:r>
    </w:p>
    <w:p w14:paraId="47F02BAD" w14:textId="77777777" w:rsidR="00FB2063" w:rsidRPr="00514AC7" w:rsidRDefault="00FB2063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 w:rsidRPr="00514AC7">
        <w:rPr>
          <w:rFonts w:cs="Helvetica"/>
        </w:rPr>
        <w:t xml:space="preserve">Section 3: The responsibilities of all members shall include...  </w:t>
      </w:r>
    </w:p>
    <w:p w14:paraId="63C87665" w14:textId="41B098CD" w:rsidR="00FB2063" w:rsidRPr="00514AC7" w:rsidRDefault="00FB2063" w:rsidP="00C75D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cs="Helvetica"/>
          <w:sz w:val="20"/>
          <w:szCs w:val="20"/>
        </w:rPr>
      </w:pPr>
      <w:r w:rsidRPr="00514AC7">
        <w:rPr>
          <w:rFonts w:cs="Helvetica"/>
          <w:sz w:val="20"/>
          <w:szCs w:val="20"/>
        </w:rPr>
        <w:t xml:space="preserve">Regular attendance at meetings. </w:t>
      </w:r>
    </w:p>
    <w:p w14:paraId="48129541" w14:textId="4E4167AE" w:rsidR="00FB2063" w:rsidRPr="00514AC7" w:rsidRDefault="00FB2063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 w:rsidRPr="00514AC7">
        <w:rPr>
          <w:rFonts w:cs="Helvetica"/>
        </w:rPr>
        <w:t xml:space="preserve"> </w:t>
      </w:r>
    </w:p>
    <w:p w14:paraId="0BF4BEC0" w14:textId="77777777" w:rsidR="00FB2063" w:rsidRPr="00514AC7" w:rsidRDefault="00FB2063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 w:rsidRPr="00514AC7">
        <w:rPr>
          <w:rFonts w:cs="Helvetica"/>
        </w:rPr>
        <w:t xml:space="preserve">ARTICLE V: DUES  </w:t>
      </w:r>
    </w:p>
    <w:p w14:paraId="474680F3" w14:textId="55779D5B" w:rsidR="00FB2063" w:rsidRPr="00514AC7" w:rsidRDefault="00FB2063" w:rsidP="007D79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cs="Helvetica"/>
          <w:sz w:val="20"/>
          <w:szCs w:val="20"/>
        </w:rPr>
      </w:pPr>
      <w:r w:rsidRPr="00514AC7">
        <w:rPr>
          <w:rFonts w:cs="Helvetica"/>
          <w:sz w:val="20"/>
          <w:szCs w:val="20"/>
        </w:rPr>
        <w:t xml:space="preserve">Section 1: </w:t>
      </w:r>
      <w:r w:rsidR="00AF6E2E" w:rsidRPr="00514AC7">
        <w:rPr>
          <w:rFonts w:cs="Helvetica"/>
          <w:sz w:val="20"/>
          <w:szCs w:val="20"/>
        </w:rPr>
        <w:t>Both officers and members must pay</w:t>
      </w:r>
      <w:r w:rsidR="00AB4A52" w:rsidRPr="00514AC7">
        <w:rPr>
          <w:rFonts w:cs="Helvetica"/>
          <w:sz w:val="20"/>
          <w:szCs w:val="20"/>
        </w:rPr>
        <w:t xml:space="preserve"> a</w:t>
      </w:r>
      <w:r w:rsidR="00AF6E2E" w:rsidRPr="00514AC7">
        <w:rPr>
          <w:rFonts w:cs="Helvetica"/>
          <w:sz w:val="20"/>
          <w:szCs w:val="20"/>
        </w:rPr>
        <w:t xml:space="preserve"> </w:t>
      </w:r>
      <w:r w:rsidR="002F0EA5" w:rsidRPr="00514AC7">
        <w:rPr>
          <w:rFonts w:cs="Helvetica"/>
          <w:sz w:val="20"/>
          <w:szCs w:val="20"/>
        </w:rPr>
        <w:t xml:space="preserve">$5 membership </w:t>
      </w:r>
      <w:r w:rsidR="006A686C" w:rsidRPr="00514AC7">
        <w:rPr>
          <w:rFonts w:cs="Helvetica"/>
          <w:sz w:val="20"/>
          <w:szCs w:val="20"/>
        </w:rPr>
        <w:t xml:space="preserve">fee </w:t>
      </w:r>
      <w:r w:rsidR="002F0EA5" w:rsidRPr="00514AC7">
        <w:rPr>
          <w:rFonts w:cs="Helvetica"/>
          <w:sz w:val="20"/>
          <w:szCs w:val="20"/>
        </w:rPr>
        <w:t xml:space="preserve">per </w:t>
      </w:r>
      <w:r w:rsidR="006B137C">
        <w:rPr>
          <w:rFonts w:cs="Helvetica"/>
          <w:sz w:val="20"/>
          <w:szCs w:val="20"/>
        </w:rPr>
        <w:t>academic year</w:t>
      </w:r>
      <w:r w:rsidR="002F0EA5" w:rsidRPr="00514AC7">
        <w:rPr>
          <w:rFonts w:cs="Helvetica"/>
          <w:sz w:val="20"/>
          <w:szCs w:val="20"/>
        </w:rPr>
        <w:t>.</w:t>
      </w:r>
      <w:r w:rsidR="002F0EA5" w:rsidRPr="00514AC7">
        <w:rPr>
          <w:rFonts w:cs="Helvetica"/>
          <w:sz w:val="20"/>
          <w:szCs w:val="20"/>
        </w:rPr>
        <w:br/>
        <w:t xml:space="preserve">Membership will allow </w:t>
      </w:r>
      <w:r w:rsidR="00255F2B" w:rsidRPr="00514AC7">
        <w:rPr>
          <w:rFonts w:cs="Helvetica"/>
          <w:sz w:val="20"/>
          <w:szCs w:val="20"/>
        </w:rPr>
        <w:t>attending</w:t>
      </w:r>
      <w:r w:rsidR="002F0EA5" w:rsidRPr="00514AC7">
        <w:rPr>
          <w:rFonts w:cs="Helvetica"/>
          <w:sz w:val="20"/>
          <w:szCs w:val="20"/>
        </w:rPr>
        <w:t xml:space="preserve"> SIGGRAPH events.</w:t>
      </w:r>
      <w:r w:rsidR="002F0EA5" w:rsidRPr="00514AC7">
        <w:rPr>
          <w:rFonts w:cs="Helvetica"/>
          <w:sz w:val="20"/>
          <w:szCs w:val="20"/>
        </w:rPr>
        <w:br/>
        <w:t>(Interested students who are not members will have to pay $5</w:t>
      </w:r>
      <w:r w:rsidR="00C85EA1" w:rsidRPr="00514AC7">
        <w:rPr>
          <w:rFonts w:cs="Helvetica"/>
          <w:sz w:val="20"/>
          <w:szCs w:val="20"/>
        </w:rPr>
        <w:t>, which covers all events such as company tours for the semester.)</w:t>
      </w:r>
    </w:p>
    <w:p w14:paraId="76CDC2C4" w14:textId="77777777" w:rsidR="00FB2063" w:rsidRPr="00514AC7" w:rsidRDefault="00FB2063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 w:rsidRPr="00514AC7">
        <w:rPr>
          <w:rFonts w:cs="Helvetica"/>
        </w:rPr>
        <w:t xml:space="preserve"> </w:t>
      </w:r>
    </w:p>
    <w:p w14:paraId="4EB5C6E6" w14:textId="77777777" w:rsidR="00FB2063" w:rsidRPr="00514AC7" w:rsidRDefault="00FB2063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 w:rsidRPr="00514AC7">
        <w:rPr>
          <w:rFonts w:cs="Helvetica"/>
        </w:rPr>
        <w:t xml:space="preserve">ARTICLE VI: OFFICERS  </w:t>
      </w:r>
    </w:p>
    <w:p w14:paraId="2E9C3C66" w14:textId="77777777" w:rsidR="00FB2063" w:rsidRPr="00514AC7" w:rsidRDefault="00FB2063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0"/>
          <w:szCs w:val="20"/>
        </w:rPr>
      </w:pPr>
      <w:r w:rsidRPr="00514AC7">
        <w:rPr>
          <w:rFonts w:cs="Helvetica"/>
          <w:sz w:val="20"/>
          <w:szCs w:val="20"/>
        </w:rPr>
        <w:t xml:space="preserve">Section 1: The officers of this organization shall consist of: </w:t>
      </w:r>
    </w:p>
    <w:p w14:paraId="3AC5DC89" w14:textId="77777777" w:rsidR="00FB2063" w:rsidRPr="00514AC7" w:rsidRDefault="00FB2063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0"/>
          <w:szCs w:val="20"/>
        </w:rPr>
      </w:pPr>
      <w:r w:rsidRPr="00514AC7">
        <w:rPr>
          <w:rFonts w:cs="Helvetica"/>
          <w:sz w:val="20"/>
          <w:szCs w:val="20"/>
        </w:rPr>
        <w:t xml:space="preserve">  </w:t>
      </w:r>
    </w:p>
    <w:p w14:paraId="7C9DDB51" w14:textId="77777777" w:rsidR="007D7956" w:rsidRPr="00514AC7" w:rsidRDefault="00FB2063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 w:rsidRPr="00514AC7">
        <w:rPr>
          <w:rFonts w:cs="Helvetica"/>
        </w:rPr>
        <w:t>Preside</w:t>
      </w:r>
      <w:r w:rsidR="007D7956" w:rsidRPr="00514AC7">
        <w:rPr>
          <w:rFonts w:cs="Helvetica"/>
        </w:rPr>
        <w:t xml:space="preserve">nt: </w:t>
      </w:r>
    </w:p>
    <w:p w14:paraId="19640C66" w14:textId="25CEDD71" w:rsidR="00FB2063" w:rsidRPr="00514AC7" w:rsidRDefault="007D7956" w:rsidP="006B13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cs="Helvetica"/>
          <w:sz w:val="20"/>
          <w:szCs w:val="20"/>
        </w:rPr>
      </w:pPr>
      <w:r w:rsidRPr="00514AC7">
        <w:rPr>
          <w:rFonts w:cs="Helvetica"/>
          <w:sz w:val="20"/>
          <w:szCs w:val="20"/>
        </w:rPr>
        <w:t>Roles- Lead</w:t>
      </w:r>
      <w:r w:rsidR="00FB2063" w:rsidRPr="00514AC7">
        <w:rPr>
          <w:rFonts w:cs="Helvetica"/>
          <w:sz w:val="20"/>
          <w:szCs w:val="20"/>
        </w:rPr>
        <w:t xml:space="preserve"> meetings, campus repre</w:t>
      </w:r>
      <w:r w:rsidR="006B137C">
        <w:rPr>
          <w:rFonts w:cs="Helvetica"/>
          <w:sz w:val="20"/>
          <w:szCs w:val="20"/>
        </w:rPr>
        <w:t xml:space="preserve">sentative for the organization, </w:t>
      </w:r>
      <w:r w:rsidR="00FB2063" w:rsidRPr="00514AC7">
        <w:rPr>
          <w:rFonts w:cs="Helvetica"/>
          <w:sz w:val="20"/>
          <w:szCs w:val="20"/>
        </w:rPr>
        <w:t xml:space="preserve">leads coordination/delegation of events. </w:t>
      </w:r>
    </w:p>
    <w:p w14:paraId="2E3C5D41" w14:textId="77777777" w:rsidR="00FB2063" w:rsidRPr="00514AC7" w:rsidRDefault="00FB2063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 w:rsidRPr="00514AC7">
        <w:rPr>
          <w:rFonts w:cs="Helvetica"/>
        </w:rPr>
        <w:t xml:space="preserve"> </w:t>
      </w:r>
    </w:p>
    <w:p w14:paraId="5CD242EE" w14:textId="77777777" w:rsidR="00F95B9E" w:rsidRPr="00514AC7" w:rsidRDefault="00AB4A52" w:rsidP="00F95B9E">
      <w:pPr>
        <w:contextualSpacing/>
        <w:rPr>
          <w:rFonts w:cs="Helvetica"/>
        </w:rPr>
      </w:pPr>
      <w:r w:rsidRPr="00514AC7">
        <w:rPr>
          <w:rFonts w:cs="Helvetica"/>
        </w:rPr>
        <w:t xml:space="preserve">Vice President: </w:t>
      </w:r>
    </w:p>
    <w:p w14:paraId="095E86C5" w14:textId="0C1200BC" w:rsidR="00FB2063" w:rsidRPr="00514AC7" w:rsidRDefault="00AB4A52" w:rsidP="00F95B9E">
      <w:pPr>
        <w:ind w:left="720"/>
        <w:contextualSpacing/>
        <w:rPr>
          <w:rFonts w:cs="Helvetica"/>
          <w:sz w:val="20"/>
          <w:szCs w:val="20"/>
        </w:rPr>
      </w:pPr>
      <w:r w:rsidRPr="00514AC7">
        <w:rPr>
          <w:rFonts w:cs="Helvetica"/>
          <w:sz w:val="20"/>
          <w:szCs w:val="20"/>
        </w:rPr>
        <w:t>Oversee the budget with the Treasurer</w:t>
      </w:r>
      <w:r w:rsidR="00FB2063" w:rsidRPr="00514AC7">
        <w:rPr>
          <w:rFonts w:cs="Helvetica"/>
          <w:sz w:val="20"/>
          <w:szCs w:val="20"/>
        </w:rPr>
        <w:t>, S</w:t>
      </w:r>
      <w:r w:rsidRPr="00514AC7">
        <w:rPr>
          <w:rFonts w:cs="Helvetica"/>
          <w:sz w:val="20"/>
          <w:szCs w:val="20"/>
        </w:rPr>
        <w:t>teps in for President as needed.</w:t>
      </w:r>
      <w:r w:rsidR="00F95B9E" w:rsidRPr="00514AC7">
        <w:rPr>
          <w:rFonts w:cs="Helvetica"/>
          <w:sz w:val="20"/>
          <w:szCs w:val="20"/>
        </w:rPr>
        <w:t xml:space="preserve"> </w:t>
      </w:r>
    </w:p>
    <w:p w14:paraId="0A64F309" w14:textId="77777777" w:rsidR="00F95B9E" w:rsidRPr="00514AC7" w:rsidRDefault="00F95B9E" w:rsidP="00F95B9E">
      <w:pPr>
        <w:contextualSpacing/>
        <w:rPr>
          <w:rFonts w:cs="Helvetica"/>
        </w:rPr>
      </w:pPr>
    </w:p>
    <w:p w14:paraId="5DCC4DF9" w14:textId="67F4FDD8" w:rsidR="00F95B9E" w:rsidRPr="00514AC7" w:rsidRDefault="00FB2063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 w:rsidRPr="00514AC7">
        <w:rPr>
          <w:rFonts w:cs="Helvetica"/>
        </w:rPr>
        <w:t xml:space="preserve">Secretary: </w:t>
      </w:r>
    </w:p>
    <w:p w14:paraId="01D84205" w14:textId="29B2E71E" w:rsidR="00FB2063" w:rsidRDefault="00FB2063" w:rsidP="00F95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cs="Helvetica"/>
          <w:sz w:val="20"/>
          <w:szCs w:val="20"/>
        </w:rPr>
      </w:pPr>
      <w:r w:rsidRPr="00514AC7">
        <w:rPr>
          <w:rFonts w:cs="Helvetica"/>
          <w:sz w:val="20"/>
          <w:szCs w:val="20"/>
        </w:rPr>
        <w:t>Takes notes at meet</w:t>
      </w:r>
      <w:r w:rsidR="00267E6A" w:rsidRPr="00514AC7">
        <w:rPr>
          <w:rFonts w:cs="Helvetica"/>
          <w:sz w:val="20"/>
          <w:szCs w:val="20"/>
        </w:rPr>
        <w:t>ing</w:t>
      </w:r>
      <w:r w:rsidR="00697F68" w:rsidRPr="00514AC7">
        <w:rPr>
          <w:rFonts w:cs="Helvetica"/>
          <w:sz w:val="20"/>
          <w:szCs w:val="20"/>
        </w:rPr>
        <w:t>s</w:t>
      </w:r>
      <w:r w:rsidR="00267E6A" w:rsidRPr="00514AC7">
        <w:rPr>
          <w:rFonts w:cs="Helvetica"/>
          <w:sz w:val="20"/>
          <w:szCs w:val="20"/>
        </w:rPr>
        <w:t>, emails minutes to members.</w:t>
      </w:r>
      <w:r w:rsidR="00267E6A" w:rsidRPr="00514AC7">
        <w:rPr>
          <w:rFonts w:cs="Helvetica"/>
          <w:sz w:val="20"/>
          <w:szCs w:val="20"/>
        </w:rPr>
        <w:br/>
        <w:t>Main person in charge with checking up the SIGGRAPH e-mail</w:t>
      </w:r>
      <w:r w:rsidR="00AA5F45" w:rsidRPr="00514AC7">
        <w:rPr>
          <w:rFonts w:cs="Helvetica"/>
          <w:sz w:val="20"/>
          <w:szCs w:val="20"/>
        </w:rPr>
        <w:t xml:space="preserve"> account</w:t>
      </w:r>
    </w:p>
    <w:p w14:paraId="4F5933ED" w14:textId="77777777" w:rsidR="006B137C" w:rsidRPr="00514AC7" w:rsidRDefault="006B137C" w:rsidP="00F95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cs="Helvetica"/>
        </w:rPr>
      </w:pPr>
    </w:p>
    <w:p w14:paraId="60697742" w14:textId="77777777" w:rsidR="00FB2063" w:rsidRPr="00514AC7" w:rsidRDefault="00FB2063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 w:rsidRPr="00514AC7">
        <w:rPr>
          <w:rFonts w:cs="Helvetica"/>
        </w:rPr>
        <w:t xml:space="preserve"> </w:t>
      </w:r>
    </w:p>
    <w:p w14:paraId="4910F6B8" w14:textId="60E6FE56" w:rsidR="00F95B9E" w:rsidRPr="00514AC7" w:rsidRDefault="006B137C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Helvetica"/>
        </w:rPr>
        <w:lastRenderedPageBreak/>
        <w:t>Social Media Director</w:t>
      </w:r>
      <w:r w:rsidR="00FB2063" w:rsidRPr="00514AC7">
        <w:rPr>
          <w:rFonts w:cs="Helvetica"/>
        </w:rPr>
        <w:t xml:space="preserve">: </w:t>
      </w:r>
    </w:p>
    <w:p w14:paraId="4C12ED10" w14:textId="77777777" w:rsidR="006B137C" w:rsidRDefault="00F95B9E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0"/>
          <w:szCs w:val="20"/>
        </w:rPr>
      </w:pPr>
      <w:r w:rsidRPr="00514AC7">
        <w:rPr>
          <w:rFonts w:cs="Helvetica"/>
        </w:rPr>
        <w:tab/>
      </w:r>
      <w:r w:rsidR="00FB2063" w:rsidRPr="00514AC7">
        <w:rPr>
          <w:rFonts w:cs="Helvetica"/>
          <w:sz w:val="20"/>
          <w:szCs w:val="20"/>
        </w:rPr>
        <w:t>Roles- Coordinate advert</w:t>
      </w:r>
      <w:r w:rsidR="006B137C">
        <w:rPr>
          <w:rFonts w:cs="Helvetica"/>
          <w:sz w:val="20"/>
          <w:szCs w:val="20"/>
        </w:rPr>
        <w:t xml:space="preserve">ising for events. </w:t>
      </w:r>
    </w:p>
    <w:p w14:paraId="783C8250" w14:textId="77777777" w:rsidR="006B137C" w:rsidRDefault="006B137C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ab/>
        <w:t>Update OrgSync and other social media.</w:t>
      </w:r>
    </w:p>
    <w:p w14:paraId="1E489292" w14:textId="77777777" w:rsidR="006B137C" w:rsidRDefault="006B137C" w:rsidP="006B13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cs="Helvetica"/>
        </w:rPr>
      </w:pPr>
      <w:r w:rsidRPr="00514AC7">
        <w:rPr>
          <w:rFonts w:cs="Helvetica"/>
          <w:sz w:val="20"/>
          <w:szCs w:val="20"/>
        </w:rPr>
        <w:t>Also in charge of taking photos and videos of events.</w:t>
      </w:r>
    </w:p>
    <w:p w14:paraId="6549D323" w14:textId="77777777" w:rsidR="006B137C" w:rsidRDefault="006B137C" w:rsidP="006B13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</w:p>
    <w:p w14:paraId="48409670" w14:textId="612BB84A" w:rsidR="00F95B9E" w:rsidRPr="006B137C" w:rsidRDefault="00A1499A" w:rsidP="006B13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 w:rsidRPr="00514AC7">
        <w:rPr>
          <w:rFonts w:cs="Helvetica"/>
        </w:rPr>
        <w:t xml:space="preserve">Treasurer:  </w:t>
      </w:r>
    </w:p>
    <w:p w14:paraId="6097D20D" w14:textId="63A0B187" w:rsidR="007D7956" w:rsidRPr="00514AC7" w:rsidRDefault="00F95B9E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cs="Helvetica"/>
          <w:sz w:val="20"/>
          <w:szCs w:val="20"/>
        </w:rPr>
      </w:pPr>
      <w:r w:rsidRPr="00514AC7">
        <w:rPr>
          <w:rFonts w:cs="Helvetica"/>
        </w:rPr>
        <w:tab/>
      </w:r>
      <w:r w:rsidR="007D7956" w:rsidRPr="00514AC7">
        <w:rPr>
          <w:rFonts w:cs="Helvetica"/>
          <w:sz w:val="20"/>
          <w:szCs w:val="20"/>
        </w:rPr>
        <w:t>Keeps an orderly and up to date record of the budget.</w:t>
      </w:r>
    </w:p>
    <w:p w14:paraId="45975CAF" w14:textId="66488D05" w:rsidR="00F95B9E" w:rsidRDefault="007D7956" w:rsidP="006B13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cs="Helvetica"/>
        </w:rPr>
      </w:pPr>
      <w:r w:rsidRPr="00514AC7">
        <w:rPr>
          <w:rFonts w:cs="Helvetica"/>
          <w:sz w:val="20"/>
          <w:szCs w:val="20"/>
        </w:rPr>
        <w:tab/>
      </w:r>
      <w:r w:rsidR="00A1499A" w:rsidRPr="00514AC7">
        <w:rPr>
          <w:rFonts w:cs="Helvetica"/>
          <w:sz w:val="20"/>
          <w:szCs w:val="20"/>
        </w:rPr>
        <w:t>VP will assist where needed.</w:t>
      </w:r>
      <w:r w:rsidR="006B137C">
        <w:rPr>
          <w:rFonts w:cs="Helvetica"/>
        </w:rPr>
        <w:br/>
      </w:r>
    </w:p>
    <w:p w14:paraId="5C593B66" w14:textId="0B7F47C9" w:rsidR="006B137C" w:rsidRDefault="006B137C" w:rsidP="006B13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cs="Helvetica"/>
        </w:rPr>
      </w:pPr>
      <w:r>
        <w:rPr>
          <w:rFonts w:cs="Helvetica"/>
        </w:rPr>
        <w:t>Events Coordinator</w:t>
      </w:r>
    </w:p>
    <w:p w14:paraId="5ACB7AFE" w14:textId="40CE6496" w:rsidR="00FB2063" w:rsidRDefault="006B137C" w:rsidP="006B13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cs="Helvetica"/>
          <w:sz w:val="16"/>
          <w:szCs w:val="20"/>
        </w:rPr>
      </w:pPr>
      <w:r w:rsidRPr="006B137C">
        <w:rPr>
          <w:rFonts w:cs="Helvetica"/>
          <w:sz w:val="21"/>
        </w:rPr>
        <w:tab/>
        <w:t xml:space="preserve">Contacts </w:t>
      </w:r>
      <w:r>
        <w:rPr>
          <w:rFonts w:cs="Helvetica"/>
          <w:sz w:val="21"/>
        </w:rPr>
        <w:t>and organizes all studio visits, speakers, and org events.</w:t>
      </w:r>
    </w:p>
    <w:p w14:paraId="48F59E97" w14:textId="77777777" w:rsidR="006B137C" w:rsidRPr="006B137C" w:rsidRDefault="006B137C" w:rsidP="006B13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cs="Helvetica"/>
          <w:sz w:val="16"/>
          <w:szCs w:val="20"/>
        </w:rPr>
      </w:pPr>
    </w:p>
    <w:p w14:paraId="4B3A3ECF" w14:textId="77777777" w:rsidR="00FB2063" w:rsidRPr="00514AC7" w:rsidRDefault="00FB2063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 w:rsidRPr="00514AC7">
        <w:rPr>
          <w:rFonts w:cs="Helvetica"/>
        </w:rPr>
        <w:t xml:space="preserve"> </w:t>
      </w:r>
    </w:p>
    <w:p w14:paraId="1488718E" w14:textId="3CA5B2D4" w:rsidR="00FB2063" w:rsidRPr="00514AC7" w:rsidRDefault="00FB2063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 w:rsidRPr="00514AC7">
        <w:rPr>
          <w:rFonts w:cs="Helvetica"/>
        </w:rPr>
        <w:t xml:space="preserve">Section 2: </w:t>
      </w:r>
      <w:r w:rsidR="00AC1EAA" w:rsidRPr="00514AC7">
        <w:rPr>
          <w:rFonts w:cs="Helvetica"/>
          <w:sz w:val="20"/>
          <w:szCs w:val="20"/>
        </w:rPr>
        <w:t xml:space="preserve">At least </w:t>
      </w:r>
      <w:r w:rsidR="006B137C">
        <w:rPr>
          <w:rFonts w:cs="Helvetica"/>
          <w:sz w:val="20"/>
          <w:szCs w:val="20"/>
        </w:rPr>
        <w:t>four</w:t>
      </w:r>
      <w:r w:rsidR="00AC1EAA" w:rsidRPr="00514AC7">
        <w:rPr>
          <w:rFonts w:cs="Helvetica"/>
          <w:sz w:val="20"/>
          <w:szCs w:val="20"/>
        </w:rPr>
        <w:t xml:space="preserve"> of the officers must have an ACM and/or SIGGRAPH</w:t>
      </w:r>
      <w:r w:rsidRPr="00514AC7">
        <w:rPr>
          <w:rFonts w:cs="Helvetica"/>
          <w:sz w:val="20"/>
          <w:szCs w:val="20"/>
        </w:rPr>
        <w:t xml:space="preserve"> </w:t>
      </w:r>
      <w:r w:rsidR="00AC1EAA" w:rsidRPr="00514AC7">
        <w:rPr>
          <w:rFonts w:cs="Helvetica"/>
          <w:sz w:val="20"/>
          <w:szCs w:val="20"/>
        </w:rPr>
        <w:t>membership.</w:t>
      </w:r>
    </w:p>
    <w:p w14:paraId="51790CB5" w14:textId="77777777" w:rsidR="00FB2063" w:rsidRPr="00514AC7" w:rsidRDefault="00FB2063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 w:rsidRPr="00514AC7">
        <w:rPr>
          <w:rFonts w:cs="Helvetica"/>
        </w:rPr>
        <w:t xml:space="preserve">  </w:t>
      </w:r>
    </w:p>
    <w:p w14:paraId="2BE95778" w14:textId="77777777" w:rsidR="00FB2063" w:rsidRDefault="00FB2063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 w:rsidRPr="00514AC7">
        <w:rPr>
          <w:rFonts w:cs="Helvetica"/>
        </w:rPr>
        <w:t xml:space="preserve">Section 3: </w:t>
      </w:r>
      <w:r w:rsidRPr="00514AC7">
        <w:rPr>
          <w:rFonts w:cs="Helvetica"/>
          <w:sz w:val="20"/>
          <w:szCs w:val="20"/>
        </w:rPr>
        <w:t>Term of office is one year.</w:t>
      </w:r>
      <w:r w:rsidRPr="00514AC7">
        <w:rPr>
          <w:rFonts w:cs="Helvetica"/>
        </w:rPr>
        <w:t xml:space="preserve"> </w:t>
      </w:r>
    </w:p>
    <w:p w14:paraId="276C9858" w14:textId="0C1D3586" w:rsidR="00CC0D24" w:rsidRDefault="006B137C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1"/>
        </w:rPr>
      </w:pPr>
      <w:r w:rsidRPr="006B137C">
        <w:rPr>
          <w:rFonts w:cs="Helvetica"/>
          <w:sz w:val="21"/>
        </w:rPr>
        <w:tab/>
        <w:t>F</w:t>
      </w:r>
      <w:r w:rsidR="00CC0D24">
        <w:rPr>
          <w:rFonts w:cs="Helvetica"/>
          <w:sz w:val="21"/>
        </w:rPr>
        <w:t>ull elections every spring</w:t>
      </w:r>
      <w:r w:rsidRPr="006B137C">
        <w:rPr>
          <w:rFonts w:cs="Helvetica"/>
          <w:sz w:val="21"/>
        </w:rPr>
        <w:t xml:space="preserve"> </w:t>
      </w:r>
      <w:r w:rsidR="00CC0D24">
        <w:rPr>
          <w:rFonts w:cs="Helvetica"/>
          <w:sz w:val="21"/>
        </w:rPr>
        <w:t>semester.</w:t>
      </w:r>
    </w:p>
    <w:p w14:paraId="6095B099" w14:textId="579B0914" w:rsidR="00CC0D24" w:rsidRPr="006B137C" w:rsidRDefault="00CC0D24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1"/>
        </w:rPr>
      </w:pPr>
      <w:r>
        <w:rPr>
          <w:rFonts w:cs="Helvetica"/>
          <w:sz w:val="21"/>
        </w:rPr>
        <w:tab/>
        <w:t>Elections for open positions every fall semester.</w:t>
      </w:r>
    </w:p>
    <w:p w14:paraId="31CD56A9" w14:textId="77777777" w:rsidR="00FB2063" w:rsidRPr="00514AC7" w:rsidRDefault="00FB2063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 w:rsidRPr="00514AC7">
        <w:rPr>
          <w:rFonts w:cs="Helvetica"/>
        </w:rPr>
        <w:t xml:space="preserve"> </w:t>
      </w:r>
    </w:p>
    <w:p w14:paraId="2D82507C" w14:textId="77777777" w:rsidR="00FB2063" w:rsidRPr="00514AC7" w:rsidRDefault="00FB2063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0"/>
          <w:szCs w:val="20"/>
        </w:rPr>
      </w:pPr>
      <w:r w:rsidRPr="00514AC7">
        <w:rPr>
          <w:rFonts w:cs="Helvetica"/>
        </w:rPr>
        <w:t xml:space="preserve">Section 4: </w:t>
      </w:r>
      <w:r w:rsidRPr="00514AC7">
        <w:rPr>
          <w:rFonts w:cs="Helvetica"/>
          <w:sz w:val="20"/>
          <w:szCs w:val="20"/>
        </w:rPr>
        <w:t xml:space="preserve">Provisions for removal of an officer are: </w:t>
      </w:r>
    </w:p>
    <w:p w14:paraId="7B567CA2" w14:textId="77777777" w:rsidR="00FB2063" w:rsidRPr="00514AC7" w:rsidRDefault="00F95B9E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0"/>
          <w:szCs w:val="20"/>
        </w:rPr>
      </w:pPr>
      <w:r w:rsidRPr="00514AC7">
        <w:rPr>
          <w:rFonts w:cs="Helvetica"/>
          <w:sz w:val="20"/>
          <w:szCs w:val="20"/>
        </w:rPr>
        <w:tab/>
      </w:r>
      <w:r w:rsidRPr="00514AC7">
        <w:rPr>
          <w:rFonts w:cs="Helvetica"/>
          <w:sz w:val="20"/>
          <w:szCs w:val="20"/>
        </w:rPr>
        <w:tab/>
      </w:r>
      <w:r w:rsidR="00FB2063" w:rsidRPr="00514AC7">
        <w:rPr>
          <w:rFonts w:cs="Helvetica"/>
          <w:sz w:val="20"/>
          <w:szCs w:val="20"/>
        </w:rPr>
        <w:t xml:space="preserve">Failure to attend meetings consistently. </w:t>
      </w:r>
    </w:p>
    <w:p w14:paraId="3FF86004" w14:textId="77777777" w:rsidR="00FB2063" w:rsidRPr="00514AC7" w:rsidRDefault="00F95B9E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0"/>
          <w:szCs w:val="20"/>
        </w:rPr>
      </w:pPr>
      <w:r w:rsidRPr="00514AC7">
        <w:rPr>
          <w:rFonts w:cs="Helvetica"/>
          <w:sz w:val="20"/>
          <w:szCs w:val="20"/>
        </w:rPr>
        <w:tab/>
      </w:r>
      <w:r w:rsidRPr="00514AC7">
        <w:rPr>
          <w:rFonts w:cs="Helvetica"/>
          <w:sz w:val="20"/>
          <w:szCs w:val="20"/>
        </w:rPr>
        <w:tab/>
      </w:r>
      <w:r w:rsidR="00FB2063" w:rsidRPr="00514AC7">
        <w:rPr>
          <w:rFonts w:cs="Helvetica"/>
          <w:sz w:val="20"/>
          <w:szCs w:val="20"/>
        </w:rPr>
        <w:t xml:space="preserve">Negligence in execution of required duties. </w:t>
      </w:r>
    </w:p>
    <w:p w14:paraId="36885B63" w14:textId="77777777" w:rsidR="00FB2063" w:rsidRPr="00514AC7" w:rsidRDefault="00FB2063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 w:rsidRPr="00514AC7">
        <w:rPr>
          <w:rFonts w:cs="Helvetica"/>
        </w:rPr>
        <w:t xml:space="preserve"> </w:t>
      </w:r>
    </w:p>
    <w:p w14:paraId="2826A7F4" w14:textId="77777777" w:rsidR="00FB2063" w:rsidRPr="00514AC7" w:rsidRDefault="00FB2063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 w:rsidRPr="00514AC7">
        <w:rPr>
          <w:rFonts w:cs="Helvetica"/>
        </w:rPr>
        <w:t xml:space="preserve">ARTICLE VII: ELECTIONS  </w:t>
      </w:r>
    </w:p>
    <w:p w14:paraId="6E05FDF3" w14:textId="77777777" w:rsidR="00FB2063" w:rsidRPr="00514AC7" w:rsidRDefault="00FB2063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0"/>
          <w:szCs w:val="20"/>
        </w:rPr>
      </w:pPr>
      <w:r w:rsidRPr="00514AC7">
        <w:rPr>
          <w:rFonts w:cs="Helvetica"/>
          <w:sz w:val="20"/>
          <w:szCs w:val="20"/>
        </w:rPr>
        <w:t xml:space="preserve">Section 1: Selection of officers shall be for the following academic year at the end </w:t>
      </w:r>
    </w:p>
    <w:p w14:paraId="76EC49F6" w14:textId="42E2DB64" w:rsidR="00FB2063" w:rsidRPr="00514AC7" w:rsidRDefault="00FB2063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0"/>
          <w:szCs w:val="20"/>
        </w:rPr>
      </w:pPr>
      <w:r w:rsidRPr="00514AC7">
        <w:rPr>
          <w:rFonts w:cs="Helvetica"/>
          <w:sz w:val="20"/>
          <w:szCs w:val="20"/>
        </w:rPr>
        <w:t>of the current academic year.</w:t>
      </w:r>
      <w:r w:rsidR="00FA0792" w:rsidRPr="00514AC7">
        <w:rPr>
          <w:rFonts w:cs="Helvetica"/>
          <w:sz w:val="20"/>
          <w:szCs w:val="20"/>
        </w:rPr>
        <w:br/>
        <w:t xml:space="preserve">Voting will take place </w:t>
      </w:r>
      <w:r w:rsidR="00CC0D24">
        <w:rPr>
          <w:rFonts w:cs="Helvetica"/>
          <w:sz w:val="20"/>
          <w:szCs w:val="20"/>
        </w:rPr>
        <w:t>in person.</w:t>
      </w:r>
    </w:p>
    <w:p w14:paraId="61DE57C7" w14:textId="77777777" w:rsidR="00FB2063" w:rsidRPr="00514AC7" w:rsidRDefault="00FB2063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 w:rsidRPr="00514AC7">
        <w:rPr>
          <w:rFonts w:cs="Helvetica"/>
        </w:rPr>
        <w:t xml:space="preserve"> </w:t>
      </w:r>
    </w:p>
    <w:p w14:paraId="29DA5F69" w14:textId="77777777" w:rsidR="00FB2063" w:rsidRPr="00514AC7" w:rsidRDefault="00FB2063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0"/>
          <w:szCs w:val="20"/>
        </w:rPr>
      </w:pPr>
      <w:r w:rsidRPr="00514AC7">
        <w:rPr>
          <w:rFonts w:cs="Helvetica"/>
          <w:sz w:val="20"/>
          <w:szCs w:val="20"/>
        </w:rPr>
        <w:t xml:space="preserve">Section 2: Procedures for filling vacancies:  </w:t>
      </w:r>
    </w:p>
    <w:p w14:paraId="149EB0F7" w14:textId="581AAD12" w:rsidR="00FB2063" w:rsidRDefault="00CC0D24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ab/>
        <w:t>Nominations given week before elections.</w:t>
      </w:r>
    </w:p>
    <w:p w14:paraId="78F508FB" w14:textId="77777777" w:rsidR="00CC0D24" w:rsidRPr="00514AC7" w:rsidRDefault="00CC0D24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</w:p>
    <w:p w14:paraId="26F7A303" w14:textId="77777777" w:rsidR="00FB2063" w:rsidRPr="00514AC7" w:rsidRDefault="00FB2063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0"/>
          <w:szCs w:val="20"/>
        </w:rPr>
      </w:pPr>
      <w:r w:rsidRPr="00514AC7">
        <w:rPr>
          <w:rFonts w:cs="Helvetica"/>
          <w:sz w:val="20"/>
          <w:szCs w:val="20"/>
        </w:rPr>
        <w:t xml:space="preserve">Section 3: Procedures for voting.  </w:t>
      </w:r>
    </w:p>
    <w:p w14:paraId="0535752C" w14:textId="7AB07AD2" w:rsidR="00FB2063" w:rsidRPr="00514AC7" w:rsidRDefault="00CC0D24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ab/>
        <w:t>With a</w:t>
      </w:r>
      <w:r w:rsidR="00FB2063" w:rsidRPr="00514AC7">
        <w:rPr>
          <w:rFonts w:cs="Helvetica"/>
          <w:sz w:val="20"/>
          <w:szCs w:val="20"/>
        </w:rPr>
        <w:t xml:space="preserve"> majority </w:t>
      </w:r>
    </w:p>
    <w:p w14:paraId="6EDCCC9C" w14:textId="77777777" w:rsidR="00FB2063" w:rsidRPr="00514AC7" w:rsidRDefault="00FB2063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 w:rsidRPr="00514AC7">
        <w:rPr>
          <w:rFonts w:cs="Helvetica"/>
        </w:rPr>
        <w:t xml:space="preserve"> </w:t>
      </w:r>
    </w:p>
    <w:p w14:paraId="27A25C48" w14:textId="77777777" w:rsidR="00FB2063" w:rsidRPr="00514AC7" w:rsidRDefault="00FB2063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 w:rsidRPr="00514AC7">
        <w:rPr>
          <w:rFonts w:cs="Helvetica"/>
        </w:rPr>
        <w:t xml:space="preserve">ARTICLE VIII:MEETINGS  </w:t>
      </w:r>
    </w:p>
    <w:p w14:paraId="1ABB074E" w14:textId="39F8273E" w:rsidR="00FB2063" w:rsidRPr="00514AC7" w:rsidRDefault="00FB2063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0"/>
          <w:szCs w:val="20"/>
        </w:rPr>
      </w:pPr>
      <w:r w:rsidRPr="00514AC7">
        <w:rPr>
          <w:rFonts w:cs="Helvetica"/>
          <w:sz w:val="20"/>
          <w:szCs w:val="20"/>
        </w:rPr>
        <w:t>Section 1: Regular meeting of thi</w:t>
      </w:r>
      <w:r w:rsidR="00CC0D24">
        <w:rPr>
          <w:rFonts w:cs="Helvetica"/>
          <w:sz w:val="20"/>
          <w:szCs w:val="20"/>
        </w:rPr>
        <w:t xml:space="preserve">s organization shall be held </w:t>
      </w:r>
      <w:r w:rsidRPr="00514AC7">
        <w:rPr>
          <w:rFonts w:cs="Helvetica"/>
          <w:sz w:val="20"/>
          <w:szCs w:val="20"/>
        </w:rPr>
        <w:t xml:space="preserve">weekly </w:t>
      </w:r>
    </w:p>
    <w:p w14:paraId="14140A50" w14:textId="4EB57741" w:rsidR="00FB2063" w:rsidRPr="00514AC7" w:rsidRDefault="00CC0D24" w:rsidP="00CC0D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>Secretary</w:t>
      </w:r>
      <w:r w:rsidR="00FB2063" w:rsidRPr="00514AC7">
        <w:rPr>
          <w:rFonts w:cs="Helvetica"/>
          <w:sz w:val="20"/>
          <w:szCs w:val="20"/>
        </w:rPr>
        <w:t xml:space="preserve"> will notify everyone about up and coming meetings. </w:t>
      </w:r>
      <w:r w:rsidR="006B7B43" w:rsidRPr="00514AC7">
        <w:rPr>
          <w:rFonts w:cs="Helvetica"/>
          <w:sz w:val="20"/>
          <w:szCs w:val="20"/>
        </w:rPr>
        <w:br/>
        <w:t>Meetings will be set by current offi</w:t>
      </w:r>
      <w:r w:rsidR="00B05CF9" w:rsidRPr="00514AC7">
        <w:rPr>
          <w:rFonts w:cs="Helvetica"/>
          <w:sz w:val="20"/>
          <w:szCs w:val="20"/>
        </w:rPr>
        <w:t>c</w:t>
      </w:r>
      <w:r w:rsidR="006B7B43" w:rsidRPr="00514AC7">
        <w:rPr>
          <w:rFonts w:cs="Helvetica"/>
          <w:sz w:val="20"/>
          <w:szCs w:val="20"/>
        </w:rPr>
        <w:t>ers, whether it be weekly or bi-weekly.  Must meet at least 2 times a month.</w:t>
      </w:r>
    </w:p>
    <w:p w14:paraId="1CFA6015" w14:textId="0E3FFC31" w:rsidR="00FB2063" w:rsidRPr="00514AC7" w:rsidRDefault="00FB2063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 w:rsidRPr="00514AC7">
        <w:rPr>
          <w:rFonts w:cs="Helvetica"/>
        </w:rPr>
        <w:t xml:space="preserve">   </w:t>
      </w:r>
    </w:p>
    <w:p w14:paraId="4C44B6EE" w14:textId="77777777" w:rsidR="00FB2063" w:rsidRPr="00514AC7" w:rsidRDefault="00FB2063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 w:rsidRPr="00514AC7">
        <w:rPr>
          <w:rFonts w:cs="Helvetica"/>
        </w:rPr>
        <w:t xml:space="preserve">ARTICLE IX: ADVISOR  </w:t>
      </w:r>
    </w:p>
    <w:p w14:paraId="032AB63C" w14:textId="77777777" w:rsidR="00FB2063" w:rsidRPr="00514AC7" w:rsidRDefault="00FB2063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0"/>
          <w:szCs w:val="20"/>
        </w:rPr>
      </w:pPr>
      <w:r w:rsidRPr="00514AC7">
        <w:rPr>
          <w:rFonts w:cs="Helvetica"/>
          <w:sz w:val="20"/>
          <w:szCs w:val="20"/>
        </w:rPr>
        <w:t xml:space="preserve">Section 1: There shall be one faculty advisor  </w:t>
      </w:r>
    </w:p>
    <w:p w14:paraId="189DD33F" w14:textId="77777777" w:rsidR="00FB2063" w:rsidRPr="00514AC7" w:rsidRDefault="00FB2063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0"/>
          <w:szCs w:val="20"/>
        </w:rPr>
      </w:pPr>
      <w:r w:rsidRPr="00514AC7">
        <w:rPr>
          <w:rFonts w:cs="Helvetica"/>
          <w:sz w:val="20"/>
          <w:szCs w:val="20"/>
        </w:rPr>
        <w:t xml:space="preserve">Section 2: Selecting: Will take volunteers. Advisor is expected to fulfill commitments to the committee.  </w:t>
      </w:r>
    </w:p>
    <w:p w14:paraId="79BDDB3F" w14:textId="77777777" w:rsidR="00FB2063" w:rsidRPr="00514AC7" w:rsidRDefault="00FB2063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0"/>
          <w:szCs w:val="20"/>
        </w:rPr>
      </w:pPr>
      <w:r w:rsidRPr="00514AC7">
        <w:rPr>
          <w:rFonts w:cs="Helvetica"/>
          <w:sz w:val="20"/>
          <w:szCs w:val="20"/>
        </w:rPr>
        <w:t xml:space="preserve">Section 3: Duties and responsibilities of advisor: </w:t>
      </w:r>
    </w:p>
    <w:p w14:paraId="0390FC0C" w14:textId="47BAA776" w:rsidR="00FB2063" w:rsidRPr="00514AC7" w:rsidRDefault="006670E3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ab/>
      </w:r>
      <w:r w:rsidR="00FB2063" w:rsidRPr="00514AC7">
        <w:rPr>
          <w:rFonts w:cs="Helvetica"/>
          <w:sz w:val="20"/>
          <w:szCs w:val="20"/>
        </w:rPr>
        <w:t xml:space="preserve">Provide guidance to the organization  </w:t>
      </w:r>
    </w:p>
    <w:p w14:paraId="6C220B15" w14:textId="5EB73487" w:rsidR="00FB2063" w:rsidRPr="00514AC7" w:rsidRDefault="006670E3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ab/>
      </w:r>
      <w:r w:rsidR="00FB2063" w:rsidRPr="00514AC7">
        <w:rPr>
          <w:rFonts w:cs="Helvetica"/>
          <w:sz w:val="20"/>
          <w:szCs w:val="20"/>
        </w:rPr>
        <w:t xml:space="preserve">Represent the committee before administration if necessary. </w:t>
      </w:r>
    </w:p>
    <w:p w14:paraId="754DDEF2" w14:textId="35671701" w:rsidR="00FB2063" w:rsidRDefault="00FB2063" w:rsidP="00667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 w:rsidRPr="00514AC7">
        <w:rPr>
          <w:rFonts w:cs="Helvetica"/>
        </w:rPr>
        <w:t xml:space="preserve"> </w:t>
      </w:r>
    </w:p>
    <w:p w14:paraId="4EEA53C9" w14:textId="77777777" w:rsidR="006670E3" w:rsidRDefault="006670E3" w:rsidP="00667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</w:p>
    <w:p w14:paraId="0E9D185E" w14:textId="77777777" w:rsidR="006670E3" w:rsidRPr="00514AC7" w:rsidRDefault="006670E3" w:rsidP="00667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</w:p>
    <w:p w14:paraId="476EDECD" w14:textId="4D5A9F8B" w:rsidR="00FB2063" w:rsidRPr="00514AC7" w:rsidRDefault="006670E3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Helvetica"/>
        </w:rPr>
        <w:t>ARTICLE X</w:t>
      </w:r>
      <w:r w:rsidR="00FB2063" w:rsidRPr="00514AC7">
        <w:rPr>
          <w:rFonts w:cs="Helvetica"/>
        </w:rPr>
        <w:t xml:space="preserve">: AMENDMENTS TO THE CONSTITUTION  </w:t>
      </w:r>
    </w:p>
    <w:p w14:paraId="0366461A" w14:textId="77777777" w:rsidR="00FB2063" w:rsidRPr="00514AC7" w:rsidRDefault="00FB2063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0"/>
          <w:szCs w:val="20"/>
        </w:rPr>
      </w:pPr>
      <w:r w:rsidRPr="00514AC7">
        <w:rPr>
          <w:rFonts w:cs="Helvetica"/>
          <w:sz w:val="20"/>
          <w:szCs w:val="20"/>
        </w:rPr>
        <w:t xml:space="preserve">Section 1: How to amend  </w:t>
      </w:r>
    </w:p>
    <w:p w14:paraId="059C0EF1" w14:textId="0C3ED54A" w:rsidR="00FB2063" w:rsidRPr="00514AC7" w:rsidRDefault="00FB2063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0"/>
          <w:szCs w:val="20"/>
        </w:rPr>
      </w:pPr>
      <w:r w:rsidRPr="00514AC7">
        <w:rPr>
          <w:rFonts w:cs="Helvetica"/>
          <w:sz w:val="20"/>
          <w:szCs w:val="20"/>
        </w:rPr>
        <w:t xml:space="preserve">This constitution must </w:t>
      </w:r>
      <w:r w:rsidR="006670E3">
        <w:rPr>
          <w:rFonts w:cs="Helvetica"/>
          <w:sz w:val="20"/>
          <w:szCs w:val="20"/>
        </w:rPr>
        <w:t>be amended by a full meeting of the executive board.</w:t>
      </w:r>
    </w:p>
    <w:p w14:paraId="4EF5EF91" w14:textId="77777777" w:rsidR="00FB2063" w:rsidRPr="00514AC7" w:rsidRDefault="00FB2063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 w:rsidRPr="00514AC7">
        <w:rPr>
          <w:rFonts w:cs="Helvetica"/>
        </w:rPr>
        <w:t xml:space="preserve"> </w:t>
      </w:r>
    </w:p>
    <w:p w14:paraId="4BF47A79" w14:textId="77777777" w:rsidR="00FB2063" w:rsidRPr="00514AC7" w:rsidRDefault="00FB2063" w:rsidP="00FB2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 w:rsidRPr="00514AC7">
        <w:rPr>
          <w:rFonts w:cs="Helvetica"/>
        </w:rPr>
        <w:t xml:space="preserve">Section 2: Process of amending  </w:t>
      </w:r>
    </w:p>
    <w:p w14:paraId="4C7AEB9E" w14:textId="4163879B" w:rsidR="00697F68" w:rsidRPr="00514AC7" w:rsidRDefault="00FB2063" w:rsidP="00B665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0"/>
          <w:szCs w:val="20"/>
        </w:rPr>
      </w:pPr>
      <w:r w:rsidRPr="00514AC7">
        <w:rPr>
          <w:rFonts w:cs="Helvetica"/>
          <w:sz w:val="20"/>
          <w:szCs w:val="20"/>
        </w:rPr>
        <w:t xml:space="preserve">Amendments should be submitted through discussion. </w:t>
      </w:r>
    </w:p>
    <w:sectPr w:rsidR="00697F68" w:rsidRPr="00514AC7" w:rsidSect="00697F68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CE363" w14:textId="77777777" w:rsidR="001105EA" w:rsidRDefault="001105EA" w:rsidP="00514AC7">
      <w:pPr>
        <w:spacing w:after="0"/>
      </w:pPr>
      <w:r>
        <w:separator/>
      </w:r>
    </w:p>
  </w:endnote>
  <w:endnote w:type="continuationSeparator" w:id="0">
    <w:p w14:paraId="59D79324" w14:textId="77777777" w:rsidR="001105EA" w:rsidRDefault="001105EA" w:rsidP="00514A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FB57B" w14:textId="77777777" w:rsidR="001105EA" w:rsidRDefault="001105EA" w:rsidP="00514AC7">
      <w:pPr>
        <w:spacing w:after="0"/>
      </w:pPr>
      <w:r>
        <w:separator/>
      </w:r>
    </w:p>
  </w:footnote>
  <w:footnote w:type="continuationSeparator" w:id="0">
    <w:p w14:paraId="0C306788" w14:textId="77777777" w:rsidR="001105EA" w:rsidRDefault="001105EA" w:rsidP="00514A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62BA2" w14:textId="77777777" w:rsidR="00514AC7" w:rsidRDefault="00514AC7" w:rsidP="00514AC7">
    <w:pPr>
      <w:pStyle w:val="Header"/>
      <w:jc w:val="right"/>
    </w:pPr>
    <w:r>
      <w:t>UW - Stout Chapter SIGGRAPH</w:t>
    </w:r>
  </w:p>
  <w:p w14:paraId="0534C790" w14:textId="5D6946D1" w:rsidR="00514AC7" w:rsidRDefault="006670E3" w:rsidP="00514AC7">
    <w:pPr>
      <w:pStyle w:val="Header"/>
      <w:jc w:val="right"/>
    </w:pPr>
    <w:r>
      <w:t>Date of Change: 10/03</w:t>
    </w:r>
    <w:r w:rsidR="00514AC7">
      <w:t>/17</w:t>
    </w:r>
  </w:p>
  <w:p w14:paraId="6A7740DF" w14:textId="77777777" w:rsidR="00514AC7" w:rsidRDefault="00514AC7" w:rsidP="00514AC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63"/>
    <w:rsid w:val="00065CD4"/>
    <w:rsid w:val="000C151D"/>
    <w:rsid w:val="001105EA"/>
    <w:rsid w:val="001310F1"/>
    <w:rsid w:val="00225D27"/>
    <w:rsid w:val="00226856"/>
    <w:rsid w:val="00255F2B"/>
    <w:rsid w:val="00267E6A"/>
    <w:rsid w:val="00281EEB"/>
    <w:rsid w:val="002A042C"/>
    <w:rsid w:val="002F0EA5"/>
    <w:rsid w:val="00514AC7"/>
    <w:rsid w:val="005A29BC"/>
    <w:rsid w:val="0061034E"/>
    <w:rsid w:val="0065295E"/>
    <w:rsid w:val="006670E3"/>
    <w:rsid w:val="00697F68"/>
    <w:rsid w:val="006A686C"/>
    <w:rsid w:val="006B137C"/>
    <w:rsid w:val="006B7B43"/>
    <w:rsid w:val="00792A45"/>
    <w:rsid w:val="007D7956"/>
    <w:rsid w:val="008833BE"/>
    <w:rsid w:val="009278EA"/>
    <w:rsid w:val="009464DE"/>
    <w:rsid w:val="00A1499A"/>
    <w:rsid w:val="00A73315"/>
    <w:rsid w:val="00AA5F45"/>
    <w:rsid w:val="00AB4A52"/>
    <w:rsid w:val="00AC1EAA"/>
    <w:rsid w:val="00AF6E2E"/>
    <w:rsid w:val="00B05CF9"/>
    <w:rsid w:val="00B6658B"/>
    <w:rsid w:val="00C401A4"/>
    <w:rsid w:val="00C75DD6"/>
    <w:rsid w:val="00C85EA1"/>
    <w:rsid w:val="00CC0D24"/>
    <w:rsid w:val="00D358DF"/>
    <w:rsid w:val="00D44FAB"/>
    <w:rsid w:val="00E34BBD"/>
    <w:rsid w:val="00F0718A"/>
    <w:rsid w:val="00F35450"/>
    <w:rsid w:val="00F95B9E"/>
    <w:rsid w:val="00FA0792"/>
    <w:rsid w:val="00FB20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96DF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AC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14AC7"/>
  </w:style>
  <w:style w:type="paragraph" w:styleId="Footer">
    <w:name w:val="footer"/>
    <w:basedOn w:val="Normal"/>
    <w:link w:val="FooterChar"/>
    <w:uiPriority w:val="99"/>
    <w:unhideWhenUsed/>
    <w:rsid w:val="00514AC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4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534</Words>
  <Characters>3046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Tardiff</dc:creator>
  <cp:keywords/>
  <cp:lastModifiedBy>AlexAndrea Hartmann</cp:lastModifiedBy>
  <cp:revision>3</cp:revision>
  <dcterms:created xsi:type="dcterms:W3CDTF">2017-09-22T17:59:00Z</dcterms:created>
  <dcterms:modified xsi:type="dcterms:W3CDTF">2017-10-04T01:29:00Z</dcterms:modified>
</cp:coreProperties>
</file>