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D3118" w14:textId="77777777" w:rsidR="006D7BD4" w:rsidRPr="007E5405" w:rsidRDefault="006D7BD4" w:rsidP="006D7BD4">
      <w:pPr>
        <w:spacing w:after="0" w:line="240" w:lineRule="auto"/>
        <w:rPr>
          <w:rFonts w:ascii="Arial" w:hAnsi="Arial" w:cs="Arial"/>
        </w:rPr>
      </w:pPr>
      <w:r w:rsidRPr="007E5405">
        <w:rPr>
          <w:rFonts w:ascii="Arial" w:hAnsi="Arial" w:cs="Arial"/>
        </w:rPr>
        <w:t>SSA Congressional Committee Agenda</w:t>
      </w:r>
    </w:p>
    <w:p w14:paraId="782138D0" w14:textId="68C1E057" w:rsidR="006D7BD4" w:rsidRPr="007E5405" w:rsidRDefault="006D7BD4" w:rsidP="006D7BD4">
      <w:pPr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3</w:t>
      </w:r>
      <w:r w:rsidRPr="007E5405">
        <w:rPr>
          <w:rFonts w:ascii="Arial" w:hAnsi="Arial" w:cs="Arial"/>
          <w:color w:val="4472C4" w:themeColor="accent1"/>
        </w:rPr>
        <w:t>:30</w:t>
      </w:r>
      <w:r>
        <w:rPr>
          <w:rFonts w:ascii="Arial" w:hAnsi="Arial" w:cs="Arial"/>
          <w:color w:val="4472C4" w:themeColor="accent1"/>
        </w:rPr>
        <w:t>-4:30</w:t>
      </w:r>
      <w:r w:rsidRPr="007E5405">
        <w:rPr>
          <w:rFonts w:ascii="Arial" w:hAnsi="Arial" w:cs="Arial"/>
          <w:color w:val="4472C4" w:themeColor="accent1"/>
        </w:rPr>
        <w:t xml:space="preserve"> pm | </w:t>
      </w:r>
      <w:r>
        <w:rPr>
          <w:rFonts w:ascii="Arial" w:hAnsi="Arial" w:cs="Arial"/>
          <w:color w:val="4472C4" w:themeColor="accent1"/>
        </w:rPr>
        <w:t>February 25</w:t>
      </w:r>
      <w:r w:rsidRPr="007E5405">
        <w:rPr>
          <w:rFonts w:ascii="Arial" w:hAnsi="Arial" w:cs="Arial"/>
          <w:color w:val="4472C4" w:themeColor="accent1"/>
        </w:rPr>
        <w:t xml:space="preserve">th, 2019 | </w:t>
      </w:r>
      <w:r>
        <w:rPr>
          <w:rFonts w:ascii="Arial" w:hAnsi="Arial" w:cs="Arial"/>
          <w:color w:val="4472C4" w:themeColor="accent1"/>
        </w:rPr>
        <w:t>Birch</w:t>
      </w:r>
      <w:r w:rsidRPr="007E5405">
        <w:rPr>
          <w:rFonts w:ascii="Arial" w:hAnsi="Arial" w:cs="Arial"/>
          <w:color w:val="4472C4" w:themeColor="accent1"/>
        </w:rPr>
        <w:t>, MSC</w:t>
      </w:r>
    </w:p>
    <w:p w14:paraId="2D8D6E43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25CBCCFE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1683FF26" w14:textId="77777777" w:rsidR="006D7BD4" w:rsidRPr="007E5405" w:rsidRDefault="006D7BD4" w:rsidP="006D7BD4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tbl>
      <w:tblPr>
        <w:tblStyle w:val="GridTable1Light"/>
        <w:tblW w:w="0" w:type="auto"/>
        <w:tblInd w:w="0" w:type="dxa"/>
        <w:tblLook w:val="04A0" w:firstRow="1" w:lastRow="0" w:firstColumn="1" w:lastColumn="0" w:noHBand="0" w:noVBand="1"/>
      </w:tblPr>
      <w:tblGrid>
        <w:gridCol w:w="3145"/>
        <w:gridCol w:w="1890"/>
        <w:gridCol w:w="1977"/>
        <w:gridCol w:w="2338"/>
      </w:tblGrid>
      <w:tr w:rsidR="006D7BD4" w:rsidRPr="007E5405" w14:paraId="61A29B8D" w14:textId="77777777" w:rsidTr="00D33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0E0043C" w14:textId="77777777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D0F4AD1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Present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EB5DF50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Absent</w:t>
            </w: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44BA0F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Excused</w:t>
            </w:r>
          </w:p>
        </w:tc>
      </w:tr>
      <w:tr w:rsidR="006D7BD4" w:rsidRPr="007E5405" w14:paraId="0927FE2A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63662B7" w14:textId="7777777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>Director McConville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75CEE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5909977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75C409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2C6A6C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4E4209" w14:textId="77777777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 xml:space="preserve">Senator Briggs 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B48369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C646C6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3A02C0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0065838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9F8A84F" w14:textId="7777777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>Senator</w:t>
            </w:r>
            <w:r>
              <w:rPr>
                <w:rFonts w:ascii="Arial" w:hAnsi="Arial" w:cs="Arial"/>
              </w:rPr>
              <w:t xml:space="preserve"> Korte 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35DC940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FFE5AF7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BF490D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1B65DB2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17318A6" w14:textId="479BEBE2" w:rsidR="006D7BD4" w:rsidRPr="00F304EF" w:rsidRDefault="00F304EF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Senator Halbach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7856CE6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4AF9E8D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0626FB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D7EA11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D94A502" w14:textId="6E76A8A3" w:rsidR="006D7BD4" w:rsidRPr="007E5405" w:rsidRDefault="00F304EF" w:rsidP="00D33CF7">
            <w:pPr>
              <w:jc w:val="both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Advisor Mell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A8B08A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2D7E116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EE2CA7B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DF68FA7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46F1B828" w14:textId="77777777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Call to order at</w:t>
      </w:r>
    </w:p>
    <w:p w14:paraId="4232C31A" w14:textId="435F66F0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14:paraId="3DFCCDCB" w14:textId="13B25A2F" w:rsidR="00BD574A" w:rsidRDefault="00BD574A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Approval of the Minutes </w:t>
      </w:r>
    </w:p>
    <w:p w14:paraId="2A48D422" w14:textId="77777777" w:rsidR="00D33504" w:rsidRDefault="006D7BD4" w:rsidP="00D335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2BA4">
        <w:rPr>
          <w:rFonts w:ascii="Arial" w:hAnsi="Arial" w:cs="Arial"/>
        </w:rPr>
        <w:t>Old Discussion</w:t>
      </w:r>
    </w:p>
    <w:p w14:paraId="369AF17B" w14:textId="46FEE7F4" w:rsidR="004A08DE" w:rsidRPr="00D33504" w:rsidRDefault="004A08DE" w:rsidP="00D335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D33504">
        <w:rPr>
          <w:rFonts w:ascii="Arial" w:hAnsi="Arial" w:cs="Arial"/>
        </w:rPr>
        <w:t xml:space="preserve">Updates on videos </w:t>
      </w:r>
    </w:p>
    <w:p w14:paraId="5E7B9321" w14:textId="77777777" w:rsidR="006D7BD4" w:rsidRDefault="006D7BD4" w:rsidP="006D7B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E5405">
        <w:rPr>
          <w:rFonts w:ascii="Arial" w:hAnsi="Arial" w:cs="Arial"/>
        </w:rPr>
        <w:t xml:space="preserve">New Discussion </w:t>
      </w:r>
    </w:p>
    <w:p w14:paraId="45C83826" w14:textId="047BBFB3" w:rsidR="006D7BD4" w:rsidRPr="00BC3389" w:rsidRDefault="006D7BD4" w:rsidP="006D7BD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Tim </w:t>
      </w:r>
      <w:proofErr w:type="spellStart"/>
      <w:r>
        <w:rPr>
          <w:rFonts w:ascii="Arial" w:hAnsi="Arial" w:cs="Arial"/>
        </w:rPr>
        <w:t>Shiell</w:t>
      </w:r>
      <w:proofErr w:type="spellEnd"/>
      <w:r>
        <w:rPr>
          <w:rFonts w:ascii="Arial" w:hAnsi="Arial" w:cs="Arial"/>
        </w:rPr>
        <w:t xml:space="preserve"> (29</w:t>
      </w:r>
      <w:r w:rsidRPr="006D7BD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Assembly candidates to campus)  </w:t>
      </w:r>
    </w:p>
    <w:p w14:paraId="2D1ED782" w14:textId="6B022321" w:rsidR="006D7BD4" w:rsidRDefault="006D7BD4" w:rsidP="006D7BD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 898 </w:t>
      </w:r>
    </w:p>
    <w:p w14:paraId="70C0CE4C" w14:textId="717760A5" w:rsidR="00904E06" w:rsidRDefault="00904E06" w:rsidP="006D7BD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Senator Korte</w:t>
      </w:r>
      <w:r w:rsidR="005A642F">
        <w:rPr>
          <w:rFonts w:ascii="Arial" w:hAnsi="Arial" w:cs="Arial"/>
        </w:rPr>
        <w:t>’</w:t>
      </w:r>
      <w:bookmarkStart w:id="0" w:name="_GoBack"/>
      <w:bookmarkEnd w:id="0"/>
      <w:r>
        <w:rPr>
          <w:rFonts w:ascii="Arial" w:hAnsi="Arial" w:cs="Arial"/>
        </w:rPr>
        <w:t xml:space="preserve">s Article </w:t>
      </w:r>
    </w:p>
    <w:p w14:paraId="133E5791" w14:textId="1A75E529" w:rsidR="006D7BD4" w:rsidRDefault="006D7BD4" w:rsidP="006D7BD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Elections coming up (April 7</w:t>
      </w:r>
      <w:r w:rsidRPr="00917FC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)</w:t>
      </w:r>
    </w:p>
    <w:p w14:paraId="56E883CE" w14:textId="48C4B337" w:rsidR="00D33504" w:rsidRDefault="00D33504" w:rsidP="006D7BD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Events </w:t>
      </w:r>
      <w:r w:rsidR="009B6BC0">
        <w:rPr>
          <w:rFonts w:ascii="Arial" w:hAnsi="Arial" w:cs="Arial"/>
        </w:rPr>
        <w:t>(March 23</w:t>
      </w:r>
      <w:r w:rsidR="009B6BC0" w:rsidRPr="009B6BC0">
        <w:rPr>
          <w:rFonts w:ascii="Arial" w:hAnsi="Arial" w:cs="Arial"/>
          <w:vertAlign w:val="superscript"/>
        </w:rPr>
        <w:t>rd</w:t>
      </w:r>
      <w:r w:rsidR="009B6BC0">
        <w:rPr>
          <w:rFonts w:ascii="Arial" w:hAnsi="Arial" w:cs="Arial"/>
        </w:rPr>
        <w:t xml:space="preserve"> and April 7</w:t>
      </w:r>
      <w:r w:rsidR="009B6BC0" w:rsidRPr="009B6BC0">
        <w:rPr>
          <w:rFonts w:ascii="Arial" w:hAnsi="Arial" w:cs="Arial"/>
          <w:vertAlign w:val="superscript"/>
        </w:rPr>
        <w:t>th</w:t>
      </w:r>
      <w:r w:rsidR="009B6BC0">
        <w:rPr>
          <w:rFonts w:ascii="Arial" w:hAnsi="Arial" w:cs="Arial"/>
        </w:rPr>
        <w:t xml:space="preserve">) </w:t>
      </w:r>
    </w:p>
    <w:p w14:paraId="717B41A0" w14:textId="77777777" w:rsidR="006D7BD4" w:rsidRDefault="006D7BD4" w:rsidP="006D7B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Announcements </w:t>
      </w:r>
    </w:p>
    <w:p w14:paraId="209189EB" w14:textId="77777777" w:rsidR="006D7BD4" w:rsidRPr="00E17064" w:rsidRDefault="006D7BD4" w:rsidP="006D7B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Adjourn</w:t>
      </w:r>
    </w:p>
    <w:p w14:paraId="368DEED4" w14:textId="77777777" w:rsidR="000E0F03" w:rsidRDefault="000E0F03"/>
    <w:sectPr w:rsidR="000E0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7C85"/>
    <w:multiLevelType w:val="hybridMultilevel"/>
    <w:tmpl w:val="A57AC0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16E5F"/>
    <w:multiLevelType w:val="hybridMultilevel"/>
    <w:tmpl w:val="E77C2E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B333FA"/>
    <w:multiLevelType w:val="hybridMultilevel"/>
    <w:tmpl w:val="9CAE4B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4C6151"/>
    <w:multiLevelType w:val="hybridMultilevel"/>
    <w:tmpl w:val="6A9C57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D4"/>
    <w:rsid w:val="00035ED3"/>
    <w:rsid w:val="000E0F03"/>
    <w:rsid w:val="002B4CB4"/>
    <w:rsid w:val="004A08DE"/>
    <w:rsid w:val="005A642F"/>
    <w:rsid w:val="006D7BD4"/>
    <w:rsid w:val="00904E06"/>
    <w:rsid w:val="00942E7D"/>
    <w:rsid w:val="009B6BC0"/>
    <w:rsid w:val="00BD574A"/>
    <w:rsid w:val="00D33504"/>
    <w:rsid w:val="00EF33B9"/>
    <w:rsid w:val="00F3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83AF"/>
  <w15:chartTrackingRefBased/>
  <w15:docId w15:val="{F556A3E7-5F1B-41B8-A6C6-67F86FF1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D4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D7BD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D80EFDD67B428FCB7E06F2C48DCD" ma:contentTypeVersion="13" ma:contentTypeDescription="Create a new document." ma:contentTypeScope="" ma:versionID="6f7e3a7dfd2f49a0e143061c5a486a38">
  <xsd:schema xmlns:xsd="http://www.w3.org/2001/XMLSchema" xmlns:xs="http://www.w3.org/2001/XMLSchema" xmlns:p="http://schemas.microsoft.com/office/2006/metadata/properties" xmlns:ns3="a56c233f-b4ea-44f7-920f-748d5993875e" xmlns:ns4="393e2efd-a4fd-42b6-9eae-3a767ce4c826" targetNamespace="http://schemas.microsoft.com/office/2006/metadata/properties" ma:root="true" ma:fieldsID="c0cc9a3799171533561058efbdc1723a" ns3:_="" ns4:_="">
    <xsd:import namespace="a56c233f-b4ea-44f7-920f-748d5993875e"/>
    <xsd:import namespace="393e2efd-a4fd-42b6-9eae-3a767ce4c8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233f-b4ea-44f7-920f-748d5993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2efd-a4fd-42b6-9eae-3a767ce4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AC315-229A-4A11-9563-9CA235372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c233f-b4ea-44f7-920f-748d5993875e"/>
    <ds:schemaRef ds:uri="393e2efd-a4fd-42b6-9eae-3a767ce4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A08FA-6D08-4564-B507-84FECB10C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E8269-8711-4867-8CA4-F79FC6657D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McConville</dc:creator>
  <cp:keywords/>
  <dc:description/>
  <cp:lastModifiedBy>Maddie McConville</cp:lastModifiedBy>
  <cp:revision>12</cp:revision>
  <dcterms:created xsi:type="dcterms:W3CDTF">2020-02-19T01:30:00Z</dcterms:created>
  <dcterms:modified xsi:type="dcterms:W3CDTF">2020-02-21T00:08:00Z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0x0101001589D80EFDD67B428FCB7E06F2C48DCD</vt:lpwstr>
  </property>
</Properties>
</file>