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9BCE" w14:textId="77777777" w:rsidR="00CA2D84" w:rsidRPr="003D599D" w:rsidRDefault="00CA2D84" w:rsidP="00CA2D84">
      <w:pPr>
        <w:spacing w:after="0" w:line="240" w:lineRule="auto"/>
        <w:jc w:val="center"/>
        <w:rPr>
          <w:b/>
          <w:sz w:val="28"/>
          <w:szCs w:val="28"/>
        </w:rPr>
      </w:pPr>
      <w:r w:rsidRPr="003D599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4CE04D" wp14:editId="7945AC95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971550" cy="90719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550" cy="90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Minutes</w:t>
      </w:r>
    </w:p>
    <w:p w14:paraId="7D79F756" w14:textId="77777777" w:rsidR="00CA2D84" w:rsidRPr="003D599D" w:rsidRDefault="00CA2D84" w:rsidP="00CA2D84">
      <w:pPr>
        <w:spacing w:after="0" w:line="240" w:lineRule="auto"/>
        <w:jc w:val="center"/>
        <w:rPr>
          <w:b/>
          <w:sz w:val="28"/>
          <w:szCs w:val="28"/>
        </w:rPr>
      </w:pPr>
      <w:r w:rsidRPr="003D599D">
        <w:rPr>
          <w:b/>
          <w:sz w:val="28"/>
          <w:szCs w:val="28"/>
        </w:rPr>
        <w:t>TEECA Meeting</w:t>
      </w:r>
    </w:p>
    <w:p w14:paraId="4B12A5B6" w14:textId="41E565D4" w:rsidR="00CA2D84" w:rsidRPr="003D599D" w:rsidRDefault="00CA2D84" w:rsidP="00CA2D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201</w:t>
      </w:r>
      <w:r w:rsidR="0059641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8:00 PM</w:t>
      </w:r>
    </w:p>
    <w:p w14:paraId="256C208B" w14:textId="77777777" w:rsidR="00CA2D84" w:rsidRPr="003D599D" w:rsidRDefault="00CA2D84" w:rsidP="00CA2D84">
      <w:pPr>
        <w:spacing w:after="0" w:line="240" w:lineRule="auto"/>
        <w:jc w:val="center"/>
        <w:rPr>
          <w:b/>
          <w:sz w:val="28"/>
          <w:szCs w:val="28"/>
        </w:rPr>
      </w:pPr>
      <w:r w:rsidRPr="003D599D">
        <w:rPr>
          <w:b/>
          <w:sz w:val="28"/>
          <w:szCs w:val="28"/>
        </w:rPr>
        <w:t>Comm. Tech. 230</w:t>
      </w:r>
    </w:p>
    <w:p w14:paraId="40293DC7" w14:textId="77777777" w:rsidR="00DE672A" w:rsidRDefault="00DE672A">
      <w:pPr>
        <w:rPr>
          <w:sz w:val="24"/>
        </w:rPr>
      </w:pPr>
    </w:p>
    <w:p w14:paraId="0933C780" w14:textId="77777777" w:rsidR="00DE672A" w:rsidRDefault="00DE672A">
      <w:pPr>
        <w:rPr>
          <w:b/>
          <w:sz w:val="24"/>
        </w:rPr>
      </w:pPr>
      <w:r>
        <w:rPr>
          <w:b/>
          <w:sz w:val="24"/>
        </w:rPr>
        <w:t>Old Meeting:</w:t>
      </w:r>
    </w:p>
    <w:p w14:paraId="36F9EAB2" w14:textId="77777777" w:rsidR="00DF408B" w:rsidRDefault="00DF408B" w:rsidP="00DF408B">
      <w:pPr>
        <w:pStyle w:val="ListParagraph"/>
        <w:numPr>
          <w:ilvl w:val="0"/>
          <w:numId w:val="1"/>
        </w:numPr>
        <w:spacing w:line="256" w:lineRule="auto"/>
        <w:rPr>
          <w:sz w:val="24"/>
        </w:rPr>
      </w:pPr>
      <w:r>
        <w:rPr>
          <w:sz w:val="24"/>
        </w:rPr>
        <w:t>Dues</w:t>
      </w:r>
    </w:p>
    <w:p w14:paraId="2CAD83EF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r>
        <w:rPr>
          <w:sz w:val="24"/>
        </w:rPr>
        <w:t>Deadline is the 27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of February </w:t>
      </w:r>
    </w:p>
    <w:p w14:paraId="17AB366D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r>
        <w:rPr>
          <w:sz w:val="24"/>
        </w:rPr>
        <w:t>Turn in form and money at the same time</w:t>
      </w:r>
    </w:p>
    <w:p w14:paraId="1E53BBD5" w14:textId="77777777" w:rsidR="00DF408B" w:rsidRDefault="00DF408B" w:rsidP="00DF408B">
      <w:pPr>
        <w:pStyle w:val="ListParagraph"/>
        <w:numPr>
          <w:ilvl w:val="0"/>
          <w:numId w:val="1"/>
        </w:numPr>
        <w:spacing w:line="256" w:lineRule="auto"/>
        <w:rPr>
          <w:sz w:val="24"/>
        </w:rPr>
      </w:pPr>
      <w:r>
        <w:rPr>
          <w:sz w:val="24"/>
        </w:rPr>
        <w:t xml:space="preserve">Halloween Party </w:t>
      </w:r>
    </w:p>
    <w:p w14:paraId="0D5991C1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r>
        <w:rPr>
          <w:sz w:val="24"/>
        </w:rPr>
        <w:t>Could have had a better turn out</w:t>
      </w:r>
    </w:p>
    <w:p w14:paraId="40395581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r>
        <w:rPr>
          <w:sz w:val="24"/>
        </w:rPr>
        <w:t xml:space="preserve">Good </w:t>
      </w:r>
    </w:p>
    <w:p w14:paraId="72921F23" w14:textId="77777777" w:rsidR="00DF408B" w:rsidRDefault="00DF408B" w:rsidP="00DF408B">
      <w:pPr>
        <w:pStyle w:val="ListParagraph"/>
        <w:numPr>
          <w:ilvl w:val="0"/>
          <w:numId w:val="1"/>
        </w:numPr>
        <w:spacing w:line="256" w:lineRule="auto"/>
        <w:rPr>
          <w:sz w:val="24"/>
        </w:rPr>
      </w:pPr>
      <w:r>
        <w:rPr>
          <w:sz w:val="24"/>
        </w:rPr>
        <w:t xml:space="preserve">Alice training </w:t>
      </w:r>
    </w:p>
    <w:p w14:paraId="6AC1636B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r>
        <w:rPr>
          <w:sz w:val="24"/>
        </w:rPr>
        <w:t>School safety for active shooters</w:t>
      </w:r>
    </w:p>
    <w:p w14:paraId="180FFAAE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r>
        <w:rPr>
          <w:sz w:val="24"/>
        </w:rPr>
        <w:t>December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there will be a training program </w:t>
      </w:r>
    </w:p>
    <w:p w14:paraId="3810B3E3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r>
        <w:rPr>
          <w:sz w:val="24"/>
        </w:rPr>
        <w:t>We must have a good turn out</w:t>
      </w:r>
    </w:p>
    <w:p w14:paraId="73D1DAA9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r>
        <w:rPr>
          <w:sz w:val="24"/>
        </w:rPr>
        <w:t>6pm</w:t>
      </w:r>
    </w:p>
    <w:p w14:paraId="54BE855F" w14:textId="77777777" w:rsidR="00DF408B" w:rsidRDefault="00DF408B" w:rsidP="00DF408B">
      <w:pPr>
        <w:pStyle w:val="ListParagraph"/>
        <w:numPr>
          <w:ilvl w:val="0"/>
          <w:numId w:val="1"/>
        </w:numPr>
        <w:spacing w:line="256" w:lineRule="auto"/>
        <w:rPr>
          <w:sz w:val="24"/>
        </w:rPr>
      </w:pPr>
      <w:r>
        <w:rPr>
          <w:sz w:val="24"/>
        </w:rPr>
        <w:t>Skills USA</w:t>
      </w:r>
    </w:p>
    <w:p w14:paraId="2C0F70A5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r>
        <w:rPr>
          <w:sz w:val="24"/>
        </w:rPr>
        <w:t>February 22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and 23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</w:t>
      </w:r>
    </w:p>
    <w:p w14:paraId="67612954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r>
        <w:rPr>
          <w:sz w:val="24"/>
        </w:rPr>
        <w:t>Megan will send out a sheet for possible stations to run</w:t>
      </w:r>
    </w:p>
    <w:p w14:paraId="157B6EFC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r>
        <w:rPr>
          <w:sz w:val="24"/>
        </w:rPr>
        <w:t xml:space="preserve">9:30-12:30 </w:t>
      </w:r>
    </w:p>
    <w:p w14:paraId="3B5D6980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r>
        <w:rPr>
          <w:sz w:val="24"/>
        </w:rPr>
        <w:t xml:space="preserve">Free lunch </w:t>
      </w:r>
    </w:p>
    <w:p w14:paraId="09A536EF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r>
        <w:rPr>
          <w:sz w:val="24"/>
        </w:rPr>
        <w:t xml:space="preserve">Thursday- barb would like us to participate in the leadership committee events </w:t>
      </w:r>
    </w:p>
    <w:p w14:paraId="223923BA" w14:textId="77777777" w:rsidR="00DF408B" w:rsidRDefault="00DF408B" w:rsidP="00DF408B">
      <w:pPr>
        <w:pStyle w:val="ListParagraph"/>
        <w:numPr>
          <w:ilvl w:val="2"/>
          <w:numId w:val="1"/>
        </w:numPr>
        <w:spacing w:line="256" w:lineRule="auto"/>
        <w:rPr>
          <w:sz w:val="24"/>
        </w:rPr>
      </w:pPr>
      <w:r>
        <w:rPr>
          <w:sz w:val="24"/>
        </w:rPr>
        <w:t xml:space="preserve">Must give a response </w:t>
      </w:r>
    </w:p>
    <w:p w14:paraId="051C5331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r>
        <w:rPr>
          <w:sz w:val="24"/>
        </w:rPr>
        <w:t xml:space="preserve">Co2 is the event TEECA works with the most </w:t>
      </w:r>
    </w:p>
    <w:p w14:paraId="2AB03041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proofErr w:type="gramStart"/>
      <w:r>
        <w:rPr>
          <w:sz w:val="24"/>
        </w:rPr>
        <w:t>Also</w:t>
      </w:r>
      <w:proofErr w:type="gramEnd"/>
      <w:r>
        <w:rPr>
          <w:sz w:val="24"/>
        </w:rPr>
        <w:t xml:space="preserve"> in the Tech Ed lab</w:t>
      </w:r>
    </w:p>
    <w:p w14:paraId="443802F5" w14:textId="77777777" w:rsidR="00DF408B" w:rsidRDefault="00DF408B" w:rsidP="00DF408B">
      <w:pPr>
        <w:pStyle w:val="ListParagraph"/>
        <w:numPr>
          <w:ilvl w:val="0"/>
          <w:numId w:val="1"/>
        </w:numPr>
        <w:spacing w:line="256" w:lineRule="auto"/>
        <w:rPr>
          <w:sz w:val="24"/>
        </w:rPr>
      </w:pPr>
      <w:r>
        <w:rPr>
          <w:sz w:val="24"/>
        </w:rPr>
        <w:t>Rube</w:t>
      </w:r>
    </w:p>
    <w:p w14:paraId="33D64693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r>
        <w:rPr>
          <w:sz w:val="24"/>
        </w:rPr>
        <w:t>Working on it</w:t>
      </w:r>
    </w:p>
    <w:p w14:paraId="3E5E3983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r>
        <w:rPr>
          <w:sz w:val="24"/>
        </w:rPr>
        <w:t xml:space="preserve">More to come </w:t>
      </w:r>
      <w:proofErr w:type="gramStart"/>
      <w:r>
        <w:rPr>
          <w:sz w:val="24"/>
        </w:rPr>
        <w:t>at a later date</w:t>
      </w:r>
      <w:proofErr w:type="gramEnd"/>
      <w:r>
        <w:rPr>
          <w:sz w:val="24"/>
        </w:rPr>
        <w:t xml:space="preserve"> </w:t>
      </w:r>
    </w:p>
    <w:p w14:paraId="3FD134B3" w14:textId="77777777" w:rsidR="00DF408B" w:rsidRDefault="00DF408B" w:rsidP="00DF408B">
      <w:pPr>
        <w:pStyle w:val="ListParagraph"/>
        <w:numPr>
          <w:ilvl w:val="0"/>
          <w:numId w:val="1"/>
        </w:numPr>
        <w:spacing w:line="256" w:lineRule="auto"/>
        <w:rPr>
          <w:sz w:val="24"/>
        </w:rPr>
      </w:pPr>
      <w:r>
        <w:rPr>
          <w:sz w:val="24"/>
        </w:rPr>
        <w:t>SMV</w:t>
      </w:r>
    </w:p>
    <w:p w14:paraId="57DF9643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r>
        <w:rPr>
          <w:sz w:val="24"/>
        </w:rPr>
        <w:t>26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and 27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of April </w:t>
      </w:r>
    </w:p>
    <w:p w14:paraId="37945D02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r>
        <w:rPr>
          <w:sz w:val="24"/>
        </w:rPr>
        <w:t xml:space="preserve">Need a </w:t>
      </w:r>
      <w:proofErr w:type="gramStart"/>
      <w:r>
        <w:rPr>
          <w:sz w:val="24"/>
        </w:rPr>
        <w:t>first year</w:t>
      </w:r>
      <w:proofErr w:type="gramEnd"/>
      <w:r>
        <w:rPr>
          <w:sz w:val="24"/>
        </w:rPr>
        <w:t xml:space="preserve"> student to run it, Megan won’t be here next year</w:t>
      </w:r>
    </w:p>
    <w:p w14:paraId="51C0F94E" w14:textId="77777777" w:rsidR="00DF408B" w:rsidRDefault="00DF408B" w:rsidP="00DF408B">
      <w:pPr>
        <w:pStyle w:val="ListParagraph"/>
        <w:numPr>
          <w:ilvl w:val="1"/>
          <w:numId w:val="1"/>
        </w:numPr>
        <w:spacing w:line="256" w:lineRule="auto"/>
        <w:rPr>
          <w:sz w:val="24"/>
        </w:rPr>
      </w:pPr>
      <w:r>
        <w:rPr>
          <w:sz w:val="24"/>
        </w:rPr>
        <w:t xml:space="preserve">You would be learning all the ropes with Megan </w:t>
      </w:r>
    </w:p>
    <w:p w14:paraId="73290E88" w14:textId="77777777" w:rsidR="00DF408B" w:rsidRDefault="00DF408B" w:rsidP="00DF408B">
      <w:pPr>
        <w:pStyle w:val="ListParagraph"/>
        <w:numPr>
          <w:ilvl w:val="2"/>
          <w:numId w:val="1"/>
        </w:numPr>
        <w:spacing w:line="256" w:lineRule="auto"/>
        <w:rPr>
          <w:sz w:val="24"/>
        </w:rPr>
      </w:pPr>
      <w:r>
        <w:rPr>
          <w:sz w:val="24"/>
        </w:rPr>
        <w:t>Send her an email or contact her somehow if interested</w:t>
      </w:r>
    </w:p>
    <w:p w14:paraId="22792290" w14:textId="77777777" w:rsidR="00DE672A" w:rsidRDefault="00DE672A" w:rsidP="00DE672A">
      <w:pPr>
        <w:pStyle w:val="ListParagraph"/>
        <w:numPr>
          <w:ilvl w:val="0"/>
          <w:numId w:val="1"/>
        </w:numPr>
        <w:rPr>
          <w:sz w:val="24"/>
        </w:rPr>
      </w:pPr>
    </w:p>
    <w:p w14:paraId="1C2FB679" w14:textId="77777777" w:rsidR="00DE672A" w:rsidRDefault="00DE672A" w:rsidP="00DE672A">
      <w:pPr>
        <w:rPr>
          <w:b/>
          <w:sz w:val="24"/>
        </w:rPr>
      </w:pPr>
      <w:r>
        <w:rPr>
          <w:b/>
          <w:sz w:val="24"/>
        </w:rPr>
        <w:t xml:space="preserve">New Meeting: </w:t>
      </w:r>
    </w:p>
    <w:p w14:paraId="6D77F05C" w14:textId="4DA2D3A9" w:rsidR="00DE672A" w:rsidRDefault="00DF408B" w:rsidP="00DE67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Alice Training</w:t>
      </w:r>
    </w:p>
    <w:p w14:paraId="7A9ED8BA" w14:textId="47CC45D7" w:rsidR="00DF408B" w:rsidRDefault="00DF408B" w:rsidP="00DF40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Dec 4</w:t>
      </w:r>
      <w:r w:rsidRPr="00DF408B">
        <w:rPr>
          <w:sz w:val="24"/>
          <w:vertAlign w:val="superscript"/>
        </w:rPr>
        <w:t>th</w:t>
      </w:r>
    </w:p>
    <w:p w14:paraId="02A01889" w14:textId="7B76E190" w:rsidR="00DF408B" w:rsidRDefault="00DF408B" w:rsidP="00DF40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Kevin Bigg</w:t>
      </w:r>
    </w:p>
    <w:p w14:paraId="1AB84BE6" w14:textId="57EB4034" w:rsidR="00DF408B" w:rsidRDefault="00DF408B" w:rsidP="00DF40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5:45pm</w:t>
      </w:r>
    </w:p>
    <w:p w14:paraId="770AED1E" w14:textId="2E252AFA" w:rsidR="00DF408B" w:rsidRDefault="00DF408B" w:rsidP="00DF40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LARGE turnout</w:t>
      </w:r>
    </w:p>
    <w:p w14:paraId="40F20BFB" w14:textId="3FE3689C" w:rsidR="00DF408B" w:rsidRDefault="00DF408B" w:rsidP="00DE67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Skills USA</w:t>
      </w:r>
    </w:p>
    <w:p w14:paraId="1230F6C0" w14:textId="56164A26" w:rsidR="00DF408B" w:rsidRDefault="00DF408B" w:rsidP="00DF40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Jared is head of co2 cars</w:t>
      </w:r>
    </w:p>
    <w:p w14:paraId="3027664D" w14:textId="7288F7F7" w:rsidR="00DF408B" w:rsidRDefault="00DF408B" w:rsidP="00DF40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Big turnout for volunteers</w:t>
      </w:r>
    </w:p>
    <w:p w14:paraId="0B9DB891" w14:textId="478DFE22" w:rsidR="00DF408B" w:rsidRDefault="00DF408B" w:rsidP="00DF40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8-12</w:t>
      </w:r>
    </w:p>
    <w:p w14:paraId="2D5B4501" w14:textId="54BE9230" w:rsidR="00DF408B" w:rsidRDefault="00DF408B" w:rsidP="00DF40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TEECA lab for extra room</w:t>
      </w:r>
    </w:p>
    <w:p w14:paraId="2DFB1461" w14:textId="5F4225DE" w:rsidR="00DF408B" w:rsidRDefault="00A23F1B" w:rsidP="00DF40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February 23-24</w:t>
      </w:r>
      <w:bookmarkStart w:id="0" w:name="_GoBack"/>
      <w:bookmarkEnd w:id="0"/>
    </w:p>
    <w:p w14:paraId="2A66891D" w14:textId="14499805" w:rsidR="00DF408B" w:rsidRDefault="00DF408B" w:rsidP="00DE67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Rube </w:t>
      </w:r>
    </w:p>
    <w:p w14:paraId="6659B5EE" w14:textId="2E47E702" w:rsidR="00DF408B" w:rsidRDefault="00DF408B" w:rsidP="00DF40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Money collecting</w:t>
      </w:r>
    </w:p>
    <w:p w14:paraId="0F3E5344" w14:textId="0BF36D91" w:rsidR="00DF408B" w:rsidRPr="00DF408B" w:rsidRDefault="00DF408B" w:rsidP="00DF40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March sometime</w:t>
      </w:r>
    </w:p>
    <w:p w14:paraId="1612D9FD" w14:textId="650D118C" w:rsidR="00DF408B" w:rsidRDefault="00DF408B" w:rsidP="00DE67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WTEA</w:t>
      </w:r>
    </w:p>
    <w:p w14:paraId="41670A64" w14:textId="3DE39306" w:rsidR="00DF408B" w:rsidRDefault="00DF408B" w:rsidP="00DF40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Tech ed conference</w:t>
      </w:r>
    </w:p>
    <w:p w14:paraId="710534DF" w14:textId="7E1839F9" w:rsidR="00DF408B" w:rsidRDefault="00DF408B" w:rsidP="00DF40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Wisconsin dells</w:t>
      </w:r>
    </w:p>
    <w:p w14:paraId="027501EB" w14:textId="68C90DA2" w:rsidR="00DF408B" w:rsidRDefault="00DF408B" w:rsidP="00DF40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2 nights 3 days</w:t>
      </w:r>
    </w:p>
    <w:p w14:paraId="041CDE6A" w14:textId="77777777" w:rsidR="00DF408B" w:rsidRPr="00DF408B" w:rsidRDefault="00DF408B" w:rsidP="00DF408B">
      <w:pPr>
        <w:ind w:left="1080"/>
        <w:rPr>
          <w:sz w:val="24"/>
        </w:rPr>
      </w:pPr>
    </w:p>
    <w:p w14:paraId="7A208BDF" w14:textId="7FEAC1DD" w:rsidR="00DF408B" w:rsidRDefault="00DF408B" w:rsidP="00DF408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Polos</w:t>
      </w:r>
    </w:p>
    <w:p w14:paraId="5A654DFD" w14:textId="25B349F9" w:rsidR="00DF408B" w:rsidRDefault="00DF408B" w:rsidP="00DF40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Grey/blue</w:t>
      </w:r>
    </w:p>
    <w:p w14:paraId="6A29ACBF" w14:textId="4C8814A7" w:rsidR="00DF408B" w:rsidRDefault="00DF408B" w:rsidP="00DF40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Before Christmas typically but this year after semester</w:t>
      </w:r>
    </w:p>
    <w:p w14:paraId="1B8D269C" w14:textId="214190AA" w:rsidR="00DF408B" w:rsidRDefault="00DF408B" w:rsidP="00DF40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$20</w:t>
      </w:r>
    </w:p>
    <w:p w14:paraId="72FABDBA" w14:textId="77777777" w:rsidR="00DF408B" w:rsidRPr="00DF408B" w:rsidRDefault="00DF408B" w:rsidP="00DF408B">
      <w:pPr>
        <w:pStyle w:val="ListParagraph"/>
        <w:numPr>
          <w:ilvl w:val="1"/>
          <w:numId w:val="1"/>
        </w:numPr>
        <w:rPr>
          <w:sz w:val="24"/>
        </w:rPr>
      </w:pPr>
    </w:p>
    <w:p w14:paraId="48A384B0" w14:textId="3166ABC4" w:rsidR="00DF408B" w:rsidRDefault="00DF408B" w:rsidP="00DF40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Dec 4</w:t>
      </w:r>
      <w:r w:rsidRPr="00DF408B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14:paraId="4AD856B1" w14:textId="1CF816CB" w:rsidR="00DF408B" w:rsidRDefault="00DF408B" w:rsidP="00DF408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Kevin Bigg instructor</w:t>
      </w:r>
    </w:p>
    <w:p w14:paraId="748F18F3" w14:textId="77777777" w:rsidR="00DF408B" w:rsidRPr="00DF408B" w:rsidRDefault="00DF408B" w:rsidP="00DF408B">
      <w:pPr>
        <w:rPr>
          <w:sz w:val="24"/>
        </w:rPr>
      </w:pPr>
    </w:p>
    <w:sectPr w:rsidR="00DF408B" w:rsidRPr="00DF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BA3"/>
    <w:multiLevelType w:val="hybridMultilevel"/>
    <w:tmpl w:val="C358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84"/>
    <w:rsid w:val="0002027B"/>
    <w:rsid w:val="00034406"/>
    <w:rsid w:val="000437EE"/>
    <w:rsid w:val="00045752"/>
    <w:rsid w:val="00047278"/>
    <w:rsid w:val="000540E8"/>
    <w:rsid w:val="00055E64"/>
    <w:rsid w:val="00086A84"/>
    <w:rsid w:val="000A1E85"/>
    <w:rsid w:val="000A7258"/>
    <w:rsid w:val="000F6966"/>
    <w:rsid w:val="001373F4"/>
    <w:rsid w:val="001455B3"/>
    <w:rsid w:val="0016756A"/>
    <w:rsid w:val="001916E3"/>
    <w:rsid w:val="00194A7B"/>
    <w:rsid w:val="001B50FF"/>
    <w:rsid w:val="001C553B"/>
    <w:rsid w:val="001C5F9B"/>
    <w:rsid w:val="001D115E"/>
    <w:rsid w:val="0020344B"/>
    <w:rsid w:val="00252DB6"/>
    <w:rsid w:val="00256818"/>
    <w:rsid w:val="00262D4F"/>
    <w:rsid w:val="002843A2"/>
    <w:rsid w:val="0028464F"/>
    <w:rsid w:val="00293C7E"/>
    <w:rsid w:val="002C5EBC"/>
    <w:rsid w:val="002D6BF5"/>
    <w:rsid w:val="002F5486"/>
    <w:rsid w:val="00304C55"/>
    <w:rsid w:val="00342EFE"/>
    <w:rsid w:val="00354DE4"/>
    <w:rsid w:val="00375BCB"/>
    <w:rsid w:val="00385AC1"/>
    <w:rsid w:val="00391D6D"/>
    <w:rsid w:val="003A35C6"/>
    <w:rsid w:val="003B301B"/>
    <w:rsid w:val="003E1316"/>
    <w:rsid w:val="003E2812"/>
    <w:rsid w:val="004100A7"/>
    <w:rsid w:val="004114DF"/>
    <w:rsid w:val="00446A84"/>
    <w:rsid w:val="004563EC"/>
    <w:rsid w:val="0048091C"/>
    <w:rsid w:val="0049263A"/>
    <w:rsid w:val="004A2B9F"/>
    <w:rsid w:val="004E651D"/>
    <w:rsid w:val="004F1A94"/>
    <w:rsid w:val="004F5110"/>
    <w:rsid w:val="00530E0A"/>
    <w:rsid w:val="005468CD"/>
    <w:rsid w:val="00556261"/>
    <w:rsid w:val="00570E6F"/>
    <w:rsid w:val="0059641D"/>
    <w:rsid w:val="005A21C5"/>
    <w:rsid w:val="005A6F1C"/>
    <w:rsid w:val="005B4F11"/>
    <w:rsid w:val="005F2020"/>
    <w:rsid w:val="005F62CC"/>
    <w:rsid w:val="0061428B"/>
    <w:rsid w:val="00616A32"/>
    <w:rsid w:val="00663982"/>
    <w:rsid w:val="00670BE4"/>
    <w:rsid w:val="006850FE"/>
    <w:rsid w:val="006904D5"/>
    <w:rsid w:val="006A1371"/>
    <w:rsid w:val="006A17BE"/>
    <w:rsid w:val="006C05B0"/>
    <w:rsid w:val="006C2744"/>
    <w:rsid w:val="006D2BAB"/>
    <w:rsid w:val="006D55B6"/>
    <w:rsid w:val="007006B9"/>
    <w:rsid w:val="007078DD"/>
    <w:rsid w:val="00723BB2"/>
    <w:rsid w:val="007242CE"/>
    <w:rsid w:val="0076129A"/>
    <w:rsid w:val="00762D9E"/>
    <w:rsid w:val="00774512"/>
    <w:rsid w:val="007752E9"/>
    <w:rsid w:val="00783355"/>
    <w:rsid w:val="007C12FB"/>
    <w:rsid w:val="007F77A1"/>
    <w:rsid w:val="00801883"/>
    <w:rsid w:val="00812828"/>
    <w:rsid w:val="00816910"/>
    <w:rsid w:val="00826C7E"/>
    <w:rsid w:val="00853285"/>
    <w:rsid w:val="00873CB4"/>
    <w:rsid w:val="00880F76"/>
    <w:rsid w:val="0088621D"/>
    <w:rsid w:val="008B6539"/>
    <w:rsid w:val="008C0077"/>
    <w:rsid w:val="009159BA"/>
    <w:rsid w:val="00926D79"/>
    <w:rsid w:val="00927255"/>
    <w:rsid w:val="0094038C"/>
    <w:rsid w:val="0094291E"/>
    <w:rsid w:val="0094651D"/>
    <w:rsid w:val="00962E23"/>
    <w:rsid w:val="00971800"/>
    <w:rsid w:val="009A2F58"/>
    <w:rsid w:val="009A5EBC"/>
    <w:rsid w:val="009B3CE6"/>
    <w:rsid w:val="009B7A77"/>
    <w:rsid w:val="009D7A75"/>
    <w:rsid w:val="009D7F88"/>
    <w:rsid w:val="009F61BF"/>
    <w:rsid w:val="009F75E6"/>
    <w:rsid w:val="009F79DF"/>
    <w:rsid w:val="00A07CF9"/>
    <w:rsid w:val="00A23F1B"/>
    <w:rsid w:val="00A2562A"/>
    <w:rsid w:val="00A26151"/>
    <w:rsid w:val="00A41745"/>
    <w:rsid w:val="00A67249"/>
    <w:rsid w:val="00AA6657"/>
    <w:rsid w:val="00AB5584"/>
    <w:rsid w:val="00AE047D"/>
    <w:rsid w:val="00AE2983"/>
    <w:rsid w:val="00B23961"/>
    <w:rsid w:val="00B4174F"/>
    <w:rsid w:val="00B5450B"/>
    <w:rsid w:val="00B75432"/>
    <w:rsid w:val="00B873F3"/>
    <w:rsid w:val="00B91C36"/>
    <w:rsid w:val="00BA6198"/>
    <w:rsid w:val="00BD3A5B"/>
    <w:rsid w:val="00C0487F"/>
    <w:rsid w:val="00C176CC"/>
    <w:rsid w:val="00C21C23"/>
    <w:rsid w:val="00C27425"/>
    <w:rsid w:val="00C34C60"/>
    <w:rsid w:val="00C47379"/>
    <w:rsid w:val="00C50CA5"/>
    <w:rsid w:val="00C522E1"/>
    <w:rsid w:val="00C5478E"/>
    <w:rsid w:val="00C56D48"/>
    <w:rsid w:val="00C63885"/>
    <w:rsid w:val="00C6489E"/>
    <w:rsid w:val="00C74D64"/>
    <w:rsid w:val="00CA2D84"/>
    <w:rsid w:val="00CB174A"/>
    <w:rsid w:val="00CB3793"/>
    <w:rsid w:val="00CB493C"/>
    <w:rsid w:val="00CB6B92"/>
    <w:rsid w:val="00CD6D62"/>
    <w:rsid w:val="00CF3705"/>
    <w:rsid w:val="00CF4848"/>
    <w:rsid w:val="00D070EB"/>
    <w:rsid w:val="00D16729"/>
    <w:rsid w:val="00D33BD2"/>
    <w:rsid w:val="00D35B12"/>
    <w:rsid w:val="00D5420D"/>
    <w:rsid w:val="00D60206"/>
    <w:rsid w:val="00D7036B"/>
    <w:rsid w:val="00D73F9F"/>
    <w:rsid w:val="00D77BE5"/>
    <w:rsid w:val="00D94502"/>
    <w:rsid w:val="00D96B78"/>
    <w:rsid w:val="00DB70CC"/>
    <w:rsid w:val="00DC0C78"/>
    <w:rsid w:val="00DC1470"/>
    <w:rsid w:val="00DC59FD"/>
    <w:rsid w:val="00DE672A"/>
    <w:rsid w:val="00DF408B"/>
    <w:rsid w:val="00E30C38"/>
    <w:rsid w:val="00E31B00"/>
    <w:rsid w:val="00E54D4E"/>
    <w:rsid w:val="00E92FE4"/>
    <w:rsid w:val="00EB5024"/>
    <w:rsid w:val="00EC40CC"/>
    <w:rsid w:val="00EC435A"/>
    <w:rsid w:val="00EF002C"/>
    <w:rsid w:val="00EF459D"/>
    <w:rsid w:val="00EF4A84"/>
    <w:rsid w:val="00F0444A"/>
    <w:rsid w:val="00F17935"/>
    <w:rsid w:val="00F377EC"/>
    <w:rsid w:val="00F40238"/>
    <w:rsid w:val="00F662F3"/>
    <w:rsid w:val="00F74123"/>
    <w:rsid w:val="00F742EC"/>
    <w:rsid w:val="00F901F2"/>
    <w:rsid w:val="00FB3173"/>
    <w:rsid w:val="00FE6A4A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A115"/>
  <w15:chartTrackingRefBased/>
  <w15:docId w15:val="{695F59FC-E6F6-4B97-9938-A79B74EE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Kleiber, Andrew</dc:creator>
  <cp:keywords/>
  <dc:description/>
  <cp:lastModifiedBy>Seifert, Riley</cp:lastModifiedBy>
  <cp:revision>2</cp:revision>
  <dcterms:created xsi:type="dcterms:W3CDTF">2018-11-28T01:13:00Z</dcterms:created>
  <dcterms:modified xsi:type="dcterms:W3CDTF">2018-11-28T01:13:00Z</dcterms:modified>
</cp:coreProperties>
</file>