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7D60" w14:textId="435E6AD2" w:rsidR="00BA4D68" w:rsidRDefault="00BA4D68"/>
    <w:p w14:paraId="1834D4CF" w14:textId="3DD4BD80" w:rsidR="00BA4D68" w:rsidRDefault="00BA4D68"/>
    <w:p w14:paraId="2576A919" w14:textId="5441F681" w:rsidR="00BA4D68" w:rsidRDefault="00BA4D68"/>
    <w:p w14:paraId="019A8537" w14:textId="73D73076" w:rsidR="00BA4D68" w:rsidRDefault="00AA5982">
      <w:r>
        <w:t>9/14/22</w:t>
      </w:r>
    </w:p>
    <w:p w14:paraId="216B218B" w14:textId="47B95C6C" w:rsidR="00AA5982" w:rsidRDefault="009810CB">
      <w:r>
        <w:t xml:space="preserve"> Start meeting: </w:t>
      </w:r>
      <w:r w:rsidR="00AA5982">
        <w:t>5:28 PM</w:t>
      </w:r>
    </w:p>
    <w:p w14:paraId="2D1B8183" w14:textId="58D248D4" w:rsidR="00F24187" w:rsidRDefault="00B80D86">
      <w:r>
        <w:t>End Meeting: 6:40 P</w:t>
      </w:r>
      <w:r w:rsidR="00192902">
        <w:t>M</w:t>
      </w:r>
    </w:p>
    <w:p w14:paraId="1F9616D4" w14:textId="77777777" w:rsidR="00716C7C" w:rsidRDefault="00716C7C"/>
    <w:p w14:paraId="1E5F7592" w14:textId="66CE4BCE" w:rsidR="00716C7C" w:rsidRPr="00716C7C" w:rsidRDefault="00943109">
      <w:pPr>
        <w:rPr>
          <w:b/>
          <w:bCs/>
          <w:u w:val="single"/>
        </w:rPr>
      </w:pPr>
      <w:r w:rsidRPr="00716C7C">
        <w:rPr>
          <w:b/>
          <w:bCs/>
          <w:u w:val="single"/>
        </w:rPr>
        <w:t>Atten</w:t>
      </w:r>
      <w:r>
        <w:rPr>
          <w:b/>
          <w:bCs/>
          <w:u w:val="single"/>
        </w:rPr>
        <w:t>dance</w:t>
      </w:r>
    </w:p>
    <w:p w14:paraId="236E5CB3" w14:textId="717E4F5F" w:rsidR="00AA5982" w:rsidRDefault="00AA5982">
      <w:r>
        <w:t xml:space="preserve">Kendra </w:t>
      </w:r>
      <w:proofErr w:type="spellStart"/>
      <w:r w:rsidR="00856FD3">
        <w:t>Lepp</w:t>
      </w:r>
      <w:proofErr w:type="spellEnd"/>
      <w:r w:rsidR="009810CB">
        <w:t xml:space="preserve"> -Historian</w:t>
      </w:r>
    </w:p>
    <w:p w14:paraId="77C9CB6C" w14:textId="7A52D1AF" w:rsidR="00AA5982" w:rsidRDefault="00AA5982">
      <w:r>
        <w:t>Em</w:t>
      </w:r>
      <w:r w:rsidR="00856FD3">
        <w:t>ily</w:t>
      </w:r>
      <w:r>
        <w:t xml:space="preserve"> Kopp</w:t>
      </w:r>
      <w:r w:rsidR="009810CB">
        <w:t>- Advisor</w:t>
      </w:r>
    </w:p>
    <w:p w14:paraId="61054A30" w14:textId="42749556" w:rsidR="00AA5982" w:rsidRDefault="00AA5982">
      <w:r>
        <w:t>Luka Switzer</w:t>
      </w:r>
      <w:r w:rsidR="009810CB">
        <w:t xml:space="preserve">- </w:t>
      </w:r>
      <w:r w:rsidR="00DB0CE6">
        <w:t>Event Coordinator</w:t>
      </w:r>
    </w:p>
    <w:p w14:paraId="69E4597C" w14:textId="354EA62D" w:rsidR="00AA5982" w:rsidRDefault="00AA5982">
      <w:r>
        <w:t>Lucca Jordan</w:t>
      </w:r>
      <w:r w:rsidR="009810CB">
        <w:t>- Secretary</w:t>
      </w:r>
    </w:p>
    <w:p w14:paraId="2549D3FC" w14:textId="1C561E53" w:rsidR="00A10000" w:rsidRDefault="00A10000"/>
    <w:p w14:paraId="2ED61D56" w14:textId="07D66A51" w:rsidR="00A10000" w:rsidRDefault="00A10000">
      <w:pPr>
        <w:rPr>
          <w:b/>
          <w:bCs/>
          <w:u w:val="single"/>
        </w:rPr>
      </w:pPr>
      <w:r w:rsidRPr="00EE5729">
        <w:rPr>
          <w:b/>
          <w:bCs/>
          <w:u w:val="single"/>
        </w:rPr>
        <w:t>Contact</w:t>
      </w:r>
    </w:p>
    <w:p w14:paraId="00395A14" w14:textId="6CE9B91C" w:rsidR="009E3EA4" w:rsidRDefault="009E3EA4">
      <w:r>
        <w:t>Lucca Jordan</w:t>
      </w:r>
    </w:p>
    <w:p w14:paraId="5D6F5CE2" w14:textId="07F9DD46" w:rsidR="009E3EA4" w:rsidRDefault="009E3EA4">
      <w:r>
        <w:t xml:space="preserve">Email: </w:t>
      </w:r>
      <w:hyperlink r:id="rId5" w:history="1">
        <w:r w:rsidRPr="00F814C5">
          <w:rPr>
            <w:rStyle w:val="Hyperlink"/>
          </w:rPr>
          <w:t>edwardsm2311@my.uwstout.edu</w:t>
        </w:r>
      </w:hyperlink>
    </w:p>
    <w:p w14:paraId="00130AA4" w14:textId="59EB26E5" w:rsidR="009E3EA4" w:rsidRDefault="009E3EA4">
      <w:r>
        <w:t>Phone: 608-622-5027</w:t>
      </w:r>
    </w:p>
    <w:p w14:paraId="2D3FF8A8" w14:textId="77777777" w:rsidR="009E3EA4" w:rsidRPr="009E3EA4" w:rsidRDefault="009E3EA4"/>
    <w:p w14:paraId="4C698C94" w14:textId="0BEE42C8" w:rsidR="00856FD3" w:rsidRDefault="00856FD3"/>
    <w:p w14:paraId="4A8718AC" w14:textId="3BCA5613" w:rsidR="00856FD3" w:rsidRDefault="00856FD3"/>
    <w:p w14:paraId="3310BAB5" w14:textId="71C214F4" w:rsidR="002970CA" w:rsidRDefault="002970CA" w:rsidP="002970CA">
      <w:pPr>
        <w:pStyle w:val="ListParagraph"/>
        <w:numPr>
          <w:ilvl w:val="0"/>
          <w:numId w:val="2"/>
        </w:numPr>
      </w:pPr>
      <w:r>
        <w:t>Walked to admin building to find account holders office</w:t>
      </w:r>
    </w:p>
    <w:p w14:paraId="6ECCEBC1" w14:textId="3DAABF90" w:rsidR="002970CA" w:rsidRDefault="002970CA" w:rsidP="002970CA">
      <w:pPr>
        <w:pStyle w:val="ListParagraph"/>
        <w:numPr>
          <w:ilvl w:val="0"/>
          <w:numId w:val="2"/>
        </w:numPr>
      </w:pPr>
      <w:r>
        <w:t>Walked to involvement center to locate Jennifer Lee’s office</w:t>
      </w:r>
    </w:p>
    <w:p w14:paraId="5A83D8F1" w14:textId="63461514" w:rsidR="002970CA" w:rsidRDefault="002970CA" w:rsidP="002970CA">
      <w:pPr>
        <w:pStyle w:val="ListParagraph"/>
        <w:numPr>
          <w:ilvl w:val="0"/>
          <w:numId w:val="2"/>
        </w:numPr>
      </w:pPr>
      <w:r>
        <w:t>Nancy Brody</w:t>
      </w:r>
    </w:p>
    <w:p w14:paraId="705725E5" w14:textId="55F9C2DD" w:rsidR="002970CA" w:rsidRDefault="007E4EF7" w:rsidP="002970CA">
      <w:pPr>
        <w:pStyle w:val="ListParagraph"/>
        <w:numPr>
          <w:ilvl w:val="0"/>
          <w:numId w:val="2"/>
        </w:numPr>
      </w:pPr>
      <w:r>
        <w:t>Game night on Wednesday, September 21</w:t>
      </w:r>
      <w:r w:rsidRPr="007E4EF7">
        <w:rPr>
          <w:vertAlign w:val="superscript"/>
        </w:rPr>
        <w:t>st</w:t>
      </w:r>
      <w:r>
        <w:t xml:space="preserve"> @5 PM</w:t>
      </w:r>
    </w:p>
    <w:p w14:paraId="69B58A79" w14:textId="7D36C5D6" w:rsidR="00E858D9" w:rsidRDefault="00E858D9" w:rsidP="00E858D9">
      <w:pPr>
        <w:pStyle w:val="ListParagraph"/>
        <w:numPr>
          <w:ilvl w:val="1"/>
          <w:numId w:val="2"/>
        </w:numPr>
      </w:pPr>
      <w:r>
        <w:t>Library on second floor</w:t>
      </w:r>
    </w:p>
    <w:p w14:paraId="395098AE" w14:textId="6478D33C" w:rsidR="00063644" w:rsidRDefault="00063644" w:rsidP="00E858D9">
      <w:pPr>
        <w:pStyle w:val="ListParagraph"/>
        <w:numPr>
          <w:ilvl w:val="1"/>
          <w:numId w:val="2"/>
        </w:numPr>
      </w:pPr>
      <w:r>
        <w:t>Luka: Graphic/event banner</w:t>
      </w:r>
    </w:p>
    <w:p w14:paraId="3B1869BA" w14:textId="7B928BFB" w:rsidR="007E4EF7" w:rsidRDefault="00512EB4" w:rsidP="002970CA">
      <w:pPr>
        <w:pStyle w:val="ListParagraph"/>
        <w:numPr>
          <w:ilvl w:val="0"/>
          <w:numId w:val="2"/>
        </w:numPr>
      </w:pPr>
      <w:r>
        <w:t>Leadership summit on September 19</w:t>
      </w:r>
      <w:r w:rsidRPr="00512EB4">
        <w:rPr>
          <w:vertAlign w:val="superscript"/>
        </w:rPr>
        <w:t>th</w:t>
      </w:r>
      <w:r>
        <w:t xml:space="preserve"> (Lucca Jordan attending)</w:t>
      </w:r>
    </w:p>
    <w:p w14:paraId="4011242E" w14:textId="0F408582" w:rsidR="0036593E" w:rsidRDefault="0036593E" w:rsidP="0036593E">
      <w:pPr>
        <w:pStyle w:val="ListParagraph"/>
        <w:numPr>
          <w:ilvl w:val="1"/>
          <w:numId w:val="2"/>
        </w:numPr>
      </w:pPr>
      <w:r>
        <w:t>Location: Great hall in Harvey hall</w:t>
      </w:r>
    </w:p>
    <w:p w14:paraId="6C967C15" w14:textId="7D0F1200" w:rsidR="00512EB4" w:rsidRDefault="00FA6A88" w:rsidP="002970CA">
      <w:pPr>
        <w:pStyle w:val="ListParagraph"/>
        <w:numPr>
          <w:ilvl w:val="0"/>
          <w:numId w:val="2"/>
        </w:numPr>
      </w:pPr>
      <w:r>
        <w:t>Alex hall doing a presentation in near future (LGBTQ+ and Transgender advocate)</w:t>
      </w:r>
    </w:p>
    <w:p w14:paraId="46327991" w14:textId="4E531635" w:rsidR="00E14585" w:rsidRDefault="00D800C1" w:rsidP="002970CA">
      <w:pPr>
        <w:pStyle w:val="ListParagraph"/>
        <w:numPr>
          <w:ilvl w:val="0"/>
          <w:numId w:val="2"/>
        </w:numPr>
      </w:pPr>
      <w:r>
        <w:t xml:space="preserve">Talked about what do we want GSA to be like for future meetings </w:t>
      </w:r>
    </w:p>
    <w:p w14:paraId="0C1C14ED" w14:textId="4A8D347C" w:rsidR="00481533" w:rsidRDefault="00D800C1" w:rsidP="00EA6FC8">
      <w:pPr>
        <w:pStyle w:val="ListParagraph"/>
        <w:numPr>
          <w:ilvl w:val="1"/>
          <w:numId w:val="2"/>
        </w:numPr>
      </w:pPr>
      <w:r>
        <w:t xml:space="preserve">Bad experiences in high school caused </w:t>
      </w:r>
      <w:r w:rsidR="00481533">
        <w:t>trauma amongst many</w:t>
      </w:r>
    </w:p>
    <w:p w14:paraId="76B0B8A8" w14:textId="6428F796" w:rsidR="00EA6FC8" w:rsidRDefault="00EA6FC8" w:rsidP="00107442">
      <w:pPr>
        <w:pStyle w:val="ListParagraph"/>
        <w:numPr>
          <w:ilvl w:val="0"/>
          <w:numId w:val="2"/>
        </w:numPr>
      </w:pPr>
      <w:r>
        <w:t>Potentially do every other year for Nakkiah’s presentation on Kink</w:t>
      </w:r>
    </w:p>
    <w:p w14:paraId="12AF2A62" w14:textId="710B835F" w:rsidR="006B5E74" w:rsidRDefault="006B5E74" w:rsidP="00107442">
      <w:pPr>
        <w:pStyle w:val="ListParagraph"/>
        <w:numPr>
          <w:ilvl w:val="0"/>
          <w:numId w:val="2"/>
        </w:numPr>
      </w:pPr>
      <w:r>
        <w:t xml:space="preserve">When reserving a room, MAKE SURE YOU ACTUALLY USE IT!!! </w:t>
      </w:r>
    </w:p>
    <w:p w14:paraId="61BBB4B1" w14:textId="44F1AD58" w:rsidR="006B5E74" w:rsidRDefault="006B5E74" w:rsidP="006B5E74">
      <w:pPr>
        <w:pStyle w:val="ListParagraph"/>
        <w:numPr>
          <w:ilvl w:val="1"/>
          <w:numId w:val="2"/>
        </w:numPr>
      </w:pPr>
      <w:r>
        <w:lastRenderedPageBreak/>
        <w:t xml:space="preserve">Strike system (3 strikes and </w:t>
      </w:r>
      <w:r w:rsidR="001A29B4">
        <w:t>you’re out)</w:t>
      </w:r>
    </w:p>
    <w:p w14:paraId="0693F41F" w14:textId="224388CE" w:rsidR="00FD0DA9" w:rsidRDefault="00FD0DA9" w:rsidP="006B5E74">
      <w:pPr>
        <w:pStyle w:val="ListParagraph"/>
        <w:numPr>
          <w:ilvl w:val="1"/>
          <w:numId w:val="2"/>
        </w:numPr>
      </w:pPr>
      <w:r>
        <w:t xml:space="preserve">Use the MSC for </w:t>
      </w:r>
      <w:r w:rsidR="0095738D">
        <w:t xml:space="preserve">formal </w:t>
      </w:r>
    </w:p>
    <w:p w14:paraId="4026EE0E" w14:textId="41B317DA" w:rsidR="001A29B4" w:rsidRDefault="001A29B4" w:rsidP="006B5E74">
      <w:pPr>
        <w:pStyle w:val="ListParagraph"/>
        <w:numPr>
          <w:ilvl w:val="1"/>
          <w:numId w:val="2"/>
        </w:numPr>
      </w:pPr>
      <w:r>
        <w:t>Reservations can be made on connect</w:t>
      </w:r>
      <w:r w:rsidR="00E858D9">
        <w:t xml:space="preserve"> </w:t>
      </w:r>
    </w:p>
    <w:p w14:paraId="683575BF" w14:textId="2CFA0D35" w:rsidR="006870E6" w:rsidRDefault="00CF020D" w:rsidP="00B22C17">
      <w:pPr>
        <w:pStyle w:val="ListParagraph"/>
        <w:numPr>
          <w:ilvl w:val="0"/>
          <w:numId w:val="2"/>
        </w:numPr>
      </w:pPr>
      <w:r>
        <w:t xml:space="preserve">Possibly host a yard </w:t>
      </w:r>
      <w:r w:rsidR="006D62F4">
        <w:t>game</w:t>
      </w:r>
      <w:r>
        <w:t xml:space="preserve"> </w:t>
      </w:r>
      <w:r w:rsidR="006D62F4">
        <w:t>night.</w:t>
      </w:r>
    </w:p>
    <w:p w14:paraId="0FD96706" w14:textId="129CA163" w:rsidR="00B22C17" w:rsidRDefault="009E3EA4" w:rsidP="00B22C17">
      <w:pPr>
        <w:pStyle w:val="ListParagraph"/>
        <w:numPr>
          <w:ilvl w:val="0"/>
          <w:numId w:val="2"/>
        </w:numPr>
      </w:pPr>
      <w:r>
        <w:t>Coordination</w:t>
      </w:r>
      <w:r w:rsidR="00EE04F6">
        <w:t xml:space="preserve"> for social media events</w:t>
      </w:r>
    </w:p>
    <w:p w14:paraId="5D3D3ECB" w14:textId="6C016161" w:rsidR="00EE04F6" w:rsidRDefault="00EE04F6" w:rsidP="00B22C17">
      <w:pPr>
        <w:pStyle w:val="ListParagraph"/>
        <w:numPr>
          <w:ilvl w:val="0"/>
          <w:numId w:val="2"/>
        </w:numPr>
      </w:pPr>
      <w:r>
        <w:t>Sending out emails</w:t>
      </w:r>
      <w:r w:rsidR="009E3EA4">
        <w:t xml:space="preserve"> (My contact information is on here)</w:t>
      </w:r>
    </w:p>
    <w:p w14:paraId="0C01C28C" w14:textId="2945AAB6" w:rsidR="009E3EA4" w:rsidRDefault="00CB7541" w:rsidP="00B22C17">
      <w:pPr>
        <w:pStyle w:val="ListParagraph"/>
        <w:numPr>
          <w:ilvl w:val="0"/>
          <w:numId w:val="2"/>
        </w:numPr>
      </w:pPr>
      <w:r>
        <w:t>Credit cards holder (Me)</w:t>
      </w:r>
    </w:p>
    <w:p w14:paraId="7126B796" w14:textId="2127ADF2" w:rsidR="00CB7541" w:rsidRDefault="00CB7541" w:rsidP="00282BA9">
      <w:pPr>
        <w:pStyle w:val="ListParagraph"/>
        <w:numPr>
          <w:ilvl w:val="1"/>
          <w:numId w:val="2"/>
        </w:numPr>
      </w:pPr>
      <w:r>
        <w:t>KEEP THE RECIEPTS!!</w:t>
      </w:r>
    </w:p>
    <w:p w14:paraId="1A8DF360" w14:textId="4FEEC197" w:rsidR="00282BA9" w:rsidRDefault="00282BA9" w:rsidP="00637E17">
      <w:pPr>
        <w:pStyle w:val="ListParagraph"/>
        <w:numPr>
          <w:ilvl w:val="1"/>
          <w:numId w:val="2"/>
        </w:numPr>
      </w:pPr>
      <w:r>
        <w:t>There is a training module</w:t>
      </w:r>
    </w:p>
    <w:p w14:paraId="4E367467" w14:textId="4DEEF715" w:rsidR="00E1527C" w:rsidRDefault="00637E17" w:rsidP="00933614">
      <w:pPr>
        <w:pStyle w:val="ListParagraph"/>
        <w:numPr>
          <w:ilvl w:val="0"/>
          <w:numId w:val="2"/>
        </w:numPr>
      </w:pPr>
      <w:r>
        <w:t>Applying for a budget in Janua</w:t>
      </w:r>
      <w:r w:rsidR="00933614">
        <w:t>ry</w:t>
      </w:r>
    </w:p>
    <w:p w14:paraId="6389C7F4" w14:textId="46CB1CDC" w:rsidR="00933614" w:rsidRDefault="00933614" w:rsidP="00933614">
      <w:pPr>
        <w:pStyle w:val="ListParagraph"/>
        <w:numPr>
          <w:ilvl w:val="0"/>
          <w:numId w:val="2"/>
        </w:numPr>
      </w:pPr>
      <w:r>
        <w:t xml:space="preserve">Candle making night </w:t>
      </w:r>
      <w:r w:rsidR="00652124">
        <w:t>(Budgeted)</w:t>
      </w:r>
    </w:p>
    <w:p w14:paraId="791EF2D1" w14:textId="39A911B6" w:rsidR="00652124" w:rsidRDefault="00652124" w:rsidP="00933614">
      <w:pPr>
        <w:pStyle w:val="ListParagraph"/>
        <w:numPr>
          <w:ilvl w:val="0"/>
          <w:numId w:val="2"/>
        </w:numPr>
      </w:pPr>
      <w:r>
        <w:t>Escape room event (Budget)</w:t>
      </w:r>
    </w:p>
    <w:p w14:paraId="261936EE" w14:textId="5823087C" w:rsidR="00652124" w:rsidRDefault="00652124" w:rsidP="00652124">
      <w:pPr>
        <w:pStyle w:val="ListParagraph"/>
        <w:numPr>
          <w:ilvl w:val="1"/>
          <w:numId w:val="2"/>
        </w:numPr>
      </w:pPr>
      <w:r>
        <w:t>Rent a bus</w:t>
      </w:r>
    </w:p>
    <w:p w14:paraId="22DD2852" w14:textId="37AAEF91" w:rsidR="00E20D5A" w:rsidRDefault="00E20D5A" w:rsidP="00F00F7D">
      <w:pPr>
        <w:pStyle w:val="ListParagraph"/>
        <w:numPr>
          <w:ilvl w:val="1"/>
          <w:numId w:val="2"/>
        </w:numPr>
      </w:pPr>
      <w:r>
        <w:t>Eau Claire</w:t>
      </w:r>
    </w:p>
    <w:p w14:paraId="3443E854" w14:textId="52F1B73F" w:rsidR="00BC4C3F" w:rsidRDefault="00F00F7D" w:rsidP="00BC4C3F">
      <w:pPr>
        <w:pStyle w:val="ListParagraph"/>
        <w:numPr>
          <w:ilvl w:val="0"/>
          <w:numId w:val="2"/>
        </w:numPr>
      </w:pPr>
      <w:r>
        <w:t>Budget</w:t>
      </w:r>
      <w:r w:rsidR="00EE3D2B">
        <w:t>in</w:t>
      </w:r>
      <w:r w:rsidR="00BC4C3F">
        <w:t>g</w:t>
      </w:r>
    </w:p>
    <w:p w14:paraId="1E0FC3EE" w14:textId="665AFE44" w:rsidR="00BC4C3F" w:rsidRDefault="00BC4C3F" w:rsidP="00BC4C3F">
      <w:pPr>
        <w:pStyle w:val="ListParagraph"/>
        <w:numPr>
          <w:ilvl w:val="0"/>
          <w:numId w:val="2"/>
        </w:numPr>
      </w:pPr>
      <w:r>
        <w:t>Bake sale???</w:t>
      </w:r>
    </w:p>
    <w:p w14:paraId="4BD95988" w14:textId="6EAA4175" w:rsidR="00BC4C3F" w:rsidRDefault="00B47E0F" w:rsidP="00BC4C3F">
      <w:pPr>
        <w:pStyle w:val="ListParagraph"/>
        <w:numPr>
          <w:ilvl w:val="0"/>
          <w:numId w:val="2"/>
        </w:numPr>
      </w:pPr>
      <w:r>
        <w:t>New banner</w:t>
      </w:r>
      <w:r w:rsidR="00E93FB6">
        <w:t>, logo, stickers (etc.)</w:t>
      </w:r>
    </w:p>
    <w:p w14:paraId="149E2AF4" w14:textId="5A77B07A" w:rsidR="00E93FB6" w:rsidRDefault="00145AE5" w:rsidP="00BC4C3F">
      <w:pPr>
        <w:pStyle w:val="ListParagraph"/>
        <w:numPr>
          <w:ilvl w:val="0"/>
          <w:numId w:val="2"/>
        </w:numPr>
      </w:pPr>
      <w:r>
        <w:t>What we can do before the next meeting</w:t>
      </w:r>
    </w:p>
    <w:p w14:paraId="3CBA0D84" w14:textId="0BB3C893" w:rsidR="00145AE5" w:rsidRDefault="00145AE5" w:rsidP="00145AE5">
      <w:pPr>
        <w:pStyle w:val="ListParagraph"/>
        <w:numPr>
          <w:ilvl w:val="1"/>
          <w:numId w:val="2"/>
        </w:numPr>
      </w:pPr>
      <w:r>
        <w:t>Discord/connect seminar</w:t>
      </w:r>
      <w:r w:rsidR="009A5CFE">
        <w:t>- Kendra</w:t>
      </w:r>
    </w:p>
    <w:p w14:paraId="1B81B635" w14:textId="5DB73449" w:rsidR="00145AE5" w:rsidRDefault="00145AE5" w:rsidP="00123F9D">
      <w:pPr>
        <w:pStyle w:val="ListParagraph"/>
        <w:numPr>
          <w:ilvl w:val="1"/>
          <w:numId w:val="2"/>
        </w:numPr>
      </w:pPr>
      <w:r>
        <w:t>Escape room</w:t>
      </w:r>
      <w:r w:rsidR="00123F9D">
        <w:t xml:space="preserve"> (Transportation, price)</w:t>
      </w:r>
    </w:p>
    <w:p w14:paraId="585DA9DD" w14:textId="5FDDDCEC" w:rsidR="00123F9D" w:rsidRDefault="00DD427A" w:rsidP="00123F9D">
      <w:pPr>
        <w:pStyle w:val="ListParagraph"/>
        <w:numPr>
          <w:ilvl w:val="1"/>
          <w:numId w:val="2"/>
        </w:numPr>
      </w:pPr>
      <w:r>
        <w:t xml:space="preserve">Email different presenters </w:t>
      </w:r>
      <w:r w:rsidR="00590372">
        <w:t>(Lucca and Kendra)</w:t>
      </w:r>
    </w:p>
    <w:p w14:paraId="5D7133AE" w14:textId="4B1261A3" w:rsidR="00590372" w:rsidRDefault="00A53536" w:rsidP="00A53536">
      <w:pPr>
        <w:pStyle w:val="ListParagraph"/>
        <w:numPr>
          <w:ilvl w:val="2"/>
          <w:numId w:val="2"/>
        </w:numPr>
      </w:pPr>
      <w:r>
        <w:t>Ask Avigdor Edminster during class on Friday!!!</w:t>
      </w:r>
    </w:p>
    <w:p w14:paraId="092ADAA3" w14:textId="7D494F43" w:rsidR="00DB0CE6" w:rsidRDefault="00C7451E" w:rsidP="00C7451E">
      <w:pPr>
        <w:pStyle w:val="ListParagraph"/>
        <w:numPr>
          <w:ilvl w:val="2"/>
          <w:numId w:val="2"/>
        </w:numPr>
      </w:pPr>
      <w:r>
        <w:t>Optional presentation dates:</w:t>
      </w:r>
      <w:r w:rsidR="0098792C">
        <w:t xml:space="preserve"> Wednesday</w:t>
      </w:r>
      <w:r>
        <w:t xml:space="preserve"> Oct. 5</w:t>
      </w:r>
      <w:r w:rsidRPr="00C7451E">
        <w:rPr>
          <w:vertAlign w:val="superscript"/>
        </w:rPr>
        <w:t>t</w:t>
      </w:r>
      <w:r>
        <w:rPr>
          <w:vertAlign w:val="superscript"/>
        </w:rPr>
        <w:t xml:space="preserve">th, </w:t>
      </w:r>
      <w:r>
        <w:t>oct 19</w:t>
      </w:r>
      <w:r w:rsidRPr="00C7451E">
        <w:rPr>
          <w:vertAlign w:val="superscript"/>
        </w:rPr>
        <w:t>th</w:t>
      </w:r>
      <w:r>
        <w:t xml:space="preserve">, </w:t>
      </w:r>
      <w:proofErr w:type="spellStart"/>
      <w:r>
        <w:t>nov.</w:t>
      </w:r>
      <w:proofErr w:type="spellEnd"/>
      <w:r>
        <w:t xml:space="preserve"> 2</w:t>
      </w:r>
      <w:r w:rsidRPr="00C7451E">
        <w:rPr>
          <w:vertAlign w:val="superscript"/>
        </w:rPr>
        <w:t>nd</w:t>
      </w:r>
      <w:r>
        <w:t xml:space="preserve">, </w:t>
      </w:r>
      <w:proofErr w:type="spellStart"/>
      <w:r w:rsidR="009A5CFE">
        <w:t>nov.</w:t>
      </w:r>
      <w:proofErr w:type="spellEnd"/>
      <w:r w:rsidR="009A5CFE">
        <w:t xml:space="preserve"> 16</w:t>
      </w:r>
      <w:r w:rsidR="009A5CFE" w:rsidRPr="009A5CFE">
        <w:rPr>
          <w:vertAlign w:val="superscript"/>
        </w:rPr>
        <w:t>th</w:t>
      </w:r>
      <w:r w:rsidR="009A5CFE">
        <w:t xml:space="preserve"> </w:t>
      </w:r>
      <w:r w:rsidR="0098792C">
        <w:t>@5 -7</w:t>
      </w:r>
      <w:r w:rsidR="00CC6956">
        <w:t xml:space="preserve"> (does not have to be 2 hours)</w:t>
      </w:r>
    </w:p>
    <w:p w14:paraId="40B5BC5F" w14:textId="77777777" w:rsidR="0098792C" w:rsidRDefault="0098792C" w:rsidP="00192902"/>
    <w:p w14:paraId="3F5AC33B" w14:textId="7B5C1931" w:rsidR="006D62F4" w:rsidRDefault="006D62F4" w:rsidP="0036593E">
      <w:pPr>
        <w:ind w:left="1080"/>
      </w:pPr>
    </w:p>
    <w:p w14:paraId="237A84B9" w14:textId="2FC4DE73" w:rsidR="00FA6A88" w:rsidRDefault="00FA6A88" w:rsidP="00A92F7B">
      <w:pPr>
        <w:pStyle w:val="ListParagraph"/>
        <w:ind w:left="1440"/>
      </w:pPr>
    </w:p>
    <w:p w14:paraId="2E96B061" w14:textId="65F94178" w:rsidR="00A92F7B" w:rsidRDefault="00A92F7B" w:rsidP="00A92F7B">
      <w:pPr>
        <w:pStyle w:val="ListParagraph"/>
        <w:ind w:left="1440"/>
      </w:pPr>
    </w:p>
    <w:p w14:paraId="26517655" w14:textId="063590C3" w:rsidR="00A92F7B" w:rsidRDefault="00A92F7B" w:rsidP="00A92F7B">
      <w:pPr>
        <w:pStyle w:val="ListParagraph"/>
        <w:ind w:left="1440"/>
        <w:rPr>
          <w:b/>
          <w:bCs/>
          <w:u w:val="single"/>
        </w:rPr>
      </w:pPr>
      <w:r w:rsidRPr="00A92F7B">
        <w:rPr>
          <w:b/>
          <w:bCs/>
          <w:u w:val="single"/>
        </w:rPr>
        <w:t>People to ask about presentations</w:t>
      </w:r>
    </w:p>
    <w:p w14:paraId="4FFF3559" w14:textId="78D40D3C" w:rsidR="00A92F7B" w:rsidRDefault="008879C9" w:rsidP="008879C9">
      <w:pPr>
        <w:pStyle w:val="ListParagraph"/>
        <w:numPr>
          <w:ilvl w:val="0"/>
          <w:numId w:val="3"/>
        </w:numPr>
      </w:pPr>
      <w:r>
        <w:t xml:space="preserve">Ricky </w:t>
      </w:r>
      <w:r w:rsidR="00DC322E">
        <w:t>Ann</w:t>
      </w:r>
      <w:r>
        <w:t xml:space="preserve"> Leightener</w:t>
      </w:r>
    </w:p>
    <w:p w14:paraId="43E14264" w14:textId="2D1D9805" w:rsidR="008879C9" w:rsidRDefault="008879C9" w:rsidP="008879C9">
      <w:pPr>
        <w:pStyle w:val="ListParagraph"/>
        <w:numPr>
          <w:ilvl w:val="0"/>
          <w:numId w:val="3"/>
        </w:numPr>
      </w:pPr>
      <w:r>
        <w:t>Avigdor Edminster</w:t>
      </w:r>
      <w:r w:rsidR="00DC322E">
        <w:t>-</w:t>
      </w:r>
      <w:r w:rsidR="00F3373C">
        <w:t xml:space="preserve"> Non-Violent </w:t>
      </w:r>
      <w:r w:rsidR="00DC322E">
        <w:t>Activism</w:t>
      </w:r>
    </w:p>
    <w:p w14:paraId="74CD50D3" w14:textId="6A217C70" w:rsidR="008879C9" w:rsidRDefault="008879C9" w:rsidP="008879C9">
      <w:pPr>
        <w:pStyle w:val="ListParagraph"/>
        <w:numPr>
          <w:ilvl w:val="0"/>
          <w:numId w:val="3"/>
        </w:numPr>
      </w:pPr>
      <w:r>
        <w:t xml:space="preserve">Laura </w:t>
      </w:r>
      <w:r w:rsidR="00DC322E">
        <w:t>McCullogh-Gender bias research</w:t>
      </w:r>
    </w:p>
    <w:p w14:paraId="1399DB65" w14:textId="5E404900" w:rsidR="00DC322E" w:rsidRDefault="003F407D" w:rsidP="008879C9">
      <w:pPr>
        <w:pStyle w:val="ListParagraph"/>
        <w:numPr>
          <w:ilvl w:val="0"/>
          <w:numId w:val="3"/>
        </w:numPr>
      </w:pPr>
      <w:r>
        <w:t xml:space="preserve">Pay Carter- Disability, religion, </w:t>
      </w:r>
      <w:r w:rsidR="009810CB">
        <w:t>gender</w:t>
      </w:r>
    </w:p>
    <w:p w14:paraId="633D65BB" w14:textId="209FE687" w:rsidR="009810CB" w:rsidRDefault="009810CB" w:rsidP="008879C9">
      <w:pPr>
        <w:pStyle w:val="ListParagraph"/>
        <w:numPr>
          <w:ilvl w:val="0"/>
          <w:numId w:val="3"/>
        </w:numPr>
      </w:pPr>
      <w:r>
        <w:t>Nakkiah- Kink</w:t>
      </w:r>
    </w:p>
    <w:p w14:paraId="0045A3CE" w14:textId="20EAFE81" w:rsidR="00107442" w:rsidRDefault="00943109" w:rsidP="00107442">
      <w:pPr>
        <w:pStyle w:val="ListParagraph"/>
        <w:numPr>
          <w:ilvl w:val="0"/>
          <w:numId w:val="3"/>
        </w:numPr>
      </w:pPr>
      <w:r>
        <w:t xml:space="preserve">Alex Hall- Gender, </w:t>
      </w:r>
      <w:r w:rsidR="00107442">
        <w:t>biolog</w:t>
      </w:r>
      <w:r>
        <w:t>y, development</w:t>
      </w:r>
      <w:r w:rsidR="001134F4">
        <w:t>, strong LGBTQ advocate</w:t>
      </w:r>
    </w:p>
    <w:p w14:paraId="72325D79" w14:textId="57F5FDF1" w:rsidR="00873B57" w:rsidRDefault="00873B57" w:rsidP="00873B57"/>
    <w:p w14:paraId="131BE616" w14:textId="77777777" w:rsidR="00873B57" w:rsidRPr="00873B57" w:rsidRDefault="00873B57" w:rsidP="00873B57"/>
    <w:p w14:paraId="6299E831" w14:textId="77777777" w:rsidR="00107442" w:rsidRDefault="00107442" w:rsidP="00107442"/>
    <w:p w14:paraId="08F7B27B" w14:textId="77777777" w:rsidR="001134F4" w:rsidRPr="008879C9" w:rsidRDefault="001134F4" w:rsidP="001134F4">
      <w:pPr>
        <w:pStyle w:val="ListParagraph"/>
        <w:ind w:left="1800"/>
      </w:pPr>
    </w:p>
    <w:p w14:paraId="5C615CD7" w14:textId="77777777" w:rsidR="002970CA" w:rsidRDefault="002970CA" w:rsidP="002970CA">
      <w:pPr>
        <w:ind w:left="1080"/>
      </w:pPr>
    </w:p>
    <w:p w14:paraId="2D3D29DD" w14:textId="77777777" w:rsidR="00B145DD" w:rsidRDefault="00B145DD"/>
    <w:sectPr w:rsidR="00B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FF9"/>
    <w:multiLevelType w:val="hybridMultilevel"/>
    <w:tmpl w:val="0A12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BE4"/>
    <w:multiLevelType w:val="hybridMultilevel"/>
    <w:tmpl w:val="AD48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D2F13"/>
    <w:multiLevelType w:val="hybridMultilevel"/>
    <w:tmpl w:val="1722EEA4"/>
    <w:lvl w:ilvl="0" w:tplc="DFB0192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33863832">
    <w:abstractNumId w:val="0"/>
  </w:num>
  <w:num w:numId="2" w16cid:durableId="601453889">
    <w:abstractNumId w:val="1"/>
  </w:num>
  <w:num w:numId="3" w16cid:durableId="23535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D"/>
    <w:rsid w:val="00063644"/>
    <w:rsid w:val="00107442"/>
    <w:rsid w:val="001134F4"/>
    <w:rsid w:val="00123F9D"/>
    <w:rsid w:val="00145AE5"/>
    <w:rsid w:val="00192902"/>
    <w:rsid w:val="001A29B4"/>
    <w:rsid w:val="00282BA9"/>
    <w:rsid w:val="002970CA"/>
    <w:rsid w:val="0036593E"/>
    <w:rsid w:val="003F407D"/>
    <w:rsid w:val="00481533"/>
    <w:rsid w:val="00512EB4"/>
    <w:rsid w:val="00590372"/>
    <w:rsid w:val="00637E17"/>
    <w:rsid w:val="00652124"/>
    <w:rsid w:val="006870E6"/>
    <w:rsid w:val="006B5E74"/>
    <w:rsid w:val="006D62F4"/>
    <w:rsid w:val="00716C7C"/>
    <w:rsid w:val="007E4EF7"/>
    <w:rsid w:val="00856FD3"/>
    <w:rsid w:val="00873B57"/>
    <w:rsid w:val="008879C9"/>
    <w:rsid w:val="00933614"/>
    <w:rsid w:val="00943109"/>
    <w:rsid w:val="0095738D"/>
    <w:rsid w:val="009810CB"/>
    <w:rsid w:val="0098792C"/>
    <w:rsid w:val="009A5CFE"/>
    <w:rsid w:val="009E3EA4"/>
    <w:rsid w:val="00A10000"/>
    <w:rsid w:val="00A43062"/>
    <w:rsid w:val="00A53536"/>
    <w:rsid w:val="00A92F7B"/>
    <w:rsid w:val="00AA5982"/>
    <w:rsid w:val="00B145DD"/>
    <w:rsid w:val="00B22C17"/>
    <w:rsid w:val="00B4270B"/>
    <w:rsid w:val="00B47E0F"/>
    <w:rsid w:val="00B80D86"/>
    <w:rsid w:val="00BA4D68"/>
    <w:rsid w:val="00BC4C3F"/>
    <w:rsid w:val="00C7451E"/>
    <w:rsid w:val="00CB7541"/>
    <w:rsid w:val="00CC6956"/>
    <w:rsid w:val="00CF020D"/>
    <w:rsid w:val="00D63F00"/>
    <w:rsid w:val="00D800C1"/>
    <w:rsid w:val="00DB0CE6"/>
    <w:rsid w:val="00DC322E"/>
    <w:rsid w:val="00DD427A"/>
    <w:rsid w:val="00E14585"/>
    <w:rsid w:val="00E1527C"/>
    <w:rsid w:val="00E20D5A"/>
    <w:rsid w:val="00E858D9"/>
    <w:rsid w:val="00E93FB6"/>
    <w:rsid w:val="00EA6FC8"/>
    <w:rsid w:val="00EE04F6"/>
    <w:rsid w:val="00EE3D2B"/>
    <w:rsid w:val="00EE5729"/>
    <w:rsid w:val="00F00F7D"/>
    <w:rsid w:val="00F24187"/>
    <w:rsid w:val="00F3373C"/>
    <w:rsid w:val="00FA6A88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1642"/>
  <w15:chartTrackingRefBased/>
  <w15:docId w15:val="{16519044-71EF-4AAF-939A-280254AC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sm2311@my.uwstou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Lucca</dc:creator>
  <cp:keywords/>
  <dc:description/>
  <cp:lastModifiedBy>Jordan, Lucca</cp:lastModifiedBy>
  <cp:revision>65</cp:revision>
  <dcterms:created xsi:type="dcterms:W3CDTF">2022-09-14T21:57:00Z</dcterms:created>
  <dcterms:modified xsi:type="dcterms:W3CDTF">2022-09-15T01:24:00Z</dcterms:modified>
</cp:coreProperties>
</file>