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65A26A94" w:rsidR="002529A9" w:rsidRPr="000D7BA6" w:rsidRDefault="00773681" w:rsidP="000C2383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March 1</w:t>
            </w:r>
            <w:r w:rsidR="00FD72AF">
              <w:rPr>
                <w:rFonts w:ascii="Franklin Gothic Book" w:hAnsi="Franklin Gothic Book"/>
              </w:rPr>
              <w:t>9</w:t>
            </w:r>
            <w:r>
              <w:rPr>
                <w:rFonts w:ascii="Franklin Gothic Book" w:hAnsi="Franklin Gothic Book"/>
              </w:rPr>
              <w:t>, 2019</w:t>
            </w: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6F564974" w:rsidR="002529A9" w:rsidRPr="000D7BA6" w:rsidRDefault="00D3252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6BC8EF22" w:rsidR="002529A9" w:rsidRPr="000D7BA6" w:rsidRDefault="004C10EB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Senator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9C17316" w:rsidR="002529A9" w:rsidRPr="000D7BA6" w:rsidRDefault="00D3252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proofErr w:type="spellStart"/>
            <w:r w:rsidR="00DE2D49">
              <w:rPr>
                <w:rFonts w:ascii="Franklin Gothic Book" w:hAnsi="Franklin Gothic Book"/>
              </w:rPr>
              <w:t>Samudrala</w:t>
            </w:r>
            <w:proofErr w:type="spellEnd"/>
          </w:p>
        </w:tc>
        <w:tc>
          <w:tcPr>
            <w:tcW w:w="2304" w:type="dxa"/>
            <w:vAlign w:val="center"/>
          </w:tcPr>
          <w:p w14:paraId="17CA7C2E" w14:textId="7068EEF2" w:rsidR="002529A9" w:rsidRPr="000D7BA6" w:rsidRDefault="00BE1CF3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3903A0E0" w:rsidR="00290251" w:rsidRPr="000D7BA6" w:rsidRDefault="00D3252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77777777" w:rsidR="00290251" w:rsidRPr="000D7BA6" w:rsidRDefault="00290251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59957866" w:rsidR="001807AF" w:rsidRPr="000D7BA6" w:rsidRDefault="00D3252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proofErr w:type="spellStart"/>
            <w:r w:rsidR="002D2ED3">
              <w:rPr>
                <w:rFonts w:ascii="Franklin Gothic Book" w:hAnsi="Franklin Gothic Book"/>
              </w:rPr>
              <w:t>Richartz</w:t>
            </w:r>
            <w:proofErr w:type="spellEnd"/>
          </w:p>
        </w:tc>
        <w:tc>
          <w:tcPr>
            <w:tcW w:w="2304" w:type="dxa"/>
            <w:vAlign w:val="center"/>
          </w:tcPr>
          <w:p w14:paraId="2920AE13" w14:textId="2A1BBF46" w:rsidR="0026621A" w:rsidRPr="000D7BA6" w:rsidRDefault="00BE1CF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X</w:t>
            </w: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7EE7BCDB" w:rsidR="00167974" w:rsidRPr="00447C12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4D1318F" w14:textId="7A203628" w:rsidR="0044069D" w:rsidRPr="0044069D" w:rsidRDefault="00C85A3D" w:rsidP="0044069D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000DAB86" w14:textId="77777777" w:rsidR="006C2864" w:rsidRDefault="002D3B0F" w:rsidP="00533E71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4CB7BC99" w14:textId="2630B222" w:rsidR="001A5659" w:rsidRDefault="001A5659" w:rsidP="006C286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Bylaws</w:t>
      </w:r>
    </w:p>
    <w:p w14:paraId="352E8CD5" w14:textId="61EE01C2" w:rsidR="0002736D" w:rsidRDefault="008F004D" w:rsidP="0002736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Removed</w:t>
      </w:r>
      <w:r w:rsidR="0002736D">
        <w:rPr>
          <w:rFonts w:ascii="Franklin Gothic Book" w:eastAsia="Times New Roman" w:hAnsi="Franklin Gothic Book" w:cs="Times New Roman"/>
          <w:sz w:val="24"/>
          <w:szCs w:val="20"/>
        </w:rPr>
        <w:t xml:space="preserve"> 7.0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4 and put more information into 7.03 regarding feedback from the senate. </w:t>
      </w:r>
    </w:p>
    <w:p w14:paraId="02C66A70" w14:textId="6A29A896" w:rsidR="00D547C0" w:rsidRDefault="00D547C0" w:rsidP="0002736D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Bylaws have been approved.</w:t>
      </w:r>
    </w:p>
    <w:p w14:paraId="75E26394" w14:textId="5B357EA6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Review of IT Strategic Plan &amp; LIT Organizational Chart</w:t>
      </w:r>
    </w:p>
    <w:p w14:paraId="2E487F52" w14:textId="6C317405" w:rsidR="00D547C0" w:rsidRPr="001A5659" w:rsidRDefault="000C0424" w:rsidP="00D547C0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Tabled because of technology issues</w:t>
      </w:r>
    </w:p>
    <w:p w14:paraId="76053F2F" w14:textId="7F464534" w:rsidR="000C0424" w:rsidRPr="000C0424" w:rsidRDefault="006C57A3" w:rsidP="000C0424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STF Budget</w:t>
      </w:r>
    </w:p>
    <w:p w14:paraId="3C9845C6" w14:textId="66360714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Incoming Proposals</w:t>
      </w:r>
    </w:p>
    <w:p w14:paraId="41BA6B39" w14:textId="04660D9B" w:rsidR="0029191B" w:rsidRDefault="0029191B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Stout Adventures – GoPro camera</w:t>
      </w:r>
      <w:r w:rsidR="008F203C">
        <w:rPr>
          <w:rFonts w:ascii="Franklin Gothic Book" w:eastAsia="Times New Roman" w:hAnsi="Franklin Gothic Book" w:cs="Times New Roman"/>
          <w:sz w:val="24"/>
          <w:szCs w:val="20"/>
        </w:rPr>
        <w:t>, available for checkout</w:t>
      </w:r>
    </w:p>
    <w:p w14:paraId="5A249DF1" w14:textId="691F219F" w:rsidR="00B84EF6" w:rsidRDefault="00B84EF6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Disability Services </w:t>
      </w:r>
      <w:r w:rsidR="004F63F4">
        <w:rPr>
          <w:rFonts w:ascii="Franklin Gothic Book" w:eastAsia="Times New Roman" w:hAnsi="Franklin Gothic Book" w:cs="Times New Roman"/>
          <w:sz w:val="24"/>
          <w:szCs w:val="20"/>
        </w:rPr>
        <w:t>–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4F63F4">
        <w:rPr>
          <w:rFonts w:ascii="Franklin Gothic Book" w:eastAsia="Times New Roman" w:hAnsi="Franklin Gothic Book" w:cs="Times New Roman"/>
          <w:sz w:val="24"/>
          <w:szCs w:val="20"/>
        </w:rPr>
        <w:t xml:space="preserve">consumable </w:t>
      </w:r>
      <w:r w:rsidR="004F63F4" w:rsidRPr="000125C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smart pens</w:t>
      </w:r>
      <w:r w:rsidR="004F63F4">
        <w:rPr>
          <w:rFonts w:ascii="Franklin Gothic Book" w:eastAsia="Times New Roman" w:hAnsi="Franklin Gothic Book" w:cs="Times New Roman"/>
          <w:sz w:val="24"/>
          <w:szCs w:val="20"/>
        </w:rPr>
        <w:t xml:space="preserve">, </w:t>
      </w:r>
      <w:r w:rsidR="000125C1" w:rsidRPr="000125C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Kurzweil License</w:t>
      </w:r>
      <w:r w:rsidR="000125C1">
        <w:rPr>
          <w:rFonts w:ascii="Franklin Gothic Book" w:eastAsia="Times New Roman" w:hAnsi="Franklin Gothic Book" w:cs="Times New Roman"/>
          <w:sz w:val="24"/>
          <w:szCs w:val="20"/>
        </w:rPr>
        <w:t xml:space="preserve"> (Screen reader), </w:t>
      </w:r>
      <w:r w:rsidR="000125C1" w:rsidRPr="000125C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2 FM systems</w:t>
      </w:r>
      <w:r w:rsidR="000125C1">
        <w:rPr>
          <w:rFonts w:ascii="Franklin Gothic Book" w:eastAsia="Times New Roman" w:hAnsi="Franklin Gothic Book" w:cs="Times New Roman"/>
          <w:sz w:val="24"/>
          <w:szCs w:val="20"/>
        </w:rPr>
        <w:t xml:space="preserve">, </w:t>
      </w:r>
      <w:r w:rsidR="000125C1" w:rsidRPr="000125C1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AIM Data Management</w:t>
      </w:r>
      <w:r w:rsidR="000125C1">
        <w:rPr>
          <w:rFonts w:ascii="Franklin Gothic Book" w:eastAsia="Times New Roman" w:hAnsi="Franklin Gothic Book" w:cs="Times New Roman"/>
          <w:sz w:val="24"/>
          <w:szCs w:val="20"/>
        </w:rPr>
        <w:t xml:space="preserve"> (used to track disabilities with students, also to communicate between faculty/staff/tutors with students)</w:t>
      </w:r>
    </w:p>
    <w:p w14:paraId="6A59C1AD" w14:textId="6BD5DF3C" w:rsidR="00FA6F3B" w:rsidRDefault="00FA6F3B" w:rsidP="00FA6F3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AIM has been</w:t>
      </w:r>
      <w:r w:rsidR="00E62F6D">
        <w:rPr>
          <w:rFonts w:ascii="Franklin Gothic Book" w:eastAsia="Times New Roman" w:hAnsi="Franklin Gothic Book" w:cs="Times New Roman"/>
          <w:sz w:val="24"/>
          <w:szCs w:val="20"/>
        </w:rPr>
        <w:t xml:space="preserve"> taking STF funds for two years, and said that they would take on the ongoing cost.</w:t>
      </w:r>
    </w:p>
    <w:p w14:paraId="06E1FC0F" w14:textId="77777777" w:rsidR="00E62F6D" w:rsidRDefault="00E62F6D" w:rsidP="00FA6F3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bookmarkStart w:id="0" w:name="_GoBack"/>
      <w:bookmarkEnd w:id="0"/>
    </w:p>
    <w:p w14:paraId="38B983D0" w14:textId="6E7FBAB1" w:rsid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Proposal Form</w:t>
      </w:r>
    </w:p>
    <w:p w14:paraId="714CE5F3" w14:textId="7487E1A2" w:rsidR="004A10FA" w:rsidRDefault="004A10FA" w:rsidP="004A10F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May be more generalized</w:t>
      </w:r>
    </w:p>
    <w:p w14:paraId="1BE7F4FF" w14:textId="763A212C" w:rsidR="004A10FA" w:rsidRDefault="004A10FA" w:rsidP="004A10F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Broad problems are more useful rather than asking the organization for data to support</w:t>
      </w:r>
      <w:r w:rsidR="00621A2A">
        <w:rPr>
          <w:rFonts w:ascii="Franklin Gothic Book" w:eastAsia="Times New Roman" w:hAnsi="Franklin Gothic Book" w:cs="Times New Roman"/>
          <w:sz w:val="24"/>
          <w:szCs w:val="20"/>
        </w:rPr>
        <w:t xml:space="preserve"> a proposed solution.</w:t>
      </w:r>
    </w:p>
    <w:p w14:paraId="2F178B4C" w14:textId="7A81AA5F" w:rsidR="007D44BB" w:rsidRDefault="007D44BB" w:rsidP="004A10F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Simplify the STF request</w:t>
      </w:r>
      <w:r w:rsidR="006B4783">
        <w:rPr>
          <w:rFonts w:ascii="Franklin Gothic Book" w:eastAsia="Times New Roman" w:hAnsi="Franklin Gothic Book" w:cs="Times New Roman"/>
          <w:sz w:val="24"/>
          <w:szCs w:val="20"/>
        </w:rPr>
        <w:t xml:space="preserve"> document</w:t>
      </w:r>
    </w:p>
    <w:p w14:paraId="5B71F8DE" w14:textId="5E1B3D90" w:rsidR="006B4783" w:rsidRDefault="001F258C" w:rsidP="004A10FA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High-level ideas are what this committee will be dealing with.</w:t>
      </w:r>
    </w:p>
    <w:p w14:paraId="17AFDC07" w14:textId="77777777" w:rsidR="0029191B" w:rsidRDefault="0029191B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lastRenderedPageBreak/>
        <w:t>When a proposal is already developed, often times there are already funding options, just not ones they want to use.</w:t>
      </w:r>
    </w:p>
    <w:p w14:paraId="5098C006" w14:textId="77777777" w:rsidR="0029191B" w:rsidRDefault="0029191B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People will find and use this funding mechanism, so be picky.</w:t>
      </w:r>
    </w:p>
    <w:p w14:paraId="0F0B8AF6" w14:textId="77777777" w:rsidR="0029191B" w:rsidRDefault="0029191B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Examples of poor use of STF funds</w:t>
      </w:r>
    </w:p>
    <w:p w14:paraId="244325D7" w14:textId="77777777" w:rsidR="0029191B" w:rsidRDefault="0029191B" w:rsidP="0029191B">
      <w:pPr>
        <w:numPr>
          <w:ilvl w:val="3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Projector screens for the MSC</w:t>
      </w:r>
    </w:p>
    <w:p w14:paraId="3F0F614D" w14:textId="77777777" w:rsidR="0029191B" w:rsidRDefault="0029191B" w:rsidP="000125C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We are no longer on the same schedule as the ATL process.</w:t>
      </w:r>
    </w:p>
    <w:p w14:paraId="4C14A9A7" w14:textId="77777777" w:rsidR="0029191B" w:rsidRDefault="0029191B" w:rsidP="000125C1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Eau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Claire has no formal call-out process for submitting ideas to their SITC.</w:t>
      </w:r>
    </w:p>
    <w:p w14:paraId="561598E0" w14:textId="5E33043A" w:rsidR="0029191B" w:rsidRPr="0029191B" w:rsidRDefault="0029191B" w:rsidP="0029191B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Make the form </w:t>
      </w:r>
      <w:r w:rsidRPr="00203B32">
        <w:rPr>
          <w:rFonts w:ascii="Franklin Gothic Book" w:eastAsia="Times New Roman" w:hAnsi="Franklin Gothic Book" w:cs="Times New Roman"/>
          <w:b/>
          <w:bCs/>
          <w:sz w:val="24"/>
          <w:szCs w:val="20"/>
        </w:rPr>
        <w:t>accessible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and simple. Marketing the form is important.</w:t>
      </w:r>
    </w:p>
    <w:p w14:paraId="3B289DDF" w14:textId="0D3FD697" w:rsidR="007218E3" w:rsidRPr="006C57A3" w:rsidRDefault="006C57A3" w:rsidP="006C57A3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Vice Chair Self-Nominations</w:t>
      </w:r>
    </w:p>
    <w:p w14:paraId="39E94311" w14:textId="7A08C25F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5AE1" w14:textId="77777777" w:rsidR="00950AC7" w:rsidRDefault="00950AC7" w:rsidP="00D96090">
      <w:pPr>
        <w:spacing w:after="0" w:line="240" w:lineRule="auto"/>
      </w:pPr>
      <w:r>
        <w:separator/>
      </w:r>
    </w:p>
  </w:endnote>
  <w:endnote w:type="continuationSeparator" w:id="0">
    <w:p w14:paraId="3B2429C8" w14:textId="77777777" w:rsidR="00950AC7" w:rsidRDefault="00950AC7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F5614" w14:textId="77777777" w:rsidR="000230CE" w:rsidRDefault="00023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50275" w14:textId="77777777" w:rsidR="000230CE" w:rsidRDefault="00023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3AE85" w14:textId="77777777" w:rsidR="000230CE" w:rsidRDefault="00023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416B" w14:textId="77777777" w:rsidR="00950AC7" w:rsidRDefault="00950AC7" w:rsidP="00D96090">
      <w:pPr>
        <w:spacing w:after="0" w:line="240" w:lineRule="auto"/>
      </w:pPr>
      <w:r>
        <w:separator/>
      </w:r>
    </w:p>
  </w:footnote>
  <w:footnote w:type="continuationSeparator" w:id="0">
    <w:p w14:paraId="6D04AED5" w14:textId="77777777" w:rsidR="00950AC7" w:rsidRDefault="00950AC7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09278" w14:textId="77777777" w:rsidR="000230CE" w:rsidRDefault="00023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7C615DDB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8F495D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Oakwood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17208999" w:rsidR="00340C9F" w:rsidRPr="00D96090" w:rsidRDefault="000230CE" w:rsidP="00D96090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November 8</w:t>
    </w:r>
    <w:r w:rsidR="005720F4">
      <w:rPr>
        <w:rStyle w:val="IntenseEmphasis"/>
        <w:rFonts w:ascii="Franklin Gothic Demi" w:hAnsi="Franklin Gothic Demi"/>
      </w:rPr>
      <w:t>th</w:t>
    </w:r>
    <w:r w:rsidR="00340C9F">
      <w:rPr>
        <w:rStyle w:val="IntenseEmphasis"/>
        <w:rFonts w:ascii="Franklin Gothic Demi" w:hAnsi="Franklin Gothic Demi"/>
      </w:rPr>
      <w:t>, 2019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12:1</w:t>
    </w:r>
    <w:r w:rsidR="006B6A91">
      <w:rPr>
        <w:rStyle w:val="IntenseEmphasis"/>
        <w:rFonts w:ascii="Franklin Gothic Demi" w:hAnsi="Franklin Gothic Demi"/>
      </w:rPr>
      <w:t>5</w:t>
    </w:r>
    <w:r w:rsidR="004C6D92">
      <w:rPr>
        <w:rStyle w:val="IntenseEmphasis"/>
        <w:rFonts w:ascii="Franklin Gothic Demi" w:hAnsi="Franklin Gothic Demi"/>
      </w:rPr>
      <w:t>-1:15</w:t>
    </w:r>
  </w:p>
  <w:p w14:paraId="66CA0369" w14:textId="77777777" w:rsidR="00340C9F" w:rsidRDefault="00340C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9326" w14:textId="77777777" w:rsidR="000230CE" w:rsidRDefault="00023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090"/>
    <w:rsid w:val="000107F2"/>
    <w:rsid w:val="000125C1"/>
    <w:rsid w:val="00021F60"/>
    <w:rsid w:val="000230CE"/>
    <w:rsid w:val="0002736D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0424"/>
    <w:rsid w:val="000C2383"/>
    <w:rsid w:val="000C6FDD"/>
    <w:rsid w:val="000D3AB2"/>
    <w:rsid w:val="000E178B"/>
    <w:rsid w:val="000E7840"/>
    <w:rsid w:val="000F4E21"/>
    <w:rsid w:val="000F5F74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C1555"/>
    <w:rsid w:val="001C5E06"/>
    <w:rsid w:val="001D6F33"/>
    <w:rsid w:val="001F258C"/>
    <w:rsid w:val="001F5D26"/>
    <w:rsid w:val="00203B32"/>
    <w:rsid w:val="00212375"/>
    <w:rsid w:val="00215A00"/>
    <w:rsid w:val="00237E49"/>
    <w:rsid w:val="002529A9"/>
    <w:rsid w:val="002646F1"/>
    <w:rsid w:val="0026621A"/>
    <w:rsid w:val="002703B8"/>
    <w:rsid w:val="002706B5"/>
    <w:rsid w:val="00270820"/>
    <w:rsid w:val="00277A7A"/>
    <w:rsid w:val="002857E7"/>
    <w:rsid w:val="00290251"/>
    <w:rsid w:val="0029191B"/>
    <w:rsid w:val="00297FFB"/>
    <w:rsid w:val="002A1FDF"/>
    <w:rsid w:val="002B32D6"/>
    <w:rsid w:val="002B3404"/>
    <w:rsid w:val="002B368F"/>
    <w:rsid w:val="002B7A3B"/>
    <w:rsid w:val="002D13F6"/>
    <w:rsid w:val="002D25DF"/>
    <w:rsid w:val="002D2ED3"/>
    <w:rsid w:val="002D3B0F"/>
    <w:rsid w:val="002D7E5D"/>
    <w:rsid w:val="002E2B02"/>
    <w:rsid w:val="002F7F1D"/>
    <w:rsid w:val="00305274"/>
    <w:rsid w:val="00305F63"/>
    <w:rsid w:val="0031603C"/>
    <w:rsid w:val="0033684F"/>
    <w:rsid w:val="003408C7"/>
    <w:rsid w:val="00340C9F"/>
    <w:rsid w:val="00357880"/>
    <w:rsid w:val="00360876"/>
    <w:rsid w:val="00363485"/>
    <w:rsid w:val="003716C9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2DED"/>
    <w:rsid w:val="00401450"/>
    <w:rsid w:val="00406240"/>
    <w:rsid w:val="00406C4C"/>
    <w:rsid w:val="00412E5A"/>
    <w:rsid w:val="0044069D"/>
    <w:rsid w:val="004431E6"/>
    <w:rsid w:val="00447C12"/>
    <w:rsid w:val="004506E4"/>
    <w:rsid w:val="00461260"/>
    <w:rsid w:val="0049365F"/>
    <w:rsid w:val="004959C1"/>
    <w:rsid w:val="00495C98"/>
    <w:rsid w:val="00497352"/>
    <w:rsid w:val="004A10FA"/>
    <w:rsid w:val="004B2831"/>
    <w:rsid w:val="004C0B4A"/>
    <w:rsid w:val="004C10EB"/>
    <w:rsid w:val="004C1B82"/>
    <w:rsid w:val="004C6D92"/>
    <w:rsid w:val="004D39D1"/>
    <w:rsid w:val="004D6B0C"/>
    <w:rsid w:val="004F4F41"/>
    <w:rsid w:val="004F63F4"/>
    <w:rsid w:val="004F7516"/>
    <w:rsid w:val="004F7B0C"/>
    <w:rsid w:val="004F7CFF"/>
    <w:rsid w:val="00521EEA"/>
    <w:rsid w:val="00530C95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605A88"/>
    <w:rsid w:val="006134A5"/>
    <w:rsid w:val="00621A2A"/>
    <w:rsid w:val="00621B50"/>
    <w:rsid w:val="00627849"/>
    <w:rsid w:val="00645958"/>
    <w:rsid w:val="00664906"/>
    <w:rsid w:val="00666456"/>
    <w:rsid w:val="0069202E"/>
    <w:rsid w:val="006A1C4A"/>
    <w:rsid w:val="006A4DA9"/>
    <w:rsid w:val="006B4783"/>
    <w:rsid w:val="006B5577"/>
    <w:rsid w:val="006B6A91"/>
    <w:rsid w:val="006C2864"/>
    <w:rsid w:val="006C57A3"/>
    <w:rsid w:val="006D0459"/>
    <w:rsid w:val="006D276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B18B2"/>
    <w:rsid w:val="007C100D"/>
    <w:rsid w:val="007D0139"/>
    <w:rsid w:val="007D44BB"/>
    <w:rsid w:val="007D6B23"/>
    <w:rsid w:val="007E68AF"/>
    <w:rsid w:val="007E6B1E"/>
    <w:rsid w:val="007F3250"/>
    <w:rsid w:val="00806E12"/>
    <w:rsid w:val="00841D9B"/>
    <w:rsid w:val="008547D1"/>
    <w:rsid w:val="008720D8"/>
    <w:rsid w:val="00874C64"/>
    <w:rsid w:val="00875FE4"/>
    <w:rsid w:val="008B0705"/>
    <w:rsid w:val="008C2044"/>
    <w:rsid w:val="008D165C"/>
    <w:rsid w:val="008E5D93"/>
    <w:rsid w:val="008F004D"/>
    <w:rsid w:val="008F203C"/>
    <w:rsid w:val="008F3A79"/>
    <w:rsid w:val="008F495D"/>
    <w:rsid w:val="00900A50"/>
    <w:rsid w:val="009114A0"/>
    <w:rsid w:val="00911B3A"/>
    <w:rsid w:val="0091519A"/>
    <w:rsid w:val="0093148A"/>
    <w:rsid w:val="00942F14"/>
    <w:rsid w:val="00946F60"/>
    <w:rsid w:val="00950AC7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A37B6"/>
    <w:rsid w:val="00AA644A"/>
    <w:rsid w:val="00AB0E5A"/>
    <w:rsid w:val="00AB17C6"/>
    <w:rsid w:val="00AB36EF"/>
    <w:rsid w:val="00AC1B0A"/>
    <w:rsid w:val="00AC62D5"/>
    <w:rsid w:val="00AF24A9"/>
    <w:rsid w:val="00AF7DE9"/>
    <w:rsid w:val="00B17C70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84EF6"/>
    <w:rsid w:val="00BB2A49"/>
    <w:rsid w:val="00BB2E64"/>
    <w:rsid w:val="00BC130D"/>
    <w:rsid w:val="00BC6526"/>
    <w:rsid w:val="00BE1CF3"/>
    <w:rsid w:val="00BF75AD"/>
    <w:rsid w:val="00C038F3"/>
    <w:rsid w:val="00C03DD0"/>
    <w:rsid w:val="00C0496F"/>
    <w:rsid w:val="00C1221D"/>
    <w:rsid w:val="00C12383"/>
    <w:rsid w:val="00C16384"/>
    <w:rsid w:val="00C24316"/>
    <w:rsid w:val="00C3170C"/>
    <w:rsid w:val="00C609B4"/>
    <w:rsid w:val="00C62A54"/>
    <w:rsid w:val="00C6597F"/>
    <w:rsid w:val="00C721B2"/>
    <w:rsid w:val="00C802EE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3252F"/>
    <w:rsid w:val="00D47316"/>
    <w:rsid w:val="00D477D1"/>
    <w:rsid w:val="00D547C0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2F6D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25CEA"/>
    <w:rsid w:val="00F2749F"/>
    <w:rsid w:val="00F33474"/>
    <w:rsid w:val="00F3394E"/>
    <w:rsid w:val="00F41FB0"/>
    <w:rsid w:val="00F56923"/>
    <w:rsid w:val="00F818F7"/>
    <w:rsid w:val="00F9387B"/>
    <w:rsid w:val="00F96FD9"/>
    <w:rsid w:val="00FA23F4"/>
    <w:rsid w:val="00FA6F3B"/>
    <w:rsid w:val="00FB43B6"/>
    <w:rsid w:val="00FB6787"/>
    <w:rsid w:val="00FC6E25"/>
    <w:rsid w:val="00FD093C"/>
    <w:rsid w:val="00FD23A2"/>
    <w:rsid w:val="00FD72AF"/>
    <w:rsid w:val="00FE4C9F"/>
    <w:rsid w:val="00FE7EFB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EAAD3-670C-4B1C-8384-82C69FAD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Reed, Ethan</cp:lastModifiedBy>
  <cp:revision>69</cp:revision>
  <dcterms:created xsi:type="dcterms:W3CDTF">2019-04-15T20:56:00Z</dcterms:created>
  <dcterms:modified xsi:type="dcterms:W3CDTF">2019-11-08T19:17:00Z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